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10670" w14:textId="71DC1127" w:rsidR="007C681E" w:rsidRPr="0094291E" w:rsidRDefault="007C681E" w:rsidP="007C681E">
      <w:pPr>
        <w:spacing w:after="0"/>
        <w:jc w:val="center"/>
        <w:rPr>
          <w:rFonts w:cstheme="minorHAnsi"/>
          <w:b/>
          <w:bCs/>
        </w:rPr>
      </w:pPr>
      <w:r w:rsidRPr="0094291E">
        <w:rPr>
          <w:rFonts w:cstheme="minorHAnsi"/>
          <w:b/>
          <w:bCs/>
        </w:rPr>
        <w:t xml:space="preserve">SC LSC Finance Committee Minutes, </w:t>
      </w:r>
      <w:r w:rsidR="0089121F">
        <w:rPr>
          <w:rFonts w:cstheme="minorHAnsi"/>
          <w:b/>
          <w:bCs/>
        </w:rPr>
        <w:t>3</w:t>
      </w:r>
      <w:r w:rsidR="00CA3132" w:rsidRPr="0094291E">
        <w:rPr>
          <w:rFonts w:cstheme="minorHAnsi"/>
          <w:b/>
          <w:bCs/>
        </w:rPr>
        <w:t>/1</w:t>
      </w:r>
      <w:r w:rsidRPr="0094291E">
        <w:rPr>
          <w:rFonts w:cstheme="minorHAnsi"/>
          <w:b/>
          <w:bCs/>
        </w:rPr>
        <w:t>/202</w:t>
      </w:r>
      <w:r w:rsidR="00CA3132" w:rsidRPr="0094291E">
        <w:rPr>
          <w:rFonts w:cstheme="minorHAnsi"/>
          <w:b/>
          <w:bCs/>
        </w:rPr>
        <w:t>2</w:t>
      </w:r>
      <w:r w:rsidRPr="0094291E">
        <w:rPr>
          <w:rFonts w:cstheme="minorHAnsi"/>
          <w:b/>
          <w:bCs/>
        </w:rPr>
        <w:t xml:space="preserve"> 7:30pm</w:t>
      </w:r>
      <w:r w:rsidR="00C122DF">
        <w:rPr>
          <w:rFonts w:cstheme="minorHAnsi"/>
          <w:b/>
          <w:bCs/>
        </w:rPr>
        <w:t xml:space="preserve"> – 9:00pm</w:t>
      </w:r>
    </w:p>
    <w:p w14:paraId="56D0C570" w14:textId="77777777" w:rsidR="007C681E" w:rsidRPr="0094291E" w:rsidRDefault="007C681E" w:rsidP="007C681E">
      <w:pPr>
        <w:spacing w:after="0"/>
        <w:rPr>
          <w:rFonts w:cstheme="minorHAnsi"/>
        </w:rPr>
      </w:pPr>
    </w:p>
    <w:p w14:paraId="78AD91BB" w14:textId="295C6F9A" w:rsidR="00D11A07" w:rsidRDefault="00D11A07" w:rsidP="00D11A07">
      <w:pPr>
        <w:spacing w:after="0"/>
        <w:rPr>
          <w:rFonts w:cstheme="minorHAnsi"/>
        </w:rPr>
      </w:pPr>
      <w:r w:rsidRPr="0094291E">
        <w:rPr>
          <w:rFonts w:cstheme="minorHAnsi"/>
          <w:u w:val="single"/>
        </w:rPr>
        <w:t>Attendees</w:t>
      </w:r>
      <w:r w:rsidRPr="0094291E">
        <w:rPr>
          <w:rFonts w:cstheme="minorHAnsi"/>
        </w:rPr>
        <w:t>:  Jake Ritz (Finance Chair), Joyce Dodd (Treasurer), Vaughan Dodd (Governance Chair), Aimee Onoszko (General Chair)</w:t>
      </w:r>
    </w:p>
    <w:p w14:paraId="35BCB66F" w14:textId="77777777" w:rsidR="00D11A07" w:rsidRPr="0094291E" w:rsidRDefault="00D11A07" w:rsidP="00D11A07">
      <w:pPr>
        <w:spacing w:after="0"/>
        <w:rPr>
          <w:rFonts w:cstheme="minorHAnsi"/>
        </w:rPr>
      </w:pPr>
    </w:p>
    <w:p w14:paraId="23AF91C6" w14:textId="77777777" w:rsidR="00D11A07" w:rsidRPr="0094291E" w:rsidRDefault="00D11A07" w:rsidP="00D11A07">
      <w:pPr>
        <w:spacing w:after="0"/>
        <w:rPr>
          <w:rFonts w:cstheme="minorHAnsi"/>
          <w:u w:val="single"/>
        </w:rPr>
      </w:pPr>
      <w:r w:rsidRPr="0094291E">
        <w:rPr>
          <w:rFonts w:cstheme="minorHAnsi"/>
          <w:u w:val="single"/>
        </w:rPr>
        <w:t>Minutes</w:t>
      </w:r>
      <w:r w:rsidRPr="0094291E">
        <w:rPr>
          <w:rFonts w:cstheme="minorHAnsi"/>
        </w:rPr>
        <w:t>:</w:t>
      </w:r>
    </w:p>
    <w:p w14:paraId="180D4619" w14:textId="048034BC" w:rsidR="00D11A07" w:rsidRPr="00EC00BC" w:rsidRDefault="00D11A07" w:rsidP="00D11A07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4291E">
        <w:rPr>
          <w:rFonts w:eastAsia="Times New Roman" w:cstheme="minorHAnsi"/>
        </w:rPr>
        <w:t>Review</w:t>
      </w:r>
      <w:r w:rsidR="000C7CCF">
        <w:rPr>
          <w:rFonts w:eastAsia="Times New Roman" w:cstheme="minorHAnsi"/>
        </w:rPr>
        <w:t>ed</w:t>
      </w:r>
      <w:r w:rsidRPr="0094291E">
        <w:rPr>
          <w:rFonts w:eastAsia="Times New Roman" w:cstheme="minorHAnsi"/>
        </w:rPr>
        <w:t xml:space="preserve"> </w:t>
      </w:r>
      <w:r w:rsidR="00E63EA1">
        <w:rPr>
          <w:rFonts w:eastAsia="Times New Roman" w:cstheme="minorHAnsi"/>
        </w:rPr>
        <w:t xml:space="preserve">preliminary 2022/2023 </w:t>
      </w:r>
      <w:r w:rsidR="00EC00BC">
        <w:rPr>
          <w:rFonts w:eastAsia="Times New Roman" w:cstheme="minorHAnsi"/>
        </w:rPr>
        <w:t>Budget</w:t>
      </w:r>
      <w:r w:rsidR="00F676D1">
        <w:rPr>
          <w:rFonts w:eastAsia="Times New Roman" w:cstheme="minorHAnsi"/>
        </w:rPr>
        <w:t>, areas of discussion are summarized</w:t>
      </w:r>
      <w:r w:rsidR="009F7BB1">
        <w:rPr>
          <w:rFonts w:eastAsia="Times New Roman" w:cstheme="minorHAnsi"/>
        </w:rPr>
        <w:t>:</w:t>
      </w:r>
    </w:p>
    <w:p w14:paraId="115F19CF" w14:textId="46488FC2" w:rsidR="00EC00BC" w:rsidRPr="00777518" w:rsidRDefault="00D7246E" w:rsidP="00EC00BC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bookmarkStart w:id="0" w:name="_Hlk97061643"/>
      <w:r>
        <w:rPr>
          <w:rFonts w:eastAsia="Times New Roman" w:cstheme="minorHAnsi"/>
        </w:rPr>
        <w:t>51000</w:t>
      </w:r>
      <w:r w:rsidR="0075760E">
        <w:rPr>
          <w:rFonts w:eastAsia="Times New Roman" w:cstheme="minorHAnsi"/>
        </w:rPr>
        <w:t>, State Meet Expenses</w:t>
      </w:r>
      <w:r>
        <w:rPr>
          <w:rFonts w:eastAsia="Times New Roman" w:cstheme="minorHAnsi"/>
        </w:rPr>
        <w:t xml:space="preserve"> - </w:t>
      </w:r>
      <w:r w:rsidR="00EC00BC">
        <w:rPr>
          <w:rFonts w:eastAsia="Times New Roman" w:cstheme="minorHAnsi"/>
        </w:rPr>
        <w:t xml:space="preserve">Discussed updating </w:t>
      </w:r>
      <w:r w:rsidR="00FA5F54">
        <w:rPr>
          <w:rFonts w:eastAsia="Times New Roman" w:cstheme="minorHAnsi"/>
        </w:rPr>
        <w:t>state</w:t>
      </w:r>
      <w:r w:rsidR="00EC00BC">
        <w:rPr>
          <w:rFonts w:eastAsia="Times New Roman" w:cstheme="minorHAnsi"/>
        </w:rPr>
        <w:t xml:space="preserve"> meet awards</w:t>
      </w:r>
      <w:r w:rsidR="004D6D06">
        <w:rPr>
          <w:rFonts w:eastAsia="Times New Roman" w:cstheme="minorHAnsi"/>
        </w:rPr>
        <w:t xml:space="preserve"> and planning to invest</w:t>
      </w:r>
      <w:r w:rsidR="00542466">
        <w:rPr>
          <w:rFonts w:eastAsia="Times New Roman" w:cstheme="minorHAnsi"/>
        </w:rPr>
        <w:t xml:space="preserve"> in the quality of athlete </w:t>
      </w:r>
      <w:r w:rsidR="00777518">
        <w:rPr>
          <w:rFonts w:eastAsia="Times New Roman" w:cstheme="minorHAnsi"/>
        </w:rPr>
        <w:t>gifts and awards</w:t>
      </w:r>
      <w:r w:rsidR="00122533">
        <w:rPr>
          <w:rFonts w:eastAsia="Times New Roman" w:cstheme="minorHAnsi"/>
        </w:rPr>
        <w:t xml:space="preserve"> by increasing </w:t>
      </w:r>
      <w:r w:rsidR="00E429F9">
        <w:rPr>
          <w:rFonts w:eastAsia="Times New Roman" w:cstheme="minorHAnsi"/>
        </w:rPr>
        <w:t xml:space="preserve">budget for </w:t>
      </w:r>
      <w:r w:rsidR="007E4BC0">
        <w:rPr>
          <w:rFonts w:eastAsia="Times New Roman" w:cstheme="minorHAnsi"/>
        </w:rPr>
        <w:t>by +200% from current fiscal year ($5,450 to $9,700)</w:t>
      </w:r>
      <w:r w:rsidR="009F7BB1">
        <w:rPr>
          <w:rFonts w:eastAsia="Times New Roman" w:cstheme="minorHAnsi"/>
        </w:rPr>
        <w:t>.</w:t>
      </w:r>
    </w:p>
    <w:p w14:paraId="5DAABC2D" w14:textId="0D96269B" w:rsidR="00777518" w:rsidRPr="00176840" w:rsidRDefault="00777518" w:rsidP="00EC00BC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>
        <w:rPr>
          <w:rFonts w:eastAsia="Times New Roman" w:cstheme="minorHAnsi"/>
        </w:rPr>
        <w:t>58100</w:t>
      </w:r>
      <w:r w:rsidR="0075760E">
        <w:rPr>
          <w:rFonts w:eastAsia="Times New Roman" w:cstheme="minorHAnsi"/>
        </w:rPr>
        <w:t xml:space="preserve">, </w:t>
      </w:r>
      <w:r w:rsidR="003377F1">
        <w:rPr>
          <w:rFonts w:eastAsia="Times New Roman" w:cstheme="minorHAnsi"/>
        </w:rPr>
        <w:t>Carolina Crown</w:t>
      </w:r>
      <w:r>
        <w:rPr>
          <w:rFonts w:eastAsia="Times New Roman" w:cstheme="minorHAnsi"/>
        </w:rPr>
        <w:t xml:space="preserve"> – </w:t>
      </w:r>
      <w:r w:rsidR="003377F1">
        <w:rPr>
          <w:rFonts w:eastAsia="Times New Roman" w:cstheme="minorHAnsi"/>
        </w:rPr>
        <w:t>Finance Chair to f</w:t>
      </w:r>
      <w:r>
        <w:rPr>
          <w:rFonts w:eastAsia="Times New Roman" w:cstheme="minorHAnsi"/>
        </w:rPr>
        <w:t xml:space="preserve">ollow up with Senior Vice-Chair to confirm rationale for increase </w:t>
      </w:r>
      <w:r w:rsidR="00DB57D8">
        <w:rPr>
          <w:rFonts w:eastAsia="Times New Roman" w:cstheme="minorHAnsi"/>
        </w:rPr>
        <w:t xml:space="preserve">from $2,000 </w:t>
      </w:r>
      <w:r>
        <w:rPr>
          <w:rFonts w:eastAsia="Times New Roman" w:cstheme="minorHAnsi"/>
        </w:rPr>
        <w:t>to $4,000, history shows that there is usually not such a significant cost</w:t>
      </w:r>
      <w:r w:rsidR="00F57760">
        <w:rPr>
          <w:rFonts w:eastAsia="Times New Roman" w:cstheme="minorHAnsi"/>
        </w:rPr>
        <w:t xml:space="preserve"> when locations change.</w:t>
      </w:r>
    </w:p>
    <w:p w14:paraId="3949EC1F" w14:textId="2DFF190F" w:rsidR="00823E3B" w:rsidRPr="00823E3B" w:rsidRDefault="00823E3B" w:rsidP="00EC00BC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61180</w:t>
      </w:r>
      <w:r w:rsidR="00BA1F5A">
        <w:rPr>
          <w:rFonts w:cstheme="minorHAnsi"/>
        </w:rPr>
        <w:t>, Conference Telephone Expense</w:t>
      </w:r>
      <w:r>
        <w:rPr>
          <w:rFonts w:cstheme="minorHAnsi"/>
        </w:rPr>
        <w:t xml:space="preserve"> – plan to cancel paid conference line in 2022 (prior to 22/23 FY)</w:t>
      </w:r>
      <w:r w:rsidR="006F07E6">
        <w:rPr>
          <w:rFonts w:cstheme="minorHAnsi"/>
        </w:rPr>
        <w:t xml:space="preserve"> and will budget $0.0.</w:t>
      </w:r>
    </w:p>
    <w:p w14:paraId="2BF8F195" w14:textId="2AB0A5D4" w:rsidR="00176840" w:rsidRPr="009243EE" w:rsidRDefault="005D5992" w:rsidP="00EC00BC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>
        <w:rPr>
          <w:rFonts w:eastAsia="Times New Roman" w:cstheme="minorHAnsi"/>
        </w:rPr>
        <w:t>62000, All</w:t>
      </w:r>
      <w:r w:rsidR="009F7BB1">
        <w:rPr>
          <w:rFonts w:eastAsia="Times New Roman" w:cstheme="minorHAnsi"/>
        </w:rPr>
        <w:t>-</w:t>
      </w:r>
      <w:r>
        <w:rPr>
          <w:rFonts w:eastAsia="Times New Roman" w:cstheme="minorHAnsi"/>
        </w:rPr>
        <w:t xml:space="preserve">State Weekend - </w:t>
      </w:r>
      <w:r w:rsidR="00176840">
        <w:rPr>
          <w:rFonts w:eastAsia="Times New Roman" w:cstheme="minorHAnsi"/>
        </w:rPr>
        <w:t>Discussed All-State Weekend expense items</w:t>
      </w:r>
      <w:r w:rsidR="007E2976">
        <w:rPr>
          <w:rFonts w:eastAsia="Times New Roman" w:cstheme="minorHAnsi"/>
        </w:rPr>
        <w:t xml:space="preserve">.  Noting </w:t>
      </w:r>
      <w:r w:rsidR="009F7BB1">
        <w:rPr>
          <w:rFonts w:eastAsia="Times New Roman" w:cstheme="minorHAnsi"/>
        </w:rPr>
        <w:t>recent</w:t>
      </w:r>
      <w:r w:rsidR="007E2976">
        <w:rPr>
          <w:rFonts w:eastAsia="Times New Roman" w:cstheme="minorHAnsi"/>
        </w:rPr>
        <w:t xml:space="preserve"> high inflation rates</w:t>
      </w:r>
      <w:r w:rsidR="000C0084">
        <w:rPr>
          <w:rFonts w:eastAsia="Times New Roman" w:cstheme="minorHAnsi"/>
        </w:rPr>
        <w:t>, a</w:t>
      </w:r>
      <w:r w:rsidR="00534DB1">
        <w:rPr>
          <w:rFonts w:eastAsia="Times New Roman" w:cstheme="minorHAnsi"/>
        </w:rPr>
        <w:t>lthough the 22/23 location is considered less</w:t>
      </w:r>
      <w:r w:rsidR="00945C3F">
        <w:rPr>
          <w:rFonts w:eastAsia="Times New Roman" w:cstheme="minorHAnsi"/>
        </w:rPr>
        <w:t xml:space="preserve"> expensive, plan to stay flat on</w:t>
      </w:r>
      <w:r w:rsidR="000C0084">
        <w:rPr>
          <w:rFonts w:eastAsia="Times New Roman" w:cstheme="minorHAnsi"/>
        </w:rPr>
        <w:t xml:space="preserve"> location</w:t>
      </w:r>
      <w:r w:rsidR="00945C3F">
        <w:rPr>
          <w:rFonts w:eastAsia="Times New Roman" w:cstheme="minorHAnsi"/>
        </w:rPr>
        <w:t xml:space="preserve"> costs</w:t>
      </w:r>
      <w:r w:rsidR="009F7BB1">
        <w:rPr>
          <w:rFonts w:eastAsia="Times New Roman" w:cstheme="minorHAnsi"/>
        </w:rPr>
        <w:t xml:space="preserve"> even though 22/23 location was historically less expensive.</w:t>
      </w:r>
    </w:p>
    <w:p w14:paraId="3A186DB4" w14:textId="34D5F262" w:rsidR="009243EE" w:rsidRPr="003B68A7" w:rsidRDefault="008A5CCD" w:rsidP="00EC00BC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>
        <w:rPr>
          <w:rFonts w:eastAsia="Times New Roman" w:cstheme="minorHAnsi"/>
        </w:rPr>
        <w:t>66</w:t>
      </w:r>
      <w:r w:rsidR="008C65B2">
        <w:rPr>
          <w:rFonts w:eastAsia="Times New Roman" w:cstheme="minorHAnsi"/>
        </w:rPr>
        <w:t>0</w:t>
      </w:r>
      <w:r>
        <w:rPr>
          <w:rFonts w:eastAsia="Times New Roman" w:cstheme="minorHAnsi"/>
        </w:rPr>
        <w:t xml:space="preserve">00 </w:t>
      </w:r>
      <w:r w:rsidR="001F2B95">
        <w:rPr>
          <w:rFonts w:eastAsia="Times New Roman" w:cstheme="minorHAnsi"/>
        </w:rPr>
        <w:t>–</w:t>
      </w:r>
      <w:r>
        <w:rPr>
          <w:rFonts w:eastAsia="Times New Roman" w:cstheme="minorHAnsi"/>
        </w:rPr>
        <w:t xml:space="preserve"> </w:t>
      </w:r>
      <w:r w:rsidR="001F2B95">
        <w:rPr>
          <w:rFonts w:eastAsia="Times New Roman" w:cstheme="minorHAnsi"/>
        </w:rPr>
        <w:t xml:space="preserve">Noting current higher costs of travel and inflation, </w:t>
      </w:r>
      <w:r w:rsidR="00D178CA">
        <w:rPr>
          <w:rFonts w:eastAsia="Times New Roman" w:cstheme="minorHAnsi"/>
        </w:rPr>
        <w:t xml:space="preserve">increasing $300 max to $350 </w:t>
      </w:r>
      <w:r w:rsidR="00B026D9">
        <w:rPr>
          <w:rFonts w:eastAsia="Times New Roman" w:cstheme="minorHAnsi"/>
        </w:rPr>
        <w:t>per official for travel reimbursement and adding budget for two more officials for regular national meets and a new line item</w:t>
      </w:r>
      <w:r w:rsidR="00D612F4">
        <w:rPr>
          <w:rFonts w:eastAsia="Times New Roman" w:cstheme="minorHAnsi"/>
        </w:rPr>
        <w:t xml:space="preserve"> (66350)</w:t>
      </w:r>
      <w:r w:rsidR="00B026D9">
        <w:rPr>
          <w:rFonts w:eastAsia="Times New Roman" w:cstheme="minorHAnsi"/>
        </w:rPr>
        <w:t xml:space="preserve"> for two additional paralympic officials.  Overall Officials budget increases</w:t>
      </w:r>
      <w:r w:rsidR="00CB6231">
        <w:rPr>
          <w:rFonts w:eastAsia="Times New Roman" w:cstheme="minorHAnsi"/>
        </w:rPr>
        <w:t xml:space="preserve"> 12%</w:t>
      </w:r>
      <w:r w:rsidR="00B026D9">
        <w:rPr>
          <w:rFonts w:eastAsia="Times New Roman" w:cstheme="minorHAnsi"/>
        </w:rPr>
        <w:t xml:space="preserve"> (</w:t>
      </w:r>
      <w:r w:rsidR="006E2E0B">
        <w:rPr>
          <w:rFonts w:eastAsia="Times New Roman" w:cstheme="minorHAnsi"/>
        </w:rPr>
        <w:t>$20,300 to $22,800)</w:t>
      </w:r>
      <w:r w:rsidR="00D178CA">
        <w:rPr>
          <w:rFonts w:eastAsia="Times New Roman" w:cstheme="minorHAnsi"/>
        </w:rPr>
        <w:t>.</w:t>
      </w:r>
    </w:p>
    <w:p w14:paraId="56B8C36B" w14:textId="139055BD" w:rsidR="00E240EC" w:rsidRPr="00D20C22" w:rsidRDefault="00E240EC" w:rsidP="00EC00BC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>
        <w:rPr>
          <w:rFonts w:eastAsia="Times New Roman" w:cstheme="minorHAnsi"/>
        </w:rPr>
        <w:t>Finalize and send to committee electronically</w:t>
      </w:r>
      <w:r w:rsidR="00303D71">
        <w:rPr>
          <w:rFonts w:eastAsia="Times New Roman" w:cstheme="minorHAnsi"/>
        </w:rPr>
        <w:t xml:space="preserve"> prior to submission to BOD.</w:t>
      </w:r>
    </w:p>
    <w:bookmarkEnd w:id="0"/>
    <w:p w14:paraId="7EB92573" w14:textId="77777777" w:rsidR="00566706" w:rsidRPr="00566706" w:rsidRDefault="00566706" w:rsidP="00D20C22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eastAsia="Times New Roman" w:cstheme="minorHAnsi"/>
        </w:rPr>
        <w:t>Reviewed potential P&amp;P edits</w:t>
      </w:r>
    </w:p>
    <w:p w14:paraId="092A8823" w14:textId="2355CA6C" w:rsidR="00D20C22" w:rsidRPr="00EB1CC1" w:rsidRDefault="00D20C22" w:rsidP="00566706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>
        <w:rPr>
          <w:rFonts w:eastAsia="Times New Roman" w:cstheme="minorHAnsi"/>
        </w:rPr>
        <w:t>Subsection L</w:t>
      </w:r>
      <w:r w:rsidR="00C73DF2">
        <w:rPr>
          <w:rFonts w:eastAsia="Times New Roman" w:cstheme="minorHAnsi"/>
        </w:rPr>
        <w:t xml:space="preserve">.2 and L.3 </w:t>
      </w:r>
      <w:r>
        <w:rPr>
          <w:rFonts w:eastAsia="Times New Roman" w:cstheme="minorHAnsi"/>
        </w:rPr>
        <w:t xml:space="preserve">conflicts with section </w:t>
      </w:r>
      <w:r w:rsidR="00021CD9">
        <w:rPr>
          <w:rFonts w:eastAsia="Times New Roman" w:cstheme="minorHAnsi"/>
        </w:rPr>
        <w:t>L.</w:t>
      </w:r>
      <w:r>
        <w:rPr>
          <w:rFonts w:eastAsia="Times New Roman" w:cstheme="minorHAnsi"/>
        </w:rPr>
        <w:t xml:space="preserve">5 </w:t>
      </w:r>
      <w:r w:rsidR="00C73DF2">
        <w:rPr>
          <w:rFonts w:eastAsia="Times New Roman" w:cstheme="minorHAnsi"/>
        </w:rPr>
        <w:t xml:space="preserve">in terms of </w:t>
      </w:r>
      <w:r w:rsidR="00594F93">
        <w:rPr>
          <w:rFonts w:eastAsia="Times New Roman" w:cstheme="minorHAnsi"/>
        </w:rPr>
        <w:t>reporting requirements</w:t>
      </w:r>
      <w:r w:rsidR="00021CD9">
        <w:rPr>
          <w:rFonts w:eastAsia="Times New Roman" w:cstheme="minorHAnsi"/>
        </w:rPr>
        <w:t>.  Plan to delete paragraph L.2 and</w:t>
      </w:r>
      <w:r w:rsidR="000F0CBD">
        <w:rPr>
          <w:rFonts w:eastAsia="Times New Roman" w:cstheme="minorHAnsi"/>
        </w:rPr>
        <w:t xml:space="preserve"> create some edits to L.3</w:t>
      </w:r>
      <w:r w:rsidR="00303D71">
        <w:rPr>
          <w:rFonts w:eastAsia="Times New Roman" w:cstheme="minorHAnsi"/>
        </w:rPr>
        <w:t>.  Aimee O to work with Joyce to update.</w:t>
      </w:r>
    </w:p>
    <w:p w14:paraId="5F24CC12" w14:textId="248C30E3" w:rsidR="00EB1CC1" w:rsidRPr="0094291E" w:rsidRDefault="005C03C4" w:rsidP="00566706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>
        <w:rPr>
          <w:rFonts w:eastAsia="Times New Roman" w:cstheme="minorHAnsi"/>
        </w:rPr>
        <w:t xml:space="preserve">Money Market </w:t>
      </w:r>
      <w:r w:rsidR="00483BB0">
        <w:rPr>
          <w:rFonts w:eastAsia="Times New Roman" w:cstheme="minorHAnsi"/>
        </w:rPr>
        <w:t>fund limits updated to match and get that updated on the website… but this was approved</w:t>
      </w:r>
      <w:r w:rsidR="006674AC">
        <w:rPr>
          <w:rFonts w:eastAsia="Times New Roman" w:cstheme="minorHAnsi"/>
        </w:rPr>
        <w:t xml:space="preserve"> already, need to update P&amp;</w:t>
      </w:r>
      <w:proofErr w:type="gramStart"/>
      <w:r w:rsidR="006674AC">
        <w:rPr>
          <w:rFonts w:eastAsia="Times New Roman" w:cstheme="minorHAnsi"/>
        </w:rPr>
        <w:t>P</w:t>
      </w:r>
      <w:proofErr w:type="gramEnd"/>
      <w:r w:rsidR="006674AC">
        <w:rPr>
          <w:rFonts w:eastAsia="Times New Roman" w:cstheme="minorHAnsi"/>
        </w:rPr>
        <w:t xml:space="preserve"> and post it</w:t>
      </w:r>
      <w:r w:rsidR="00303D71">
        <w:rPr>
          <w:rFonts w:eastAsia="Times New Roman" w:cstheme="minorHAnsi"/>
        </w:rPr>
        <w:t>.  Jake to follow up.</w:t>
      </w:r>
    </w:p>
    <w:p w14:paraId="12944B42" w14:textId="54476628" w:rsidR="005D3242" w:rsidRDefault="00E148F2" w:rsidP="0094291E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Reviewed Mutual Fund</w:t>
      </w:r>
      <w:r w:rsidR="00421386">
        <w:rPr>
          <w:rFonts w:cstheme="minorHAnsi"/>
        </w:rPr>
        <w:t xml:space="preserve"> </w:t>
      </w:r>
      <w:r w:rsidR="00303D71">
        <w:rPr>
          <w:rFonts w:cstheme="minorHAnsi"/>
        </w:rPr>
        <w:t>allocations which remain within the limits required of the P&amp;P (see attached analysis)</w:t>
      </w:r>
      <w:r w:rsidR="00C122DF">
        <w:rPr>
          <w:rFonts w:cstheme="minorHAnsi"/>
        </w:rPr>
        <w:t>.</w:t>
      </w:r>
    </w:p>
    <w:p w14:paraId="2EAA1609" w14:textId="2E917DD4" w:rsidR="00C122DF" w:rsidRDefault="00C122DF" w:rsidP="0094291E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Jake noted that he will not be running for election as the Finance Chair and that another candidate has been identified.</w:t>
      </w:r>
    </w:p>
    <w:p w14:paraId="1B4CACBD" w14:textId="1E94F9FF" w:rsidR="00E240EC" w:rsidRDefault="00E240EC" w:rsidP="0094291E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Next meeting is mid-May after the April BOD/HOD</w:t>
      </w:r>
      <w:r w:rsidR="00C122DF">
        <w:rPr>
          <w:rFonts w:cstheme="minorHAnsi"/>
        </w:rPr>
        <w:t>.</w:t>
      </w:r>
    </w:p>
    <w:p w14:paraId="0FB846EE" w14:textId="754C2215" w:rsidR="009A089D" w:rsidRPr="00C122DF" w:rsidRDefault="009A089D" w:rsidP="00C122DF">
      <w:pPr>
        <w:spacing w:after="0"/>
        <w:rPr>
          <w:rFonts w:cstheme="minorHAnsi"/>
        </w:rPr>
      </w:pPr>
    </w:p>
    <w:sectPr w:rsidR="009A089D" w:rsidRPr="00C12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C4BE6"/>
    <w:multiLevelType w:val="hybridMultilevel"/>
    <w:tmpl w:val="D6BEE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4828"/>
    <w:multiLevelType w:val="hybridMultilevel"/>
    <w:tmpl w:val="B6C4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771D4"/>
    <w:multiLevelType w:val="hybridMultilevel"/>
    <w:tmpl w:val="155E3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C0A17"/>
    <w:multiLevelType w:val="hybridMultilevel"/>
    <w:tmpl w:val="A68E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93A8B"/>
    <w:multiLevelType w:val="hybridMultilevel"/>
    <w:tmpl w:val="5E6CF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60AB1"/>
    <w:multiLevelType w:val="hybridMultilevel"/>
    <w:tmpl w:val="BC824BD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4EF70F65"/>
    <w:multiLevelType w:val="hybridMultilevel"/>
    <w:tmpl w:val="830A9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D445C"/>
    <w:multiLevelType w:val="hybridMultilevel"/>
    <w:tmpl w:val="63ECC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10454"/>
    <w:multiLevelType w:val="hybridMultilevel"/>
    <w:tmpl w:val="6FC4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3B"/>
    <w:rsid w:val="00005A82"/>
    <w:rsid w:val="00012C48"/>
    <w:rsid w:val="00021CD9"/>
    <w:rsid w:val="00022F19"/>
    <w:rsid w:val="00062C2F"/>
    <w:rsid w:val="00085066"/>
    <w:rsid w:val="000A45FF"/>
    <w:rsid w:val="000B2DEC"/>
    <w:rsid w:val="000B58FD"/>
    <w:rsid w:val="000C0084"/>
    <w:rsid w:val="000C239D"/>
    <w:rsid w:val="000C7CCF"/>
    <w:rsid w:val="000D4A8A"/>
    <w:rsid w:val="000E4B48"/>
    <w:rsid w:val="000E504E"/>
    <w:rsid w:val="000F0CBD"/>
    <w:rsid w:val="001040D6"/>
    <w:rsid w:val="00110829"/>
    <w:rsid w:val="001112C2"/>
    <w:rsid w:val="00122533"/>
    <w:rsid w:val="00125260"/>
    <w:rsid w:val="00150750"/>
    <w:rsid w:val="00162D2E"/>
    <w:rsid w:val="00176840"/>
    <w:rsid w:val="001968BB"/>
    <w:rsid w:val="001C1018"/>
    <w:rsid w:val="001D18E3"/>
    <w:rsid w:val="001D5065"/>
    <w:rsid w:val="001F0486"/>
    <w:rsid w:val="001F2B95"/>
    <w:rsid w:val="001F563C"/>
    <w:rsid w:val="00201BE3"/>
    <w:rsid w:val="00214377"/>
    <w:rsid w:val="00233EA6"/>
    <w:rsid w:val="00237AE9"/>
    <w:rsid w:val="00252AFC"/>
    <w:rsid w:val="002701A8"/>
    <w:rsid w:val="00270E2D"/>
    <w:rsid w:val="002955C5"/>
    <w:rsid w:val="002958AE"/>
    <w:rsid w:val="002B1A72"/>
    <w:rsid w:val="002C0E6D"/>
    <w:rsid w:val="002D26DA"/>
    <w:rsid w:val="002D3EA4"/>
    <w:rsid w:val="002F0CB2"/>
    <w:rsid w:val="002F0F7F"/>
    <w:rsid w:val="0030028C"/>
    <w:rsid w:val="00303D71"/>
    <w:rsid w:val="003113B4"/>
    <w:rsid w:val="00315604"/>
    <w:rsid w:val="00315C1E"/>
    <w:rsid w:val="00316819"/>
    <w:rsid w:val="00320A3A"/>
    <w:rsid w:val="003222A5"/>
    <w:rsid w:val="003377F1"/>
    <w:rsid w:val="003428CC"/>
    <w:rsid w:val="00357A61"/>
    <w:rsid w:val="00371450"/>
    <w:rsid w:val="00372545"/>
    <w:rsid w:val="00387AE7"/>
    <w:rsid w:val="003A2374"/>
    <w:rsid w:val="003A5A56"/>
    <w:rsid w:val="003B68A7"/>
    <w:rsid w:val="003C069A"/>
    <w:rsid w:val="003C6271"/>
    <w:rsid w:val="003D633F"/>
    <w:rsid w:val="003E0E76"/>
    <w:rsid w:val="003F5BDC"/>
    <w:rsid w:val="003F72B3"/>
    <w:rsid w:val="00402BD1"/>
    <w:rsid w:val="00417952"/>
    <w:rsid w:val="00421386"/>
    <w:rsid w:val="004239F9"/>
    <w:rsid w:val="00425661"/>
    <w:rsid w:val="004273A7"/>
    <w:rsid w:val="00434971"/>
    <w:rsid w:val="00440C8A"/>
    <w:rsid w:val="00446438"/>
    <w:rsid w:val="004466E7"/>
    <w:rsid w:val="00447E0E"/>
    <w:rsid w:val="004507AE"/>
    <w:rsid w:val="004556A5"/>
    <w:rsid w:val="004612CE"/>
    <w:rsid w:val="00462D67"/>
    <w:rsid w:val="00483BB0"/>
    <w:rsid w:val="004C0DF8"/>
    <w:rsid w:val="004C2A9A"/>
    <w:rsid w:val="004C6BD4"/>
    <w:rsid w:val="004D0E25"/>
    <w:rsid w:val="004D6D06"/>
    <w:rsid w:val="004F05C5"/>
    <w:rsid w:val="004F180A"/>
    <w:rsid w:val="00534DB1"/>
    <w:rsid w:val="00542466"/>
    <w:rsid w:val="005554C9"/>
    <w:rsid w:val="0056044E"/>
    <w:rsid w:val="00566699"/>
    <w:rsid w:val="00566706"/>
    <w:rsid w:val="00566808"/>
    <w:rsid w:val="00575B77"/>
    <w:rsid w:val="005939B3"/>
    <w:rsid w:val="00594F93"/>
    <w:rsid w:val="005A29B5"/>
    <w:rsid w:val="005B0013"/>
    <w:rsid w:val="005B5BA5"/>
    <w:rsid w:val="005B6A11"/>
    <w:rsid w:val="005C03C4"/>
    <w:rsid w:val="005C4CFB"/>
    <w:rsid w:val="005C5F52"/>
    <w:rsid w:val="005C79DF"/>
    <w:rsid w:val="005D3242"/>
    <w:rsid w:val="005D5992"/>
    <w:rsid w:val="005F0F77"/>
    <w:rsid w:val="005F1D57"/>
    <w:rsid w:val="0062212A"/>
    <w:rsid w:val="00642B3B"/>
    <w:rsid w:val="0064779D"/>
    <w:rsid w:val="00650833"/>
    <w:rsid w:val="00655E18"/>
    <w:rsid w:val="00655E47"/>
    <w:rsid w:val="006674AC"/>
    <w:rsid w:val="0067575D"/>
    <w:rsid w:val="00677A06"/>
    <w:rsid w:val="0068180D"/>
    <w:rsid w:val="006C5BD8"/>
    <w:rsid w:val="006C7EBB"/>
    <w:rsid w:val="006D5B34"/>
    <w:rsid w:val="006E2E0B"/>
    <w:rsid w:val="006F07E6"/>
    <w:rsid w:val="006F3BC4"/>
    <w:rsid w:val="006F3FDA"/>
    <w:rsid w:val="006F47E4"/>
    <w:rsid w:val="00704EB5"/>
    <w:rsid w:val="007061A6"/>
    <w:rsid w:val="007133E8"/>
    <w:rsid w:val="007520E2"/>
    <w:rsid w:val="0075479C"/>
    <w:rsid w:val="0075760E"/>
    <w:rsid w:val="0077192C"/>
    <w:rsid w:val="00777518"/>
    <w:rsid w:val="00786DBD"/>
    <w:rsid w:val="00787F2B"/>
    <w:rsid w:val="007C37ED"/>
    <w:rsid w:val="007C4972"/>
    <w:rsid w:val="007C681E"/>
    <w:rsid w:val="007E2976"/>
    <w:rsid w:val="007E4BC0"/>
    <w:rsid w:val="00807002"/>
    <w:rsid w:val="008109F7"/>
    <w:rsid w:val="00823E3B"/>
    <w:rsid w:val="00824A7E"/>
    <w:rsid w:val="00836ED1"/>
    <w:rsid w:val="00841C92"/>
    <w:rsid w:val="00843CCA"/>
    <w:rsid w:val="008611C4"/>
    <w:rsid w:val="008756E6"/>
    <w:rsid w:val="00883472"/>
    <w:rsid w:val="0089121F"/>
    <w:rsid w:val="008A5CCD"/>
    <w:rsid w:val="008C4B8C"/>
    <w:rsid w:val="008C65B2"/>
    <w:rsid w:val="008D54DF"/>
    <w:rsid w:val="008E12DD"/>
    <w:rsid w:val="008E4BDB"/>
    <w:rsid w:val="008E5529"/>
    <w:rsid w:val="008E5ADB"/>
    <w:rsid w:val="008F0027"/>
    <w:rsid w:val="008F6572"/>
    <w:rsid w:val="0091098B"/>
    <w:rsid w:val="00911977"/>
    <w:rsid w:val="009155B0"/>
    <w:rsid w:val="009227CB"/>
    <w:rsid w:val="009243EE"/>
    <w:rsid w:val="00941BEF"/>
    <w:rsid w:val="00942199"/>
    <w:rsid w:val="0094291E"/>
    <w:rsid w:val="00945C3F"/>
    <w:rsid w:val="00961299"/>
    <w:rsid w:val="009626FE"/>
    <w:rsid w:val="009A089D"/>
    <w:rsid w:val="009A249C"/>
    <w:rsid w:val="009A6807"/>
    <w:rsid w:val="009D4003"/>
    <w:rsid w:val="009E11C5"/>
    <w:rsid w:val="009F6C8A"/>
    <w:rsid w:val="009F7BB1"/>
    <w:rsid w:val="00A043F1"/>
    <w:rsid w:val="00A13D38"/>
    <w:rsid w:val="00A2656E"/>
    <w:rsid w:val="00A30F7B"/>
    <w:rsid w:val="00A44651"/>
    <w:rsid w:val="00A46593"/>
    <w:rsid w:val="00A55F04"/>
    <w:rsid w:val="00A70213"/>
    <w:rsid w:val="00A733F5"/>
    <w:rsid w:val="00A80AB8"/>
    <w:rsid w:val="00A90722"/>
    <w:rsid w:val="00A91C02"/>
    <w:rsid w:val="00A92F48"/>
    <w:rsid w:val="00A93B00"/>
    <w:rsid w:val="00AB15B5"/>
    <w:rsid w:val="00AD4D4D"/>
    <w:rsid w:val="00B01007"/>
    <w:rsid w:val="00B026D9"/>
    <w:rsid w:val="00B16397"/>
    <w:rsid w:val="00B31084"/>
    <w:rsid w:val="00B46992"/>
    <w:rsid w:val="00B61855"/>
    <w:rsid w:val="00B670C0"/>
    <w:rsid w:val="00B7058D"/>
    <w:rsid w:val="00B76B93"/>
    <w:rsid w:val="00B856CF"/>
    <w:rsid w:val="00B97EB5"/>
    <w:rsid w:val="00BA1F5A"/>
    <w:rsid w:val="00BB0091"/>
    <w:rsid w:val="00BC268C"/>
    <w:rsid w:val="00BD056F"/>
    <w:rsid w:val="00BE749F"/>
    <w:rsid w:val="00C11A3B"/>
    <w:rsid w:val="00C122DF"/>
    <w:rsid w:val="00C12F74"/>
    <w:rsid w:val="00C267E3"/>
    <w:rsid w:val="00C32AF5"/>
    <w:rsid w:val="00C439AF"/>
    <w:rsid w:val="00C55B3F"/>
    <w:rsid w:val="00C62B39"/>
    <w:rsid w:val="00C73DF2"/>
    <w:rsid w:val="00C908AA"/>
    <w:rsid w:val="00CA3132"/>
    <w:rsid w:val="00CB0164"/>
    <w:rsid w:val="00CB6231"/>
    <w:rsid w:val="00CC21B8"/>
    <w:rsid w:val="00CD1B13"/>
    <w:rsid w:val="00CD3079"/>
    <w:rsid w:val="00CE043B"/>
    <w:rsid w:val="00CE27B5"/>
    <w:rsid w:val="00CE7064"/>
    <w:rsid w:val="00CF5E4E"/>
    <w:rsid w:val="00CF627C"/>
    <w:rsid w:val="00D031BB"/>
    <w:rsid w:val="00D11A07"/>
    <w:rsid w:val="00D178CA"/>
    <w:rsid w:val="00D20C22"/>
    <w:rsid w:val="00D35415"/>
    <w:rsid w:val="00D612F4"/>
    <w:rsid w:val="00D62DAB"/>
    <w:rsid w:val="00D70BD7"/>
    <w:rsid w:val="00D7246E"/>
    <w:rsid w:val="00D7393D"/>
    <w:rsid w:val="00DB57D8"/>
    <w:rsid w:val="00DC1402"/>
    <w:rsid w:val="00DC25D5"/>
    <w:rsid w:val="00DD74A3"/>
    <w:rsid w:val="00DE080D"/>
    <w:rsid w:val="00DF4B43"/>
    <w:rsid w:val="00E146AE"/>
    <w:rsid w:val="00E148F2"/>
    <w:rsid w:val="00E240EC"/>
    <w:rsid w:val="00E25602"/>
    <w:rsid w:val="00E26712"/>
    <w:rsid w:val="00E32290"/>
    <w:rsid w:val="00E34572"/>
    <w:rsid w:val="00E429F9"/>
    <w:rsid w:val="00E44573"/>
    <w:rsid w:val="00E52270"/>
    <w:rsid w:val="00E52448"/>
    <w:rsid w:val="00E62B8C"/>
    <w:rsid w:val="00E63EA1"/>
    <w:rsid w:val="00E63FC8"/>
    <w:rsid w:val="00E64791"/>
    <w:rsid w:val="00E66C25"/>
    <w:rsid w:val="00E71606"/>
    <w:rsid w:val="00E965A4"/>
    <w:rsid w:val="00EA3883"/>
    <w:rsid w:val="00EB1CC1"/>
    <w:rsid w:val="00EC00BC"/>
    <w:rsid w:val="00EC0B7A"/>
    <w:rsid w:val="00EC42AE"/>
    <w:rsid w:val="00EC5261"/>
    <w:rsid w:val="00ED0381"/>
    <w:rsid w:val="00ED14EE"/>
    <w:rsid w:val="00ED54D8"/>
    <w:rsid w:val="00ED7200"/>
    <w:rsid w:val="00EE4468"/>
    <w:rsid w:val="00EE7011"/>
    <w:rsid w:val="00EF46B5"/>
    <w:rsid w:val="00F01CD1"/>
    <w:rsid w:val="00F031E4"/>
    <w:rsid w:val="00F20DBC"/>
    <w:rsid w:val="00F43214"/>
    <w:rsid w:val="00F57760"/>
    <w:rsid w:val="00F61A04"/>
    <w:rsid w:val="00F65E2F"/>
    <w:rsid w:val="00F676D1"/>
    <w:rsid w:val="00F93F14"/>
    <w:rsid w:val="00FA5F54"/>
    <w:rsid w:val="00FC0F88"/>
    <w:rsid w:val="00FC2956"/>
    <w:rsid w:val="00FE2756"/>
    <w:rsid w:val="00FE69AD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37994"/>
  <w15:chartTrackingRefBased/>
  <w15:docId w15:val="{F76A22F8-1A2D-4BF1-BEF5-BC394725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Ritz</dc:creator>
  <cp:keywords/>
  <dc:description/>
  <cp:lastModifiedBy>Jake Ritz</cp:lastModifiedBy>
  <cp:revision>60</cp:revision>
  <dcterms:created xsi:type="dcterms:W3CDTF">2022-03-02T00:49:00Z</dcterms:created>
  <dcterms:modified xsi:type="dcterms:W3CDTF">2022-03-06T17:39:00Z</dcterms:modified>
</cp:coreProperties>
</file>