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9CD3" w14:textId="5C80A5B9" w:rsidR="0021112E" w:rsidRPr="009510D7" w:rsidRDefault="009510D7">
      <w:pPr>
        <w:rPr>
          <w:b/>
          <w:bCs/>
          <w:color w:val="FF0000"/>
          <w:sz w:val="44"/>
          <w:szCs w:val="44"/>
        </w:rPr>
      </w:pPr>
      <w:r w:rsidRPr="009510D7">
        <w:rPr>
          <w:b/>
          <w:bCs/>
          <w:color w:val="FF0000"/>
          <w:sz w:val="44"/>
          <w:szCs w:val="44"/>
        </w:rPr>
        <w:t>Head Coach/ Senior Group Coach</w:t>
      </w:r>
    </w:p>
    <w:p w14:paraId="4E628638" w14:textId="14B4505D" w:rsidR="009510D7" w:rsidRPr="008A3A12" w:rsidRDefault="00951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A12">
        <w:rPr>
          <w:rFonts w:ascii="Times New Roman" w:hAnsi="Times New Roman" w:cs="Times New Roman"/>
          <w:b/>
          <w:bCs/>
          <w:sz w:val="28"/>
          <w:szCs w:val="28"/>
        </w:rPr>
        <w:t>FAST Swim Team, Florence, SC</w:t>
      </w:r>
    </w:p>
    <w:p w14:paraId="647BBC2D" w14:textId="236FEEDD" w:rsidR="009510D7" w:rsidRPr="008A3A12" w:rsidRDefault="00951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A12">
        <w:rPr>
          <w:rFonts w:ascii="Times New Roman" w:hAnsi="Times New Roman" w:cs="Times New Roman"/>
          <w:b/>
          <w:bCs/>
          <w:sz w:val="28"/>
          <w:szCs w:val="28"/>
        </w:rPr>
        <w:t>Part time position</w:t>
      </w:r>
    </w:p>
    <w:p w14:paraId="182B6955" w14:textId="12D8D49C" w:rsidR="0095233A" w:rsidRPr="008A3A12" w:rsidRDefault="009523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A12">
        <w:rPr>
          <w:rFonts w:ascii="Times New Roman" w:hAnsi="Times New Roman" w:cs="Times New Roman"/>
          <w:b/>
          <w:bCs/>
          <w:sz w:val="28"/>
          <w:szCs w:val="28"/>
        </w:rPr>
        <w:t>Position to begin May</w:t>
      </w:r>
      <w:r w:rsidR="00E2748E" w:rsidRPr="008A3A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A3A12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63213859" w14:textId="2A1B3C42" w:rsidR="009510D7" w:rsidRPr="00E2748E" w:rsidRDefault="00951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E3817F" w14:textId="77777777" w:rsidR="0095233A" w:rsidRPr="008A3A12" w:rsidRDefault="009523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91F6B" w14:textId="59F01C7B" w:rsidR="009510D7" w:rsidRPr="008A3A12" w:rsidRDefault="009510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A12">
        <w:rPr>
          <w:rFonts w:ascii="Times New Roman" w:hAnsi="Times New Roman" w:cs="Times New Roman"/>
          <w:b/>
          <w:bCs/>
          <w:sz w:val="24"/>
          <w:szCs w:val="24"/>
        </w:rPr>
        <w:t>Job Requirements:</w:t>
      </w:r>
    </w:p>
    <w:p w14:paraId="6B818BAC" w14:textId="4EC8CF85" w:rsidR="009510D7" w:rsidRPr="008A3A12" w:rsidRDefault="009510D7" w:rsidP="009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A12">
        <w:rPr>
          <w:rFonts w:ascii="Times New Roman" w:hAnsi="Times New Roman" w:cs="Times New Roman"/>
          <w:sz w:val="24"/>
          <w:szCs w:val="24"/>
        </w:rPr>
        <w:t>Strong communication skills with parents, swimmers, and coaches.</w:t>
      </w:r>
    </w:p>
    <w:p w14:paraId="08CDFE75" w14:textId="23611AEC" w:rsidR="009510D7" w:rsidRPr="008A3A12" w:rsidRDefault="009510D7" w:rsidP="009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A12">
        <w:rPr>
          <w:rFonts w:ascii="Times New Roman" w:hAnsi="Times New Roman" w:cs="Times New Roman"/>
          <w:sz w:val="24"/>
          <w:szCs w:val="24"/>
        </w:rPr>
        <w:t>Professional, dynamic, friendly, punctual, and reliable</w:t>
      </w:r>
      <w:r w:rsidR="00E2748E" w:rsidRPr="008A3A12">
        <w:rPr>
          <w:rFonts w:ascii="Times New Roman" w:hAnsi="Times New Roman" w:cs="Times New Roman"/>
          <w:sz w:val="24"/>
          <w:szCs w:val="24"/>
        </w:rPr>
        <w:t>.</w:t>
      </w:r>
    </w:p>
    <w:p w14:paraId="33FD1A73" w14:textId="31B90FA0" w:rsidR="009510D7" w:rsidRDefault="009510D7" w:rsidP="009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A12">
        <w:rPr>
          <w:rFonts w:ascii="Times New Roman" w:hAnsi="Times New Roman" w:cs="Times New Roman"/>
          <w:sz w:val="24"/>
          <w:szCs w:val="24"/>
        </w:rPr>
        <w:t>Work to promote and grow FAST.</w:t>
      </w:r>
    </w:p>
    <w:p w14:paraId="23993D13" w14:textId="2028CF2C" w:rsidR="00AB344B" w:rsidRPr="00AB344B" w:rsidRDefault="00AB344B" w:rsidP="00AB34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Utilize social media to promote FAST and engage with current and prospective families</w:t>
      </w:r>
    </w:p>
    <w:p w14:paraId="2F31ABCD" w14:textId="37A91B08" w:rsidR="009510D7" w:rsidRPr="008A3A12" w:rsidRDefault="009510D7" w:rsidP="0095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3A12">
        <w:rPr>
          <w:rFonts w:ascii="Times New Roman" w:hAnsi="Times New Roman" w:cs="Times New Roman"/>
          <w:sz w:val="24"/>
          <w:szCs w:val="24"/>
        </w:rPr>
        <w:t xml:space="preserve">2 or more years </w:t>
      </w:r>
      <w:r w:rsidR="0095233A" w:rsidRPr="008A3A12">
        <w:rPr>
          <w:rFonts w:ascii="Times New Roman" w:hAnsi="Times New Roman" w:cs="Times New Roman"/>
          <w:sz w:val="24"/>
          <w:szCs w:val="24"/>
        </w:rPr>
        <w:t xml:space="preserve">of </w:t>
      </w:r>
      <w:r w:rsidRPr="008A3A12">
        <w:rPr>
          <w:rFonts w:ascii="Times New Roman" w:hAnsi="Times New Roman" w:cs="Times New Roman"/>
          <w:sz w:val="24"/>
          <w:szCs w:val="24"/>
        </w:rPr>
        <w:t>USA Swimming coaching experience</w:t>
      </w:r>
      <w:r w:rsidR="0095233A" w:rsidRPr="008A3A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A6065" w14:textId="7B9ED024" w:rsidR="008A3A12" w:rsidRP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Current USA Swimming coach member in good standing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0A0830" w14:textId="16A3F030" w:rsidR="008A3A12" w:rsidRP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providing skill, technique, training development, and motivation for swimmers at all levels from developmental to elite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E8E125" w14:textId="2A4225B3" w:rsidR="008A3A12" w:rsidRP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Knowledgeable about out-of-water swimmer development, including dryland, nutrition, and mental health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121BC2" w14:textId="46AD09B6" w:rsidR="008A3A12" w:rsidRP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Skilled at encouraging and enabling swimmers to set and achieve high but attainable, defined, and measurable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BFE114" w14:textId="775A621B" w:rsid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organizational and planning skills, including for both short and long-term team activities, practices, and competitions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97A4EC" w14:textId="288FC102" w:rsidR="008A3A12" w:rsidRDefault="008A3A12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Familiarity with </w:t>
      </w:r>
      <w:proofErr w:type="spellStart"/>
      <w:r w:rsidRPr="008A3A12">
        <w:rPr>
          <w:rFonts w:ascii="Times New Roman" w:eastAsia="Times New Roman" w:hAnsi="Times New Roman" w:cs="Times New Roman"/>
          <w:color w:val="000000"/>
          <w:sz w:val="24"/>
          <w:szCs w:val="24"/>
        </w:rPr>
        <w:t>TeamUnify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EC3A6D" w14:textId="4C11845E" w:rsidR="001826A8" w:rsidRDefault="001826A8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Attends a minimum of 1 meet a month</w:t>
      </w:r>
      <w:r w:rsidR="003C32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2E5123" w14:textId="4FFC825F" w:rsidR="00AB344B" w:rsidRDefault="00AB344B" w:rsidP="008A3A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Pursue training, certifications, and continuing development as they relate to the position responsibilities</w:t>
      </w:r>
    </w:p>
    <w:p w14:paraId="28E90392" w14:textId="77777777" w:rsidR="003C32BA" w:rsidRPr="008A3A12" w:rsidRDefault="003C32BA" w:rsidP="00AB344B">
      <w:pPr>
        <w:shd w:val="clear" w:color="auto" w:fill="FFFFFF"/>
        <w:spacing w:before="100" w:beforeAutospacing="1" w:after="100" w:afterAutospacing="1" w:line="240" w:lineRule="auto"/>
        <w:ind w:left="72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ADFD9" w14:textId="77777777" w:rsidR="008A3A12" w:rsidRDefault="008A3A12" w:rsidP="008A3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CFA9E3" w14:textId="54B54361" w:rsidR="0095233A" w:rsidRPr="00E2748E" w:rsidRDefault="0095233A" w:rsidP="0095233A">
      <w:pPr>
        <w:rPr>
          <w:rFonts w:ascii="Times New Roman" w:hAnsi="Times New Roman" w:cs="Times New Roman"/>
          <w:sz w:val="24"/>
          <w:szCs w:val="24"/>
        </w:rPr>
      </w:pPr>
    </w:p>
    <w:p w14:paraId="48E6B8E1" w14:textId="17382334" w:rsidR="0095233A" w:rsidRPr="00E2748E" w:rsidRDefault="0095233A" w:rsidP="009523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48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E2748E" w:rsidRPr="00E2748E">
        <w:rPr>
          <w:rFonts w:ascii="Times New Roman" w:hAnsi="Times New Roman" w:cs="Times New Roman"/>
          <w:b/>
          <w:bCs/>
          <w:sz w:val="24"/>
          <w:szCs w:val="24"/>
        </w:rPr>
        <w:t>OW TO APPLY:</w:t>
      </w:r>
    </w:p>
    <w:p w14:paraId="5FAB4C98" w14:textId="70D48480" w:rsidR="00E2748E" w:rsidRPr="00E2748E" w:rsidRDefault="00E2748E" w:rsidP="0095233A">
      <w:pPr>
        <w:rPr>
          <w:rFonts w:ascii="Times New Roman" w:hAnsi="Times New Roman" w:cs="Times New Roman"/>
          <w:sz w:val="24"/>
          <w:szCs w:val="24"/>
        </w:rPr>
      </w:pPr>
      <w:r w:rsidRPr="00E2748E">
        <w:rPr>
          <w:rFonts w:ascii="Times New Roman" w:hAnsi="Times New Roman" w:cs="Times New Roman"/>
          <w:sz w:val="24"/>
          <w:szCs w:val="24"/>
        </w:rPr>
        <w:t xml:space="preserve">Anyone interested in more information or to apply </w:t>
      </w:r>
    </w:p>
    <w:p w14:paraId="3FF64270" w14:textId="623AF28E" w:rsidR="0095233A" w:rsidRPr="00E2748E" w:rsidRDefault="0095233A" w:rsidP="0095233A">
      <w:pPr>
        <w:rPr>
          <w:rFonts w:ascii="Times New Roman" w:hAnsi="Times New Roman" w:cs="Times New Roman"/>
          <w:sz w:val="24"/>
          <w:szCs w:val="24"/>
        </w:rPr>
      </w:pPr>
      <w:r w:rsidRPr="00E2748E">
        <w:rPr>
          <w:rFonts w:ascii="Times New Roman" w:hAnsi="Times New Roman" w:cs="Times New Roman"/>
          <w:sz w:val="24"/>
          <w:szCs w:val="24"/>
        </w:rPr>
        <w:t xml:space="preserve">Please send resume and 2 references to </w:t>
      </w:r>
      <w:hyperlink r:id="rId5" w:history="1">
        <w:r w:rsidRPr="00E2748E">
          <w:rPr>
            <w:rStyle w:val="Hyperlink"/>
            <w:rFonts w:ascii="Times New Roman" w:hAnsi="Times New Roman" w:cs="Times New Roman"/>
            <w:sz w:val="24"/>
            <w:szCs w:val="24"/>
          </w:rPr>
          <w:t>cloclo_rayess@hotmail.com</w:t>
        </w:r>
      </w:hyperlink>
    </w:p>
    <w:p w14:paraId="3718A78E" w14:textId="77777777" w:rsidR="008A3A12" w:rsidRPr="00E2748E" w:rsidRDefault="008A3A12" w:rsidP="0095233A">
      <w:pPr>
        <w:rPr>
          <w:rFonts w:ascii="Times New Roman" w:hAnsi="Times New Roman" w:cs="Times New Roman"/>
          <w:sz w:val="24"/>
          <w:szCs w:val="24"/>
        </w:rPr>
      </w:pPr>
    </w:p>
    <w:sectPr w:rsidR="008A3A12" w:rsidRPr="00E27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D76"/>
    <w:multiLevelType w:val="multilevel"/>
    <w:tmpl w:val="76D8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458FD"/>
    <w:multiLevelType w:val="hybridMultilevel"/>
    <w:tmpl w:val="4FBC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C45CB"/>
    <w:multiLevelType w:val="hybridMultilevel"/>
    <w:tmpl w:val="82C2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244"/>
    <w:multiLevelType w:val="multilevel"/>
    <w:tmpl w:val="9A7C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0187A"/>
    <w:multiLevelType w:val="multilevel"/>
    <w:tmpl w:val="8A22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7"/>
    <w:rsid w:val="001826A8"/>
    <w:rsid w:val="0021112E"/>
    <w:rsid w:val="003C32BA"/>
    <w:rsid w:val="0049304F"/>
    <w:rsid w:val="005C1C84"/>
    <w:rsid w:val="008A3A12"/>
    <w:rsid w:val="009510D7"/>
    <w:rsid w:val="0095233A"/>
    <w:rsid w:val="00A61C4C"/>
    <w:rsid w:val="00AB344B"/>
    <w:rsid w:val="00E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81F6"/>
  <w15:chartTrackingRefBased/>
  <w15:docId w15:val="{675FD840-9F69-45E3-A76B-4A3E059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oclo_rayes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Rayess</dc:creator>
  <cp:keywords/>
  <dc:description/>
  <cp:lastModifiedBy>Claudine Rayess</cp:lastModifiedBy>
  <cp:revision>6</cp:revision>
  <dcterms:created xsi:type="dcterms:W3CDTF">2021-12-19T23:56:00Z</dcterms:created>
  <dcterms:modified xsi:type="dcterms:W3CDTF">2022-02-17T00:41:00Z</dcterms:modified>
</cp:coreProperties>
</file>