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7D5A" w14:textId="1E739736" w:rsidR="00631E92" w:rsidRDefault="007D440F" w:rsidP="007D440F">
      <w:pPr>
        <w:jc w:val="center"/>
        <w:rPr>
          <w:sz w:val="52"/>
          <w:szCs w:val="52"/>
        </w:rPr>
      </w:pPr>
      <w:r w:rsidRPr="007D440F">
        <w:rPr>
          <w:sz w:val="52"/>
          <w:szCs w:val="52"/>
        </w:rPr>
        <w:t>2021 ZONE OPEN WATER TEAM RESULTS</w:t>
      </w:r>
    </w:p>
    <w:p w14:paraId="537CAA70" w14:textId="5E9E329C" w:rsidR="007D440F" w:rsidRDefault="007D440F" w:rsidP="007D440F">
      <w:pPr>
        <w:jc w:val="center"/>
        <w:rPr>
          <w:sz w:val="52"/>
          <w:szCs w:val="52"/>
        </w:rPr>
      </w:pPr>
      <w:r>
        <w:rPr>
          <w:sz w:val="52"/>
          <w:szCs w:val="52"/>
        </w:rPr>
        <w:t>JUNE 5 &amp; 6, 2021</w:t>
      </w:r>
    </w:p>
    <w:p w14:paraId="76087FA2" w14:textId="35108900" w:rsidR="007D440F" w:rsidRDefault="007D440F" w:rsidP="007D440F">
      <w:pPr>
        <w:jc w:val="center"/>
        <w:rPr>
          <w:sz w:val="52"/>
          <w:szCs w:val="52"/>
        </w:rPr>
      </w:pPr>
      <w:r>
        <w:rPr>
          <w:sz w:val="52"/>
          <w:szCs w:val="52"/>
        </w:rPr>
        <w:t>CHATTANOOGA, TN</w:t>
      </w:r>
    </w:p>
    <w:p w14:paraId="1A4CF2F9" w14:textId="41360C7C" w:rsidR="007D440F" w:rsidRDefault="007D440F" w:rsidP="007D440F">
      <w:pPr>
        <w:rPr>
          <w:sz w:val="28"/>
          <w:szCs w:val="28"/>
        </w:rPr>
      </w:pPr>
    </w:p>
    <w:p w14:paraId="5189DB12" w14:textId="6C43E2B2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TEAM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INDIVIDUAL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TOTAL</w:t>
      </w:r>
    </w:p>
    <w:p w14:paraId="72D5EEAC" w14:textId="652C1727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D440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– Florida Swimming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752</w:t>
      </w:r>
    </w:p>
    <w:p w14:paraId="67812B5A" w14:textId="00B5B1C9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D440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– North Carolina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555</w:t>
      </w:r>
    </w:p>
    <w:p w14:paraId="1AF95741" w14:textId="77777777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7D440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– Gulf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277</w:t>
      </w:r>
    </w:p>
    <w:p w14:paraId="454D97B8" w14:textId="77777777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D4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South Texas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226</w:t>
      </w:r>
    </w:p>
    <w:p w14:paraId="1E8779E9" w14:textId="77777777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7D4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Kentucky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</w:p>
    <w:p w14:paraId="70A56CD7" w14:textId="77777777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7D4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Georgia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</w:t>
      </w:r>
    </w:p>
    <w:p w14:paraId="48D98208" w14:textId="77777777" w:rsid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7D4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Florida Gold Coast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</w:t>
      </w:r>
    </w:p>
    <w:p w14:paraId="55722783" w14:textId="4CC78CDB" w:rsidR="007D440F" w:rsidRPr="007D440F" w:rsidRDefault="007D440F" w:rsidP="007D440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7D4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Southeastern Swimming</w:t>
      </w:r>
      <w:r>
        <w:rPr>
          <w:sz w:val="28"/>
          <w:szCs w:val="28"/>
        </w:rPr>
        <w:tab/>
        <w:t>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D440F" w:rsidRPr="007D4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0F"/>
    <w:rsid w:val="00631E92"/>
    <w:rsid w:val="007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EE46"/>
  <w15:chartTrackingRefBased/>
  <w15:docId w15:val="{3711148B-4FA3-44E0-914D-28EA6235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Corcoran</dc:creator>
  <cp:keywords/>
  <dc:description/>
  <cp:lastModifiedBy>Kelly Corcoran</cp:lastModifiedBy>
  <cp:revision>1</cp:revision>
  <dcterms:created xsi:type="dcterms:W3CDTF">2021-06-08T00:06:00Z</dcterms:created>
  <dcterms:modified xsi:type="dcterms:W3CDTF">2021-06-08T00:14:00Z</dcterms:modified>
</cp:coreProperties>
</file>