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48D0E8" w:rsidR="008057DF" w:rsidRDefault="00CA6733">
      <w:pPr>
        <w:jc w:val="center"/>
      </w:pPr>
      <w:r>
        <w:t>HOD Agenda May 1, 2022</w:t>
      </w:r>
    </w:p>
    <w:p w14:paraId="5483170B" w14:textId="7632F99B" w:rsidR="00CE0F94" w:rsidRDefault="00CE0F94">
      <w:pPr>
        <w:jc w:val="center"/>
      </w:pPr>
      <w:r>
        <w:t>Marriott Courtyard, Bridgeport, WV</w:t>
      </w:r>
    </w:p>
    <w:p w14:paraId="1C9EB25C" w14:textId="0F2D416D" w:rsidR="00CE0F94" w:rsidRDefault="00CE0F94">
      <w:pPr>
        <w:jc w:val="center"/>
      </w:pPr>
    </w:p>
    <w:p w14:paraId="5633A972" w14:textId="5DB69E04" w:rsidR="00CE0F94" w:rsidRDefault="00CE0F94" w:rsidP="00CE0F94">
      <w:r>
        <w:t>The meeting called by Sarah Beckett, General Chair.</w:t>
      </w:r>
    </w:p>
    <w:p w14:paraId="41D8F52A" w14:textId="3B4233CF" w:rsidR="00CE0F94" w:rsidRDefault="00CE0F94" w:rsidP="00CE0F94"/>
    <w:p w14:paraId="75CA6716" w14:textId="2BF97504" w:rsidR="00CE0F94" w:rsidRDefault="00CE0F94" w:rsidP="00CE0F94">
      <w:r>
        <w:t>The following teams were present: Parkersburg, Storm, Rays, CM. A quorum was not present.</w:t>
      </w:r>
    </w:p>
    <w:p w14:paraId="00000002" w14:textId="77777777" w:rsidR="008057DF" w:rsidRDefault="008057DF">
      <w:pPr>
        <w:jc w:val="center"/>
      </w:pPr>
    </w:p>
    <w:p w14:paraId="00000003" w14:textId="77777777" w:rsidR="008057DF" w:rsidRDefault="00CA6733">
      <w:r>
        <w:rPr>
          <w:u w:val="single"/>
        </w:rPr>
        <w:t>Reports of Officers</w:t>
      </w:r>
      <w:r>
        <w:t>:</w:t>
      </w:r>
    </w:p>
    <w:p w14:paraId="00000004" w14:textId="77777777" w:rsidR="008057DF" w:rsidRDefault="00CA6733">
      <w:pPr>
        <w:numPr>
          <w:ilvl w:val="0"/>
          <w:numId w:val="2"/>
        </w:numPr>
      </w:pPr>
      <w:r>
        <w:t>General Chair (Sarah Nisewarner)</w:t>
      </w:r>
    </w:p>
    <w:p w14:paraId="00000005" w14:textId="504E4562" w:rsidR="008057DF" w:rsidRDefault="00E90835">
      <w:pPr>
        <w:numPr>
          <w:ilvl w:val="1"/>
          <w:numId w:val="2"/>
        </w:numPr>
      </w:pPr>
      <w:r>
        <w:t>Have checks from SC States been cashed?</w:t>
      </w:r>
    </w:p>
    <w:p w14:paraId="65C89365" w14:textId="36E26780" w:rsidR="00E90835" w:rsidRDefault="00E90835">
      <w:pPr>
        <w:numPr>
          <w:ilvl w:val="1"/>
          <w:numId w:val="2"/>
        </w:numPr>
      </w:pPr>
      <w:r>
        <w:t>Parkersburg needs to check with Robin.</w:t>
      </w:r>
    </w:p>
    <w:p w14:paraId="26A96F25" w14:textId="77777777" w:rsidR="00E90835" w:rsidRDefault="00E90835" w:rsidP="00E90835">
      <w:pPr>
        <w:ind w:left="1080"/>
      </w:pPr>
    </w:p>
    <w:p w14:paraId="00000006" w14:textId="77777777" w:rsidR="008057DF" w:rsidRDefault="00CA6733">
      <w:pPr>
        <w:numPr>
          <w:ilvl w:val="0"/>
          <w:numId w:val="2"/>
        </w:numPr>
      </w:pPr>
      <w:r>
        <w:t>Senior Chair (Vic Riggs)</w:t>
      </w:r>
    </w:p>
    <w:p w14:paraId="00000007" w14:textId="0482F054" w:rsidR="008057DF" w:rsidRDefault="00CC3AE9">
      <w:pPr>
        <w:numPr>
          <w:ilvl w:val="1"/>
          <w:numId w:val="2"/>
        </w:numPr>
      </w:pPr>
      <w:r>
        <w:t>Couldn’t work out camp in April</w:t>
      </w:r>
    </w:p>
    <w:p w14:paraId="2E4A8322" w14:textId="243344BF" w:rsidR="00CC3AE9" w:rsidRDefault="00CC3AE9">
      <w:pPr>
        <w:numPr>
          <w:ilvl w:val="1"/>
          <w:numId w:val="2"/>
        </w:numPr>
      </w:pPr>
      <w:r>
        <w:t>SZ stuff up; working with USAS online entries</w:t>
      </w:r>
    </w:p>
    <w:p w14:paraId="5DE128E1" w14:textId="39508699" w:rsidR="00A41B51" w:rsidRDefault="00A41B51">
      <w:pPr>
        <w:numPr>
          <w:ilvl w:val="1"/>
          <w:numId w:val="2"/>
        </w:numPr>
      </w:pPr>
      <w:r>
        <w:t>Fully slotted – ref; admin, director</w:t>
      </w:r>
    </w:p>
    <w:p w14:paraId="614878CB" w14:textId="5B4BFB8F" w:rsidR="00A41B51" w:rsidRDefault="00A41B51">
      <w:pPr>
        <w:numPr>
          <w:ilvl w:val="1"/>
          <w:numId w:val="2"/>
        </w:numPr>
      </w:pPr>
      <w:r>
        <w:t>Officials can get credit for national work</w:t>
      </w:r>
    </w:p>
    <w:p w14:paraId="0CFE81E2" w14:textId="1EA41F66" w:rsidR="00A41B51" w:rsidRDefault="00A41B51">
      <w:pPr>
        <w:numPr>
          <w:ilvl w:val="1"/>
          <w:numId w:val="2"/>
        </w:numPr>
      </w:pPr>
      <w:r>
        <w:t xml:space="preserve">Make this </w:t>
      </w:r>
      <w:proofErr w:type="gramStart"/>
      <w:r>
        <w:t>an</w:t>
      </w:r>
      <w:proofErr w:type="gramEnd"/>
      <w:r>
        <w:t xml:space="preserve"> </w:t>
      </w:r>
      <w:proofErr w:type="spellStart"/>
      <w:r>
        <w:t>lsc</w:t>
      </w:r>
      <w:proofErr w:type="spellEnd"/>
      <w:r>
        <w:t xml:space="preserve"> champ meet for senior WV swimmers</w:t>
      </w:r>
    </w:p>
    <w:p w14:paraId="1527C689" w14:textId="1FC572CE" w:rsidR="00A41B51" w:rsidRDefault="00A41B51" w:rsidP="00E96E08">
      <w:pPr>
        <w:numPr>
          <w:ilvl w:val="1"/>
          <w:numId w:val="2"/>
        </w:numPr>
      </w:pPr>
      <w:r>
        <w:t>Sponsors??? Vic getting rates</w:t>
      </w:r>
    </w:p>
    <w:p w14:paraId="5C85EC4A" w14:textId="77777777" w:rsidR="00695522" w:rsidRDefault="00695522" w:rsidP="00695522">
      <w:pPr>
        <w:ind w:left="1080"/>
      </w:pPr>
    </w:p>
    <w:p w14:paraId="00000008" w14:textId="77777777" w:rsidR="008057DF" w:rsidRDefault="00CA6733">
      <w:pPr>
        <w:numPr>
          <w:ilvl w:val="0"/>
          <w:numId w:val="2"/>
        </w:numPr>
      </w:pPr>
      <w:r>
        <w:t>Age Group Chair (Rick Johnson)</w:t>
      </w:r>
    </w:p>
    <w:p w14:paraId="00000009" w14:textId="23171C7A" w:rsidR="008057DF" w:rsidRDefault="00CE0F94">
      <w:pPr>
        <w:numPr>
          <w:ilvl w:val="1"/>
          <w:numId w:val="2"/>
        </w:numPr>
      </w:pPr>
      <w:r>
        <w:t>Southern Zones now at Tupelo, MS. Info needs to be sent out by coaches as many do no</w:t>
      </w:r>
      <w:r w:rsidR="006601AF">
        <w:t>t follow website. Cost per swimmer is $525.00. All age groups are full except 13-14 boys.</w:t>
      </w:r>
    </w:p>
    <w:p w14:paraId="48AC494B" w14:textId="6E5EA9A1" w:rsidR="004D2AFC" w:rsidRDefault="004D2AFC">
      <w:pPr>
        <w:numPr>
          <w:ilvl w:val="1"/>
          <w:numId w:val="2"/>
        </w:numPr>
      </w:pPr>
      <w:r>
        <w:t>1</w:t>
      </w:r>
      <w:r w:rsidRPr="004D2AFC">
        <w:rPr>
          <w:vertAlign w:val="superscript"/>
        </w:rPr>
        <w:t>st</w:t>
      </w:r>
      <w:r>
        <w:t xml:space="preserve"> payment due 6/1 – half total</w:t>
      </w:r>
    </w:p>
    <w:p w14:paraId="20967A5D" w14:textId="3CC4F432" w:rsidR="006601AF" w:rsidRDefault="006601AF">
      <w:pPr>
        <w:numPr>
          <w:ilvl w:val="1"/>
          <w:numId w:val="2"/>
        </w:numPr>
      </w:pPr>
      <w:r>
        <w:t>By end of week will have hotels booked.</w:t>
      </w:r>
    </w:p>
    <w:p w14:paraId="6AD8EA8B" w14:textId="1C0F4AB5" w:rsidR="006601AF" w:rsidRDefault="006601AF">
      <w:pPr>
        <w:numPr>
          <w:ilvl w:val="1"/>
          <w:numId w:val="2"/>
        </w:numPr>
      </w:pPr>
      <w:r>
        <w:t>Need to line up bus. Arnold from Morgantown?</w:t>
      </w:r>
    </w:p>
    <w:p w14:paraId="11B1B23C" w14:textId="3F7B87CA" w:rsidR="006601AF" w:rsidRDefault="006601AF">
      <w:pPr>
        <w:numPr>
          <w:ilvl w:val="1"/>
          <w:numId w:val="2"/>
        </w:numPr>
      </w:pPr>
      <w:r>
        <w:t>Chaperones have been selected</w:t>
      </w:r>
      <w:r w:rsidR="00AE029B">
        <w:t xml:space="preserve">: Dana </w:t>
      </w:r>
      <w:proofErr w:type="spellStart"/>
      <w:r w:rsidR="00AE029B">
        <w:t>Morr</w:t>
      </w:r>
      <w:proofErr w:type="spellEnd"/>
      <w:r w:rsidR="00AE029B">
        <w:t>, Josh Watkins, Kate Paulsen, Crystal Bennington</w:t>
      </w:r>
    </w:p>
    <w:p w14:paraId="0115256E" w14:textId="023F4D98" w:rsidR="00AE029B" w:rsidRDefault="00AE029B">
      <w:pPr>
        <w:numPr>
          <w:ilvl w:val="1"/>
          <w:numId w:val="2"/>
        </w:numPr>
      </w:pPr>
      <w:r>
        <w:t>Coaches: David Adams, Heather Priddy, Sonia McGrady (?)</w:t>
      </w:r>
    </w:p>
    <w:p w14:paraId="51906C5A" w14:textId="46C658D4" w:rsidR="00AE029B" w:rsidRDefault="00AE029B">
      <w:pPr>
        <w:numPr>
          <w:ilvl w:val="1"/>
          <w:numId w:val="2"/>
        </w:numPr>
      </w:pPr>
      <w:r>
        <w:t>Swimmer-based design for shirts</w:t>
      </w:r>
    </w:p>
    <w:p w14:paraId="424A9CA0" w14:textId="409E7B80" w:rsidR="004D2AFC" w:rsidRDefault="004D2AFC">
      <w:pPr>
        <w:numPr>
          <w:ilvl w:val="1"/>
          <w:numId w:val="2"/>
        </w:numPr>
      </w:pPr>
      <w:r>
        <w:t>Team camp at Mylan June 11 (?)</w:t>
      </w:r>
    </w:p>
    <w:p w14:paraId="1AF4BAA3" w14:textId="77777777" w:rsidR="004D2AFC" w:rsidRDefault="004D2AFC" w:rsidP="004D2AFC">
      <w:pPr>
        <w:ind w:left="1080"/>
      </w:pPr>
    </w:p>
    <w:p w14:paraId="0000000A" w14:textId="77777777" w:rsidR="008057DF" w:rsidRDefault="00CA6733">
      <w:pPr>
        <w:numPr>
          <w:ilvl w:val="0"/>
          <w:numId w:val="2"/>
        </w:numPr>
      </w:pPr>
      <w:r>
        <w:t>Finance Chair (Vacant)</w:t>
      </w:r>
    </w:p>
    <w:p w14:paraId="0000000B" w14:textId="0F5EF802" w:rsidR="008057DF" w:rsidRDefault="00695522">
      <w:pPr>
        <w:numPr>
          <w:ilvl w:val="1"/>
          <w:numId w:val="2"/>
        </w:numPr>
      </w:pPr>
      <w:r>
        <w:t>No report</w:t>
      </w:r>
    </w:p>
    <w:p w14:paraId="495D144E" w14:textId="77777777" w:rsidR="00695522" w:rsidRDefault="00695522" w:rsidP="00695522">
      <w:pPr>
        <w:ind w:left="1080"/>
      </w:pPr>
    </w:p>
    <w:p w14:paraId="0000000C" w14:textId="77777777" w:rsidR="008057DF" w:rsidRDefault="00CA6733">
      <w:pPr>
        <w:numPr>
          <w:ilvl w:val="0"/>
          <w:numId w:val="2"/>
        </w:numPr>
      </w:pPr>
      <w:r>
        <w:t>Treasurer (Scott Wilson)</w:t>
      </w:r>
    </w:p>
    <w:p w14:paraId="0000000D" w14:textId="15036DF1" w:rsidR="008057DF" w:rsidRDefault="00BB0DFC">
      <w:pPr>
        <w:numPr>
          <w:ilvl w:val="1"/>
          <w:numId w:val="2"/>
        </w:numPr>
      </w:pPr>
      <w:r>
        <w:t>Handed out</w:t>
      </w:r>
    </w:p>
    <w:p w14:paraId="3F9D7E09" w14:textId="100E0CF8" w:rsidR="00330168" w:rsidRDefault="00330168">
      <w:pPr>
        <w:numPr>
          <w:ilvl w:val="1"/>
          <w:numId w:val="2"/>
        </w:numPr>
      </w:pPr>
      <w:r>
        <w:t>Feels we should increase per-swimmer amount – 1997 cost equals $800+ today</w:t>
      </w:r>
    </w:p>
    <w:p w14:paraId="0614335B" w14:textId="70660C48" w:rsidR="00330168" w:rsidRDefault="00330168">
      <w:pPr>
        <w:numPr>
          <w:ilvl w:val="1"/>
          <w:numId w:val="2"/>
        </w:numPr>
      </w:pPr>
      <w:r>
        <w:t>Maybe not go that high but increase</w:t>
      </w:r>
    </w:p>
    <w:p w14:paraId="698DB4EC" w14:textId="77777777" w:rsidR="00695522" w:rsidRDefault="00695522" w:rsidP="00695522">
      <w:pPr>
        <w:ind w:left="1080"/>
      </w:pPr>
    </w:p>
    <w:p w14:paraId="0000000E" w14:textId="77777777" w:rsidR="008057DF" w:rsidRDefault="00CA6733">
      <w:pPr>
        <w:numPr>
          <w:ilvl w:val="0"/>
          <w:numId w:val="2"/>
        </w:numPr>
      </w:pPr>
      <w:r>
        <w:t>Secretary (Jodi Fisher)</w:t>
      </w:r>
    </w:p>
    <w:p w14:paraId="0000000F" w14:textId="063D85BB" w:rsidR="008057DF" w:rsidRDefault="00695522">
      <w:pPr>
        <w:numPr>
          <w:ilvl w:val="1"/>
          <w:numId w:val="2"/>
        </w:numPr>
      </w:pPr>
      <w:r>
        <w:t>Not present</w:t>
      </w:r>
    </w:p>
    <w:p w14:paraId="013FF881" w14:textId="77777777" w:rsidR="00695522" w:rsidRDefault="00695522" w:rsidP="00695522">
      <w:pPr>
        <w:ind w:left="1080"/>
      </w:pPr>
    </w:p>
    <w:p w14:paraId="00000010" w14:textId="77777777" w:rsidR="008057DF" w:rsidRDefault="00CA6733">
      <w:r>
        <w:rPr>
          <w:u w:val="single"/>
        </w:rPr>
        <w:lastRenderedPageBreak/>
        <w:t>Reports of Committees</w:t>
      </w:r>
      <w:r>
        <w:t>:</w:t>
      </w:r>
    </w:p>
    <w:p w14:paraId="00000011" w14:textId="77777777" w:rsidR="008057DF" w:rsidRDefault="00CA6733">
      <w:pPr>
        <w:numPr>
          <w:ilvl w:val="0"/>
          <w:numId w:val="1"/>
        </w:numPr>
      </w:pPr>
      <w:r>
        <w:t>Athlete Representative (Caroline Riggs/Daniel Priddy/Frank McCutchan)</w:t>
      </w:r>
    </w:p>
    <w:p w14:paraId="00000012" w14:textId="57BFAC21" w:rsidR="008057DF" w:rsidRDefault="00AD2409">
      <w:pPr>
        <w:numPr>
          <w:ilvl w:val="1"/>
          <w:numId w:val="1"/>
        </w:numPr>
      </w:pPr>
      <w:r>
        <w:t>Daniel Priddy present</w:t>
      </w:r>
    </w:p>
    <w:p w14:paraId="6F3B4BCC" w14:textId="303CD93E" w:rsidR="00AD2409" w:rsidRDefault="00AD2409">
      <w:pPr>
        <w:numPr>
          <w:ilvl w:val="1"/>
          <w:numId w:val="1"/>
        </w:numPr>
      </w:pPr>
      <w:r>
        <w:t>No report</w:t>
      </w:r>
    </w:p>
    <w:p w14:paraId="2966F219" w14:textId="77777777" w:rsidR="00CC3AE9" w:rsidRDefault="00CC3AE9" w:rsidP="00CC3AE9">
      <w:pPr>
        <w:ind w:left="1080"/>
      </w:pPr>
    </w:p>
    <w:p w14:paraId="00000013" w14:textId="77777777" w:rsidR="008057DF" w:rsidRDefault="00CA6733">
      <w:pPr>
        <w:numPr>
          <w:ilvl w:val="0"/>
          <w:numId w:val="1"/>
        </w:numPr>
      </w:pPr>
      <w:r>
        <w:t xml:space="preserve">Coach Representative (Ryan </w:t>
      </w:r>
      <w:proofErr w:type="spellStart"/>
      <w:r>
        <w:t>Zundell</w:t>
      </w:r>
      <w:proofErr w:type="spellEnd"/>
      <w:r>
        <w:t>)</w:t>
      </w:r>
    </w:p>
    <w:p w14:paraId="00000014" w14:textId="578DCE2D" w:rsidR="008057DF" w:rsidRDefault="00695522">
      <w:pPr>
        <w:numPr>
          <w:ilvl w:val="1"/>
          <w:numId w:val="1"/>
        </w:numPr>
      </w:pPr>
      <w:r>
        <w:t>Not present</w:t>
      </w:r>
    </w:p>
    <w:p w14:paraId="762B7527" w14:textId="77777777" w:rsidR="00051B05" w:rsidRDefault="00051B05" w:rsidP="00051B05">
      <w:pPr>
        <w:ind w:left="1080"/>
      </w:pPr>
    </w:p>
    <w:p w14:paraId="00000015" w14:textId="77777777" w:rsidR="008057DF" w:rsidRDefault="00CA6733">
      <w:pPr>
        <w:numPr>
          <w:ilvl w:val="0"/>
          <w:numId w:val="1"/>
        </w:numPr>
      </w:pPr>
      <w:r>
        <w:t>Club Development (Tom Phillips)</w:t>
      </w:r>
    </w:p>
    <w:p w14:paraId="00000016" w14:textId="02AC0986" w:rsidR="008057DF" w:rsidRDefault="00DF342A">
      <w:pPr>
        <w:numPr>
          <w:ilvl w:val="1"/>
          <w:numId w:val="1"/>
        </w:numPr>
      </w:pPr>
      <w:r>
        <w:t xml:space="preserve">Proposal </w:t>
      </w:r>
      <w:r w:rsidR="00AD2409">
        <w:t>given.</w:t>
      </w:r>
    </w:p>
    <w:p w14:paraId="1CF61D44" w14:textId="77777777" w:rsidR="00051B05" w:rsidRDefault="00051B05" w:rsidP="00051B05">
      <w:pPr>
        <w:ind w:left="1080"/>
      </w:pPr>
    </w:p>
    <w:p w14:paraId="00000017" w14:textId="77777777" w:rsidR="008057DF" w:rsidRDefault="00CA6733">
      <w:pPr>
        <w:numPr>
          <w:ilvl w:val="0"/>
          <w:numId w:val="1"/>
        </w:numPr>
      </w:pPr>
      <w:r>
        <w:t>Diversity, Equity, and Inclusion (Vacant)</w:t>
      </w:r>
    </w:p>
    <w:p w14:paraId="00000018" w14:textId="333BB66B" w:rsidR="008057DF" w:rsidRDefault="00695522">
      <w:pPr>
        <w:numPr>
          <w:ilvl w:val="1"/>
          <w:numId w:val="1"/>
        </w:numPr>
      </w:pPr>
      <w:r>
        <w:t>No report</w:t>
      </w:r>
    </w:p>
    <w:p w14:paraId="14D1F0FA" w14:textId="77777777" w:rsidR="00695522" w:rsidRDefault="00695522" w:rsidP="00695522">
      <w:pPr>
        <w:ind w:left="1080"/>
      </w:pPr>
    </w:p>
    <w:p w14:paraId="00000019" w14:textId="77777777" w:rsidR="008057DF" w:rsidRDefault="00CA6733">
      <w:pPr>
        <w:numPr>
          <w:ilvl w:val="0"/>
          <w:numId w:val="1"/>
        </w:numPr>
      </w:pPr>
      <w:r>
        <w:t>Disability (Heather Priddy)</w:t>
      </w:r>
    </w:p>
    <w:p w14:paraId="0000001A" w14:textId="7C3F316F" w:rsidR="008057DF" w:rsidRDefault="00CC3AE9">
      <w:pPr>
        <w:numPr>
          <w:ilvl w:val="1"/>
          <w:numId w:val="1"/>
        </w:numPr>
      </w:pPr>
      <w:r>
        <w:t>No report</w:t>
      </w:r>
    </w:p>
    <w:p w14:paraId="1F586E2E" w14:textId="38F977D9" w:rsidR="00747003" w:rsidRDefault="00B769AC">
      <w:pPr>
        <w:numPr>
          <w:ilvl w:val="1"/>
          <w:numId w:val="1"/>
        </w:numPr>
      </w:pPr>
      <w:r>
        <w:t>Nothing from USAS; who should be sending us stuff from Colorado Springs</w:t>
      </w:r>
    </w:p>
    <w:p w14:paraId="537ECEFE" w14:textId="77777777" w:rsidR="00CC3AE9" w:rsidRDefault="00CC3AE9" w:rsidP="00CC3AE9">
      <w:pPr>
        <w:ind w:left="1080"/>
      </w:pPr>
    </w:p>
    <w:p w14:paraId="0000001B" w14:textId="77777777" w:rsidR="008057DF" w:rsidRDefault="00CA6733">
      <w:pPr>
        <w:numPr>
          <w:ilvl w:val="0"/>
          <w:numId w:val="1"/>
        </w:numPr>
      </w:pPr>
      <w:r>
        <w:t xml:space="preserve">Marketing (Ryan </w:t>
      </w:r>
      <w:proofErr w:type="spellStart"/>
      <w:r>
        <w:t>Zundell</w:t>
      </w:r>
      <w:proofErr w:type="spellEnd"/>
      <w:r>
        <w:t>)</w:t>
      </w:r>
    </w:p>
    <w:p w14:paraId="0000001C" w14:textId="5577879D" w:rsidR="008057DF" w:rsidRDefault="00695522">
      <w:pPr>
        <w:numPr>
          <w:ilvl w:val="1"/>
          <w:numId w:val="1"/>
        </w:numPr>
      </w:pPr>
      <w:r>
        <w:t>Not present</w:t>
      </w:r>
    </w:p>
    <w:p w14:paraId="659A6C52" w14:textId="4C11381A" w:rsidR="00B769AC" w:rsidRDefault="00B769AC">
      <w:pPr>
        <w:numPr>
          <w:ilvl w:val="1"/>
          <w:numId w:val="1"/>
        </w:numPr>
      </w:pPr>
      <w:r>
        <w:t>Merchandise sales went well at SC meet</w:t>
      </w:r>
    </w:p>
    <w:p w14:paraId="1082A615" w14:textId="77777777" w:rsidR="00695522" w:rsidRDefault="00695522" w:rsidP="00695522">
      <w:pPr>
        <w:ind w:left="1080"/>
      </w:pPr>
    </w:p>
    <w:p w14:paraId="0000001D" w14:textId="77777777" w:rsidR="008057DF" w:rsidRDefault="00CA6733">
      <w:pPr>
        <w:numPr>
          <w:ilvl w:val="0"/>
          <w:numId w:val="1"/>
        </w:numPr>
      </w:pPr>
      <w:r>
        <w:t>Meet Sanctions (Eric Anger)</w:t>
      </w:r>
    </w:p>
    <w:p w14:paraId="0000001E" w14:textId="1EE39F51" w:rsidR="008057DF" w:rsidRDefault="00B769AC">
      <w:pPr>
        <w:numPr>
          <w:ilvl w:val="1"/>
          <w:numId w:val="1"/>
        </w:numPr>
      </w:pPr>
      <w:r>
        <w:t>10 meets sanctioned so far and does not include LC champs</w:t>
      </w:r>
    </w:p>
    <w:p w14:paraId="1D63B9F9" w14:textId="0D3161BB" w:rsidR="00B769AC" w:rsidRDefault="00B769AC">
      <w:pPr>
        <w:numPr>
          <w:ilvl w:val="1"/>
          <w:numId w:val="1"/>
        </w:numPr>
      </w:pPr>
      <w:r>
        <w:t>New policies coming and will be added to template</w:t>
      </w:r>
    </w:p>
    <w:p w14:paraId="3A7F0B64" w14:textId="77777777" w:rsidR="00B769AC" w:rsidRDefault="00B769AC" w:rsidP="00B769AC">
      <w:pPr>
        <w:ind w:left="1080"/>
      </w:pPr>
    </w:p>
    <w:p w14:paraId="0000001F" w14:textId="77777777" w:rsidR="008057DF" w:rsidRDefault="00CA6733">
      <w:pPr>
        <w:numPr>
          <w:ilvl w:val="0"/>
          <w:numId w:val="1"/>
        </w:numPr>
      </w:pPr>
      <w:r>
        <w:t>Officials (Rob Clevenger)</w:t>
      </w:r>
    </w:p>
    <w:p w14:paraId="00000020" w14:textId="58E1611F" w:rsidR="008057DF" w:rsidRDefault="00695522">
      <w:pPr>
        <w:numPr>
          <w:ilvl w:val="1"/>
          <w:numId w:val="1"/>
        </w:numPr>
      </w:pPr>
      <w:r>
        <w:t>Not present</w:t>
      </w:r>
    </w:p>
    <w:p w14:paraId="5957D3DA" w14:textId="77777777" w:rsidR="00695522" w:rsidRDefault="00695522" w:rsidP="00695522">
      <w:pPr>
        <w:ind w:left="1080"/>
      </w:pPr>
    </w:p>
    <w:p w14:paraId="00000021" w14:textId="77777777" w:rsidR="008057DF" w:rsidRDefault="00CA6733">
      <w:pPr>
        <w:numPr>
          <w:ilvl w:val="0"/>
          <w:numId w:val="1"/>
        </w:numPr>
      </w:pPr>
      <w:r>
        <w:t>Records (Sarah Nisewarner)</w:t>
      </w:r>
    </w:p>
    <w:p w14:paraId="00000022" w14:textId="4FF8F82C" w:rsidR="008057DF" w:rsidRDefault="00BB0DFC">
      <w:pPr>
        <w:numPr>
          <w:ilvl w:val="1"/>
          <w:numId w:val="1"/>
        </w:numPr>
      </w:pPr>
      <w:r>
        <w:t>Trying to update</w:t>
      </w:r>
    </w:p>
    <w:p w14:paraId="1D559357" w14:textId="77777777" w:rsidR="00BB0DFC" w:rsidRDefault="00BB0DFC" w:rsidP="00BB0DFC">
      <w:pPr>
        <w:ind w:left="1080"/>
      </w:pPr>
    </w:p>
    <w:p w14:paraId="00000023" w14:textId="77777777" w:rsidR="008057DF" w:rsidRDefault="00CA6733">
      <w:pPr>
        <w:numPr>
          <w:ilvl w:val="0"/>
          <w:numId w:val="1"/>
        </w:numPr>
      </w:pPr>
      <w:r>
        <w:t>Registration/Registrar (Lora Snodgrass)</w:t>
      </w:r>
    </w:p>
    <w:p w14:paraId="00000024" w14:textId="29BAD00E" w:rsidR="008057DF" w:rsidRDefault="004C519D">
      <w:pPr>
        <w:numPr>
          <w:ilvl w:val="1"/>
          <w:numId w:val="1"/>
        </w:numPr>
      </w:pPr>
      <w:r>
        <w:t>Not Present</w:t>
      </w:r>
    </w:p>
    <w:p w14:paraId="7ECC8321" w14:textId="77777777" w:rsidR="004C519D" w:rsidRDefault="004C519D" w:rsidP="004C519D">
      <w:pPr>
        <w:ind w:left="1080"/>
      </w:pPr>
    </w:p>
    <w:p w14:paraId="00000025" w14:textId="77777777" w:rsidR="008057DF" w:rsidRDefault="00CA6733">
      <w:pPr>
        <w:numPr>
          <w:ilvl w:val="0"/>
          <w:numId w:val="1"/>
        </w:numPr>
      </w:pPr>
      <w:r>
        <w:t>Safe Sport (Eric Anger)</w:t>
      </w:r>
    </w:p>
    <w:p w14:paraId="00000026" w14:textId="28BD5AB2" w:rsidR="008057DF" w:rsidRDefault="00B769AC">
      <w:pPr>
        <w:numPr>
          <w:ilvl w:val="1"/>
          <w:numId w:val="1"/>
        </w:numPr>
      </w:pPr>
      <w:r>
        <w:t>Five teams started</w:t>
      </w:r>
      <w:r w:rsidR="00A63187">
        <w:t>; four teams wrapping it up</w:t>
      </w:r>
    </w:p>
    <w:p w14:paraId="034D143E" w14:textId="01392D9C" w:rsidR="00A63187" w:rsidRDefault="00A63187">
      <w:pPr>
        <w:numPr>
          <w:ilvl w:val="1"/>
          <w:numId w:val="1"/>
        </w:numPr>
      </w:pPr>
      <w:r>
        <w:t>No replies from USAS!</w:t>
      </w:r>
    </w:p>
    <w:p w14:paraId="09975FBD" w14:textId="3550918B" w:rsidR="00A63187" w:rsidRDefault="00A63187">
      <w:pPr>
        <w:numPr>
          <w:ilvl w:val="1"/>
          <w:numId w:val="1"/>
        </w:numPr>
      </w:pPr>
      <w:r>
        <w:t>New programs coming out; look at USAS Safe Sport website</w:t>
      </w:r>
    </w:p>
    <w:p w14:paraId="6EEC6287" w14:textId="77777777" w:rsidR="00A63187" w:rsidRDefault="00A63187" w:rsidP="00A63187">
      <w:pPr>
        <w:ind w:left="1080"/>
      </w:pPr>
    </w:p>
    <w:p w14:paraId="00000027" w14:textId="77777777" w:rsidR="008057DF" w:rsidRDefault="00CA6733">
      <w:pPr>
        <w:numPr>
          <w:ilvl w:val="0"/>
          <w:numId w:val="1"/>
        </w:numPr>
      </w:pPr>
      <w:r>
        <w:t>Safety (Vacant)</w:t>
      </w:r>
    </w:p>
    <w:p w14:paraId="00000028" w14:textId="6C01E886" w:rsidR="008057DF" w:rsidRDefault="004C519D">
      <w:pPr>
        <w:numPr>
          <w:ilvl w:val="1"/>
          <w:numId w:val="1"/>
        </w:numPr>
      </w:pPr>
      <w:r>
        <w:t>No report</w:t>
      </w:r>
    </w:p>
    <w:p w14:paraId="20424582" w14:textId="77777777" w:rsidR="004C519D" w:rsidRDefault="004C519D" w:rsidP="004C519D">
      <w:pPr>
        <w:ind w:left="1080"/>
      </w:pPr>
    </w:p>
    <w:p w14:paraId="00000029" w14:textId="77777777" w:rsidR="008057DF" w:rsidRDefault="00CA6733">
      <w:pPr>
        <w:numPr>
          <w:ilvl w:val="0"/>
          <w:numId w:val="1"/>
        </w:numPr>
      </w:pPr>
      <w:r>
        <w:t>Southern Zones (Rick Johnson)</w:t>
      </w:r>
    </w:p>
    <w:p w14:paraId="0000002A" w14:textId="300DF912" w:rsidR="008057DF" w:rsidRDefault="004C519D">
      <w:pPr>
        <w:numPr>
          <w:ilvl w:val="1"/>
          <w:numId w:val="1"/>
        </w:numPr>
      </w:pPr>
      <w:r>
        <w:lastRenderedPageBreak/>
        <w:t>See above</w:t>
      </w:r>
    </w:p>
    <w:p w14:paraId="23190739" w14:textId="77777777" w:rsidR="004C519D" w:rsidRDefault="004C519D" w:rsidP="004C519D">
      <w:pPr>
        <w:ind w:left="1080"/>
      </w:pPr>
    </w:p>
    <w:p w14:paraId="0000002B" w14:textId="77777777" w:rsidR="008057DF" w:rsidRDefault="00CA6733">
      <w:pPr>
        <w:numPr>
          <w:ilvl w:val="0"/>
          <w:numId w:val="1"/>
        </w:numPr>
      </w:pPr>
      <w:r>
        <w:t xml:space="preserve">SWIMS (Melissa </w:t>
      </w:r>
      <w:proofErr w:type="spellStart"/>
      <w:r>
        <w:t>McGlothen</w:t>
      </w:r>
      <w:proofErr w:type="spellEnd"/>
      <w:r>
        <w:t>)</w:t>
      </w:r>
    </w:p>
    <w:p w14:paraId="0000002C" w14:textId="52EBB706" w:rsidR="008057DF" w:rsidRDefault="004C519D">
      <w:pPr>
        <w:numPr>
          <w:ilvl w:val="1"/>
          <w:numId w:val="1"/>
        </w:numPr>
      </w:pPr>
      <w:r>
        <w:t>Not present</w:t>
      </w:r>
    </w:p>
    <w:p w14:paraId="37D952EC" w14:textId="77777777" w:rsidR="004C519D" w:rsidRDefault="004C519D" w:rsidP="004C519D">
      <w:pPr>
        <w:ind w:left="1080"/>
      </w:pPr>
    </w:p>
    <w:p w14:paraId="0000002D" w14:textId="77777777" w:rsidR="008057DF" w:rsidRDefault="00CA6733">
      <w:pPr>
        <w:numPr>
          <w:ilvl w:val="0"/>
          <w:numId w:val="1"/>
        </w:numPr>
      </w:pPr>
      <w:r>
        <w:t xml:space="preserve">Operational Risk Committee Chair (Ryan </w:t>
      </w:r>
      <w:proofErr w:type="spellStart"/>
      <w:r>
        <w:t>Zundell</w:t>
      </w:r>
      <w:proofErr w:type="spellEnd"/>
      <w:r>
        <w:t>)</w:t>
      </w:r>
    </w:p>
    <w:p w14:paraId="0000002E" w14:textId="5D237E48" w:rsidR="008057DF" w:rsidRDefault="004C519D">
      <w:pPr>
        <w:numPr>
          <w:ilvl w:val="1"/>
          <w:numId w:val="1"/>
        </w:numPr>
      </w:pPr>
      <w:r>
        <w:t>Not present</w:t>
      </w:r>
    </w:p>
    <w:p w14:paraId="0000002F" w14:textId="77777777" w:rsidR="008057DF" w:rsidRDefault="008057DF">
      <w:pPr>
        <w:ind w:left="720"/>
      </w:pPr>
    </w:p>
    <w:p w14:paraId="00000030" w14:textId="77777777" w:rsidR="008057DF" w:rsidRDefault="008057DF"/>
    <w:p w14:paraId="00000031" w14:textId="77777777" w:rsidR="008057DF" w:rsidRDefault="00CA6733">
      <w:r>
        <w:rPr>
          <w:u w:val="single"/>
        </w:rPr>
        <w:t>Old Business</w:t>
      </w:r>
      <w:r>
        <w:t>:</w:t>
      </w:r>
    </w:p>
    <w:p w14:paraId="00000032" w14:textId="77777777" w:rsidR="008057DF" w:rsidRDefault="008057DF"/>
    <w:p w14:paraId="00000033" w14:textId="4D19A985" w:rsidR="008057DF" w:rsidRDefault="00CA6733">
      <w:pPr>
        <w:numPr>
          <w:ilvl w:val="0"/>
          <w:numId w:val="4"/>
        </w:numPr>
      </w:pPr>
      <w:r>
        <w:t>Long Course State Meet review and planning.</w:t>
      </w:r>
    </w:p>
    <w:p w14:paraId="6C892D4E" w14:textId="42FEC435" w:rsidR="00E90835" w:rsidRDefault="00E90835" w:rsidP="00E90835">
      <w:pPr>
        <w:numPr>
          <w:ilvl w:val="1"/>
          <w:numId w:val="4"/>
        </w:numPr>
      </w:pPr>
      <w:r>
        <w:t>Allow 19-over to swim finals?</w:t>
      </w:r>
    </w:p>
    <w:p w14:paraId="42B9F5F4" w14:textId="5CBE7522" w:rsidR="00E90835" w:rsidRDefault="00E90835" w:rsidP="00E90835">
      <w:pPr>
        <w:numPr>
          <w:ilvl w:val="1"/>
          <w:numId w:val="4"/>
        </w:numPr>
      </w:pPr>
      <w:r>
        <w:t>Add another heat? Combine with none LSC swimmers?</w:t>
      </w:r>
    </w:p>
    <w:p w14:paraId="493463F2" w14:textId="2ED5FF05" w:rsidR="00E90835" w:rsidRDefault="00DF342A" w:rsidP="00E90835">
      <w:pPr>
        <w:numPr>
          <w:ilvl w:val="1"/>
          <w:numId w:val="4"/>
        </w:numPr>
      </w:pPr>
      <w:r>
        <w:t>$5,700 + $175 supplies for SC champs.</w:t>
      </w:r>
    </w:p>
    <w:p w14:paraId="62A53742" w14:textId="1A531729" w:rsidR="00DF342A" w:rsidRDefault="00DF342A" w:rsidP="00E90835">
      <w:pPr>
        <w:numPr>
          <w:ilvl w:val="1"/>
          <w:numId w:val="4"/>
        </w:numPr>
      </w:pPr>
      <w:r>
        <w:t>Classrooms $500/day; $17,000 for 3 ½ day LC meet with diving well.</w:t>
      </w:r>
    </w:p>
    <w:p w14:paraId="00AC2F67" w14:textId="7D8CB77F" w:rsidR="00DF342A" w:rsidRDefault="00DF342A" w:rsidP="00E90835">
      <w:pPr>
        <w:numPr>
          <w:ilvl w:val="1"/>
          <w:numId w:val="4"/>
        </w:numPr>
      </w:pPr>
      <w:r>
        <w:t>LSC needs to re-negotiate cost!</w:t>
      </w:r>
    </w:p>
    <w:p w14:paraId="1A68770E" w14:textId="523482D0" w:rsidR="00A63187" w:rsidRDefault="00A63187" w:rsidP="00E90835">
      <w:pPr>
        <w:numPr>
          <w:ilvl w:val="1"/>
          <w:numId w:val="4"/>
        </w:numPr>
      </w:pPr>
      <w:r>
        <w:t>Allow outside LSC’s</w:t>
      </w:r>
    </w:p>
    <w:p w14:paraId="52FA28EC" w14:textId="77777777" w:rsidR="00DF342A" w:rsidRDefault="00DF342A" w:rsidP="00DF342A">
      <w:pPr>
        <w:ind w:left="1080"/>
      </w:pPr>
    </w:p>
    <w:p w14:paraId="00000034" w14:textId="493FA12B" w:rsidR="008057DF" w:rsidRDefault="00CA6733">
      <w:pPr>
        <w:numPr>
          <w:ilvl w:val="0"/>
          <w:numId w:val="4"/>
        </w:numPr>
      </w:pPr>
      <w:r>
        <w:t>Bids for vendors</w:t>
      </w:r>
    </w:p>
    <w:p w14:paraId="2916BF9F" w14:textId="4ABB4E78" w:rsidR="00AD2409" w:rsidRDefault="00AD2409" w:rsidP="00AD2409">
      <w:pPr>
        <w:numPr>
          <w:ilvl w:val="1"/>
          <w:numId w:val="4"/>
        </w:numPr>
      </w:pPr>
      <w:r>
        <w:t>Forms for vendors needed</w:t>
      </w:r>
    </w:p>
    <w:p w14:paraId="0EBE2E5C" w14:textId="14CE37CE" w:rsidR="00AD2409" w:rsidRDefault="00AD2409" w:rsidP="00AD2409">
      <w:pPr>
        <w:numPr>
          <w:ilvl w:val="1"/>
          <w:numId w:val="4"/>
        </w:numPr>
      </w:pPr>
      <w:proofErr w:type="spellStart"/>
      <w:r>
        <w:t>Swim&amp;Tri</w:t>
      </w:r>
      <w:proofErr w:type="spellEnd"/>
      <w:r>
        <w:t xml:space="preserve"> and Shirt Tales give 10% back</w:t>
      </w:r>
    </w:p>
    <w:p w14:paraId="463F8C6A" w14:textId="69413959" w:rsidR="00DE7B1B" w:rsidRDefault="00DE7B1B" w:rsidP="00AD2409">
      <w:pPr>
        <w:numPr>
          <w:ilvl w:val="1"/>
          <w:numId w:val="4"/>
        </w:numPr>
      </w:pPr>
      <w:r>
        <w:t>Need contract if more than one vendor (probably need also for just one)</w:t>
      </w:r>
    </w:p>
    <w:p w14:paraId="0641FC54" w14:textId="77777777" w:rsidR="00DE7B1B" w:rsidRDefault="00DE7B1B" w:rsidP="00DE7B1B">
      <w:pPr>
        <w:ind w:left="1080"/>
      </w:pPr>
    </w:p>
    <w:p w14:paraId="39F01BFE" w14:textId="2AD615FA" w:rsidR="00AD2409" w:rsidRDefault="00AD2409">
      <w:pPr>
        <w:numPr>
          <w:ilvl w:val="0"/>
          <w:numId w:val="4"/>
        </w:numPr>
      </w:pPr>
      <w:r>
        <w:t>Meet director needs to be at all sessions for both SC &amp; LC champ meets</w:t>
      </w:r>
    </w:p>
    <w:p w14:paraId="00000035" w14:textId="77777777" w:rsidR="008057DF" w:rsidRDefault="008057DF">
      <w:pPr>
        <w:rPr>
          <w:color w:val="333333"/>
        </w:rPr>
      </w:pPr>
    </w:p>
    <w:p w14:paraId="00000036" w14:textId="77777777" w:rsidR="008057DF" w:rsidRDefault="008057DF">
      <w:pPr>
        <w:rPr>
          <w:u w:val="single"/>
        </w:rPr>
      </w:pPr>
    </w:p>
    <w:p w14:paraId="00000037" w14:textId="77777777" w:rsidR="008057DF" w:rsidRDefault="00CA6733">
      <w:r>
        <w:rPr>
          <w:u w:val="single"/>
        </w:rPr>
        <w:t>New Business</w:t>
      </w:r>
      <w:r>
        <w:t>:</w:t>
      </w:r>
    </w:p>
    <w:p w14:paraId="00000038" w14:textId="77777777" w:rsidR="008057DF" w:rsidRDefault="008057DF"/>
    <w:p w14:paraId="00000039" w14:textId="77777777" w:rsidR="008057DF" w:rsidRDefault="00CA6733">
      <w:pPr>
        <w:numPr>
          <w:ilvl w:val="0"/>
          <w:numId w:val="3"/>
        </w:numPr>
      </w:pPr>
      <w:r>
        <w:t>Policy Manual &amp; By-Laws Review</w:t>
      </w:r>
    </w:p>
    <w:p w14:paraId="0000003A" w14:textId="77777777" w:rsidR="008057DF" w:rsidRDefault="00CA6733">
      <w:pPr>
        <w:numPr>
          <w:ilvl w:val="1"/>
          <w:numId w:val="3"/>
        </w:numPr>
      </w:pPr>
      <w:r>
        <w:t>Add financial language to policy manual on reporting of meet finances.</w:t>
      </w:r>
    </w:p>
    <w:p w14:paraId="0000003B" w14:textId="77777777" w:rsidR="008057DF" w:rsidRDefault="00CA6733">
      <w:pPr>
        <w:numPr>
          <w:ilvl w:val="1"/>
          <w:numId w:val="3"/>
        </w:numPr>
      </w:pPr>
      <w:r>
        <w:t>Add By-Law language on the election of the Finance Chair.</w:t>
      </w:r>
    </w:p>
    <w:p w14:paraId="0000003C" w14:textId="1AA90CA9" w:rsidR="008057DF" w:rsidRDefault="00CA6733">
      <w:pPr>
        <w:numPr>
          <w:ilvl w:val="1"/>
          <w:numId w:val="3"/>
        </w:numPr>
      </w:pPr>
      <w:r>
        <w:t xml:space="preserve">Review </w:t>
      </w:r>
      <w:proofErr w:type="gramStart"/>
      <w:r>
        <w:t>meet</w:t>
      </w:r>
      <w:proofErr w:type="gramEnd"/>
      <w:r>
        <w:t xml:space="preserve"> fee policy</w:t>
      </w:r>
    </w:p>
    <w:p w14:paraId="62577B98" w14:textId="04C1B6CF" w:rsidR="00A41B51" w:rsidRDefault="00A41B51" w:rsidP="00A41B51">
      <w:pPr>
        <w:numPr>
          <w:ilvl w:val="2"/>
          <w:numId w:val="3"/>
        </w:numPr>
      </w:pPr>
      <w:r>
        <w:t>Allow meet host to set entry fees up to $10</w:t>
      </w:r>
    </w:p>
    <w:p w14:paraId="5BF566A9" w14:textId="042597A5" w:rsidR="00A41B51" w:rsidRDefault="00A41B51" w:rsidP="00A41B51">
      <w:pPr>
        <w:numPr>
          <w:ilvl w:val="2"/>
          <w:numId w:val="3"/>
        </w:numPr>
      </w:pPr>
      <w:r>
        <w:t>Keep facility fees same</w:t>
      </w:r>
    </w:p>
    <w:p w14:paraId="3137492B" w14:textId="4100CCED" w:rsidR="00E96E08" w:rsidRDefault="00E96E08" w:rsidP="00A41B51">
      <w:pPr>
        <w:numPr>
          <w:ilvl w:val="2"/>
          <w:numId w:val="3"/>
        </w:numPr>
      </w:pPr>
      <w:r>
        <w:t>CM won’t host meets if can’t charge more</w:t>
      </w:r>
    </w:p>
    <w:p w14:paraId="053FDC61" w14:textId="6534417F" w:rsidR="00E96E08" w:rsidRDefault="00E96E08" w:rsidP="00E96E08">
      <w:pPr>
        <w:numPr>
          <w:ilvl w:val="2"/>
          <w:numId w:val="3"/>
        </w:numPr>
      </w:pPr>
      <w:r>
        <w:t xml:space="preserve">Vic wants to lock Mylan in; says </w:t>
      </w:r>
      <w:proofErr w:type="spellStart"/>
      <w:r>
        <w:t>lsc</w:t>
      </w:r>
      <w:proofErr w:type="spellEnd"/>
      <w:r>
        <w:t xml:space="preserve"> has made ~$42,000 in last 2 meets</w:t>
      </w:r>
    </w:p>
    <w:p w14:paraId="24A4517E" w14:textId="031186B1" w:rsidR="00CA6733" w:rsidRDefault="00CA6733">
      <w:pPr>
        <w:numPr>
          <w:ilvl w:val="1"/>
          <w:numId w:val="3"/>
        </w:numPr>
      </w:pPr>
      <w:r>
        <w:t>Review and set the LSC policy around Championship finals rules and penalties.</w:t>
      </w:r>
    </w:p>
    <w:p w14:paraId="5268E4EE" w14:textId="42B7358D" w:rsidR="00BC1C0B" w:rsidRDefault="00BC1C0B" w:rsidP="00BC1C0B">
      <w:pPr>
        <w:numPr>
          <w:ilvl w:val="2"/>
          <w:numId w:val="3"/>
        </w:numPr>
      </w:pPr>
      <w:r>
        <w:t>USAS rule book vs Policy Manual &amp; Bylaws</w:t>
      </w:r>
    </w:p>
    <w:p w14:paraId="3AF485B3" w14:textId="77777777" w:rsidR="00E96E08" w:rsidRDefault="00E96E08" w:rsidP="00E96E08">
      <w:pPr>
        <w:ind w:left="1080"/>
      </w:pPr>
    </w:p>
    <w:p w14:paraId="0000003F" w14:textId="77777777" w:rsidR="008057DF" w:rsidRDefault="00CA6733">
      <w:pPr>
        <w:numPr>
          <w:ilvl w:val="0"/>
          <w:numId w:val="3"/>
        </w:numPr>
      </w:pPr>
      <w:r>
        <w:t>Elections (based on election years in by-laws/policies)</w:t>
      </w:r>
    </w:p>
    <w:p w14:paraId="00000040" w14:textId="657B5445" w:rsidR="008057DF" w:rsidRDefault="00CA6733">
      <w:pPr>
        <w:numPr>
          <w:ilvl w:val="1"/>
          <w:numId w:val="3"/>
        </w:numPr>
      </w:pPr>
      <w:r>
        <w:t>Coach Representative (elected 2</w:t>
      </w:r>
      <w:r w:rsidR="00E96E08">
        <w:t>-</w:t>
      </w:r>
      <w:r>
        <w:t>year term even years)</w:t>
      </w:r>
    </w:p>
    <w:p w14:paraId="00000041" w14:textId="4CD3E016" w:rsidR="008057DF" w:rsidRDefault="00CA6733">
      <w:pPr>
        <w:numPr>
          <w:ilvl w:val="1"/>
          <w:numId w:val="3"/>
        </w:numPr>
      </w:pPr>
      <w:r>
        <w:t>Athlete Representatives (elected a 2</w:t>
      </w:r>
      <w:r w:rsidR="00E96E08">
        <w:t>-</w:t>
      </w:r>
      <w:r>
        <w:t>year term in athlete meeting)</w:t>
      </w:r>
    </w:p>
    <w:p w14:paraId="00000042" w14:textId="77777777" w:rsidR="008057DF" w:rsidRDefault="00CA6733">
      <w:pPr>
        <w:numPr>
          <w:ilvl w:val="1"/>
          <w:numId w:val="3"/>
        </w:numPr>
      </w:pPr>
      <w:r>
        <w:t>Governance Chair (vacant - elected annually by Governance Committee)</w:t>
      </w:r>
    </w:p>
    <w:p w14:paraId="00000043" w14:textId="77777777" w:rsidR="008057DF" w:rsidRDefault="00CA6733">
      <w:pPr>
        <w:numPr>
          <w:ilvl w:val="1"/>
          <w:numId w:val="3"/>
        </w:numPr>
      </w:pPr>
      <w:r>
        <w:lastRenderedPageBreak/>
        <w:t xml:space="preserve">Finance Chair (vacant - elected in odd years) </w:t>
      </w:r>
    </w:p>
    <w:p w14:paraId="00000044" w14:textId="77777777" w:rsidR="008057DF" w:rsidRDefault="00CA6733">
      <w:pPr>
        <w:numPr>
          <w:ilvl w:val="1"/>
          <w:numId w:val="3"/>
        </w:numPr>
      </w:pPr>
      <w:r>
        <w:t>Diversity, Equity, and Inclusion Chair (vacant)</w:t>
      </w:r>
    </w:p>
    <w:p w14:paraId="00000045" w14:textId="77777777" w:rsidR="008057DF" w:rsidRDefault="00CA6733">
      <w:pPr>
        <w:numPr>
          <w:ilvl w:val="1"/>
          <w:numId w:val="3"/>
        </w:numPr>
      </w:pPr>
      <w:r>
        <w:t>Administrative - Vice Chair (elected in even years)</w:t>
      </w:r>
    </w:p>
    <w:p w14:paraId="00000046" w14:textId="77777777" w:rsidR="008057DF" w:rsidRDefault="00CA6733">
      <w:pPr>
        <w:numPr>
          <w:ilvl w:val="1"/>
          <w:numId w:val="3"/>
        </w:numPr>
      </w:pPr>
      <w:r>
        <w:t>Age-Group Chair (elected in even years)</w:t>
      </w:r>
    </w:p>
    <w:p w14:paraId="00000047" w14:textId="77777777" w:rsidR="008057DF" w:rsidRDefault="00CA6733">
      <w:pPr>
        <w:numPr>
          <w:ilvl w:val="1"/>
          <w:numId w:val="3"/>
        </w:numPr>
      </w:pPr>
      <w:r>
        <w:t>Treasurer (elected in even years)</w:t>
      </w:r>
    </w:p>
    <w:p w14:paraId="00000048" w14:textId="77489929" w:rsidR="008057DF" w:rsidRDefault="00CA6733">
      <w:pPr>
        <w:numPr>
          <w:ilvl w:val="1"/>
          <w:numId w:val="3"/>
        </w:numPr>
      </w:pPr>
      <w:r>
        <w:t>Safe Sport Chair (elected in even years)</w:t>
      </w:r>
    </w:p>
    <w:p w14:paraId="3728ACAF" w14:textId="77777777" w:rsidR="00E96E08" w:rsidRDefault="00E96E08" w:rsidP="00E96E08">
      <w:pPr>
        <w:ind w:left="1080"/>
      </w:pPr>
    </w:p>
    <w:p w14:paraId="00000049" w14:textId="77777777" w:rsidR="008057DF" w:rsidRDefault="00CA6733">
      <w:pPr>
        <w:numPr>
          <w:ilvl w:val="1"/>
          <w:numId w:val="3"/>
        </w:numPr>
        <w:ind w:left="720"/>
      </w:pPr>
      <w:r>
        <w:t>Set dates for fall meets</w:t>
      </w:r>
    </w:p>
    <w:p w14:paraId="0000004A" w14:textId="0C4C957D" w:rsidR="008057DF" w:rsidRDefault="00CA6733">
      <w:pPr>
        <w:numPr>
          <w:ilvl w:val="2"/>
          <w:numId w:val="3"/>
        </w:numPr>
        <w:ind w:left="1440"/>
      </w:pPr>
      <w:r>
        <w:t xml:space="preserve">Club Mountaineer: </w:t>
      </w:r>
      <w:r w:rsidR="007D1BA3">
        <w:t>9/24-25; 10/21-23; 12/8-11; 1/21-22</w:t>
      </w:r>
    </w:p>
    <w:p w14:paraId="0000004B" w14:textId="5E729631" w:rsidR="008057DF" w:rsidRDefault="00CA6733">
      <w:pPr>
        <w:numPr>
          <w:ilvl w:val="2"/>
          <w:numId w:val="3"/>
        </w:numPr>
        <w:ind w:left="1440"/>
      </w:pPr>
      <w:r>
        <w:t xml:space="preserve">YMCA of Kanawha Valley: </w:t>
      </w:r>
      <w:r w:rsidR="007D1BA3">
        <w:t>10/15-16??</w:t>
      </w:r>
    </w:p>
    <w:p w14:paraId="0000004C" w14:textId="46470C2F" w:rsidR="008057DF" w:rsidRDefault="00CA6733">
      <w:pPr>
        <w:numPr>
          <w:ilvl w:val="2"/>
          <w:numId w:val="3"/>
        </w:numPr>
        <w:ind w:left="1440"/>
      </w:pPr>
      <w:r>
        <w:t xml:space="preserve">Mountain State Storm: </w:t>
      </w:r>
      <w:r w:rsidR="007D1BA3">
        <w:t>10/9; 12/4; 2/18-19</w:t>
      </w:r>
    </w:p>
    <w:p w14:paraId="0000004E" w14:textId="68DA260D" w:rsidR="008057DF" w:rsidRDefault="00CA6733">
      <w:pPr>
        <w:numPr>
          <w:ilvl w:val="2"/>
          <w:numId w:val="3"/>
        </w:numPr>
        <w:ind w:left="1440"/>
      </w:pPr>
      <w:r>
        <w:t xml:space="preserve">Parkersburg: </w:t>
      </w:r>
      <w:r w:rsidR="007D1BA3">
        <w:t>1/28-29</w:t>
      </w:r>
      <w:r w:rsidR="00A85F2D">
        <w:t xml:space="preserve"> (Futures 2/26); (Starcher 10/1)</w:t>
      </w:r>
    </w:p>
    <w:p w14:paraId="0000004F" w14:textId="77777777" w:rsidR="008057DF" w:rsidRDefault="00CA6733">
      <w:pPr>
        <w:numPr>
          <w:ilvl w:val="2"/>
          <w:numId w:val="3"/>
        </w:numPr>
        <w:ind w:left="1440"/>
      </w:pPr>
      <w:r>
        <w:t>Short Course State Meet: March 10-13</w:t>
      </w:r>
    </w:p>
    <w:p w14:paraId="00000050" w14:textId="77777777" w:rsidR="008057DF" w:rsidRDefault="00CA6733">
      <w:pPr>
        <w:numPr>
          <w:ilvl w:val="1"/>
          <w:numId w:val="3"/>
        </w:numPr>
        <w:ind w:left="720"/>
      </w:pPr>
      <w:r>
        <w:t>Set date for fall bi-annual meetings (must be October)</w:t>
      </w:r>
    </w:p>
    <w:p w14:paraId="00000051" w14:textId="0BD77B9C" w:rsidR="008057DF" w:rsidRDefault="00CA6733">
      <w:pPr>
        <w:numPr>
          <w:ilvl w:val="2"/>
          <w:numId w:val="3"/>
        </w:numPr>
        <w:ind w:left="1440"/>
      </w:pPr>
      <w:r>
        <w:t xml:space="preserve">Tentatively October </w:t>
      </w:r>
      <w:r w:rsidR="004C2882">
        <w:t>/2</w:t>
      </w:r>
    </w:p>
    <w:p w14:paraId="00000052" w14:textId="77777777" w:rsidR="008057DF" w:rsidRDefault="00CA6733">
      <w:pPr>
        <w:numPr>
          <w:ilvl w:val="1"/>
          <w:numId w:val="3"/>
        </w:numPr>
        <w:ind w:left="720"/>
      </w:pPr>
      <w:r>
        <w:t>Set date for quarterly BOD meeting (July)</w:t>
      </w:r>
    </w:p>
    <w:p w14:paraId="00000053" w14:textId="2C79D2B2" w:rsidR="008057DF" w:rsidRDefault="00CA6733">
      <w:pPr>
        <w:numPr>
          <w:ilvl w:val="1"/>
          <w:numId w:val="3"/>
        </w:numPr>
      </w:pPr>
      <w:r>
        <w:t xml:space="preserve">Tentatively July  </w:t>
      </w:r>
    </w:p>
    <w:p w14:paraId="43FCDCEE" w14:textId="77777777" w:rsidR="00DE7B1B" w:rsidRDefault="00DE7B1B" w:rsidP="00DE7B1B">
      <w:pPr>
        <w:numPr>
          <w:ilvl w:val="0"/>
          <w:numId w:val="3"/>
        </w:numPr>
      </w:pPr>
      <w:r>
        <w:t xml:space="preserve">SZ Senior Champs: </w:t>
      </w:r>
    </w:p>
    <w:p w14:paraId="5894C8A2" w14:textId="3B27740E" w:rsidR="00DE7B1B" w:rsidRDefault="00DE7B1B" w:rsidP="00DE7B1B">
      <w:pPr>
        <w:numPr>
          <w:ilvl w:val="1"/>
          <w:numId w:val="3"/>
        </w:numPr>
      </w:pPr>
      <w:r>
        <w:t>several non-LSC teams have committed</w:t>
      </w:r>
    </w:p>
    <w:p w14:paraId="01556250" w14:textId="64ADC8B1" w:rsidR="00DE7B1B" w:rsidRDefault="00DE7B1B" w:rsidP="00DE7B1B">
      <w:pPr>
        <w:numPr>
          <w:ilvl w:val="1"/>
          <w:numId w:val="3"/>
        </w:numPr>
      </w:pPr>
      <w:r>
        <w:t>Timers needed</w:t>
      </w:r>
    </w:p>
    <w:p w14:paraId="79F910E7" w14:textId="0E69EC82" w:rsidR="004C2882" w:rsidRDefault="004C2882" w:rsidP="00DE7B1B">
      <w:pPr>
        <w:numPr>
          <w:ilvl w:val="1"/>
          <w:numId w:val="3"/>
        </w:numPr>
      </w:pPr>
      <w:r>
        <w:t>Cost already high</w:t>
      </w:r>
    </w:p>
    <w:p w14:paraId="282D8EA1" w14:textId="1E485EA4" w:rsidR="00695522" w:rsidRDefault="00695522" w:rsidP="00695522">
      <w:pPr>
        <w:numPr>
          <w:ilvl w:val="0"/>
          <w:numId w:val="3"/>
        </w:numPr>
      </w:pPr>
      <w:r>
        <w:t>SC Champs:</w:t>
      </w:r>
    </w:p>
    <w:p w14:paraId="59637FDC" w14:textId="52E0F1D6" w:rsidR="00695522" w:rsidRDefault="00695522" w:rsidP="00695522">
      <w:pPr>
        <w:numPr>
          <w:ilvl w:val="1"/>
          <w:numId w:val="3"/>
        </w:numPr>
      </w:pPr>
      <w:r>
        <w:t>15-18 walk out music</w:t>
      </w:r>
    </w:p>
    <w:p w14:paraId="1AAA85D9" w14:textId="15B8F510" w:rsidR="00695522" w:rsidRDefault="00695522" w:rsidP="00695522">
      <w:pPr>
        <w:numPr>
          <w:ilvl w:val="1"/>
          <w:numId w:val="3"/>
        </w:numPr>
      </w:pPr>
      <w:r>
        <w:t>Liked awards system</w:t>
      </w:r>
    </w:p>
    <w:p w14:paraId="739E31D0" w14:textId="49021855" w:rsidR="00695522" w:rsidRDefault="00695522" w:rsidP="00695522">
      <w:pPr>
        <w:numPr>
          <w:ilvl w:val="1"/>
          <w:numId w:val="3"/>
        </w:numPr>
      </w:pPr>
      <w:r>
        <w:t>Pre-meet social media, interviews, etc.</w:t>
      </w:r>
    </w:p>
    <w:p w14:paraId="706C63EC" w14:textId="7C3A4D14" w:rsidR="004C519D" w:rsidRDefault="004C519D" w:rsidP="00695522">
      <w:pPr>
        <w:numPr>
          <w:ilvl w:val="1"/>
          <w:numId w:val="3"/>
        </w:numPr>
      </w:pPr>
      <w:r>
        <w:t xml:space="preserve">Recognize former swimmers, e.g., </w:t>
      </w:r>
    </w:p>
    <w:p w14:paraId="63ABF877" w14:textId="6A84C5FA" w:rsidR="00051B05" w:rsidRDefault="00051B05" w:rsidP="00695522">
      <w:pPr>
        <w:numPr>
          <w:ilvl w:val="1"/>
          <w:numId w:val="3"/>
        </w:numPr>
      </w:pPr>
      <w:r>
        <w:t>Who is responsible for crowd control: referee or meet director? Both</w:t>
      </w:r>
    </w:p>
    <w:p w14:paraId="00000054" w14:textId="77F4F51D" w:rsidR="008057DF" w:rsidRDefault="004C519D" w:rsidP="004C519D">
      <w:pPr>
        <w:pStyle w:val="ListParagraph"/>
        <w:numPr>
          <w:ilvl w:val="1"/>
          <w:numId w:val="3"/>
        </w:numPr>
      </w:pPr>
      <w:r>
        <w:t>Alert swimmers with top 3 finishes</w:t>
      </w:r>
    </w:p>
    <w:p w14:paraId="0B6C52B3" w14:textId="0E6265DC" w:rsidR="004C519D" w:rsidRDefault="00092DCE" w:rsidP="00E96E08">
      <w:pPr>
        <w:pStyle w:val="ListParagraph"/>
        <w:numPr>
          <w:ilvl w:val="0"/>
          <w:numId w:val="5"/>
        </w:numPr>
      </w:pPr>
      <w:r>
        <w:t>102.10.4</w:t>
      </w:r>
    </w:p>
    <w:p w14:paraId="6FEA665C" w14:textId="611B4E08" w:rsidR="00092DCE" w:rsidRDefault="00092DCE" w:rsidP="00092DCE">
      <w:pPr>
        <w:pStyle w:val="ListParagraph"/>
        <w:numPr>
          <w:ilvl w:val="1"/>
          <w:numId w:val="5"/>
        </w:numPr>
      </w:pPr>
      <w:r>
        <w:t>Standardize meet marshal policy; min. two</w:t>
      </w:r>
    </w:p>
    <w:p w14:paraId="6F8D7480" w14:textId="3C373836" w:rsidR="00092DCE" w:rsidRDefault="00092DCE" w:rsidP="00092DCE">
      <w:pPr>
        <w:pStyle w:val="ListParagraph"/>
        <w:numPr>
          <w:ilvl w:val="0"/>
          <w:numId w:val="5"/>
        </w:numPr>
      </w:pPr>
      <w:r>
        <w:t>202.4.1</w:t>
      </w:r>
    </w:p>
    <w:p w14:paraId="2D744B1B" w14:textId="073858F2" w:rsidR="00092DCE" w:rsidRDefault="00092DCE" w:rsidP="00092DCE">
      <w:pPr>
        <w:pStyle w:val="ListParagraph"/>
        <w:numPr>
          <w:ilvl w:val="1"/>
          <w:numId w:val="5"/>
        </w:numPr>
      </w:pPr>
      <w:r>
        <w:t>Language for sanctions</w:t>
      </w:r>
    </w:p>
    <w:p w14:paraId="17B8E367" w14:textId="05A59B21" w:rsidR="00092DCE" w:rsidRDefault="00092DCE" w:rsidP="00092DCE">
      <w:pPr>
        <w:pStyle w:val="ListParagraph"/>
        <w:numPr>
          <w:ilvl w:val="1"/>
          <w:numId w:val="5"/>
        </w:numPr>
      </w:pPr>
      <w:r>
        <w:t>Medical support at meet from USOC</w:t>
      </w:r>
    </w:p>
    <w:p w14:paraId="3D3CE6C1" w14:textId="59D30390" w:rsidR="00092DCE" w:rsidRDefault="00092DCE" w:rsidP="00092DCE">
      <w:pPr>
        <w:pStyle w:val="ListParagraph"/>
        <w:numPr>
          <w:ilvl w:val="0"/>
          <w:numId w:val="5"/>
        </w:numPr>
      </w:pPr>
      <w:r>
        <w:t>202.4.11</w:t>
      </w:r>
    </w:p>
    <w:p w14:paraId="0F3C84EE" w14:textId="0CEA8383" w:rsidR="00092DCE" w:rsidRDefault="00092DCE" w:rsidP="00092DCE">
      <w:pPr>
        <w:pStyle w:val="ListParagraph"/>
        <w:numPr>
          <w:ilvl w:val="1"/>
          <w:numId w:val="5"/>
        </w:numPr>
      </w:pPr>
      <w:r>
        <w:t>Quality controls systems – from Safe Sport</w:t>
      </w:r>
    </w:p>
    <w:p w14:paraId="1BC3F9DB" w14:textId="2C8F415A" w:rsidR="00092DCE" w:rsidRDefault="00092DCE" w:rsidP="00092DCE">
      <w:pPr>
        <w:pStyle w:val="ListParagraph"/>
        <w:numPr>
          <w:ilvl w:val="1"/>
          <w:numId w:val="5"/>
        </w:numPr>
      </w:pPr>
      <w:r>
        <w:t>Not allowing non-certified people on deck</w:t>
      </w:r>
    </w:p>
    <w:p w14:paraId="0ECAD651" w14:textId="013D48BE" w:rsidR="00092DCE" w:rsidRDefault="00092DCE" w:rsidP="00E83850">
      <w:pPr>
        <w:pStyle w:val="ListParagraph"/>
        <w:numPr>
          <w:ilvl w:val="1"/>
          <w:numId w:val="5"/>
        </w:numPr>
      </w:pPr>
      <w:r>
        <w:t>All volunteers need to be vetted – how????</w:t>
      </w:r>
    </w:p>
    <w:p w14:paraId="271C5BEB" w14:textId="04B17473" w:rsidR="00E83850" w:rsidRDefault="005423D2" w:rsidP="00E83850">
      <w:pPr>
        <w:pStyle w:val="ListParagraph"/>
        <w:numPr>
          <w:ilvl w:val="0"/>
          <w:numId w:val="5"/>
        </w:numPr>
      </w:pPr>
      <w:r>
        <w:t>203.3</w:t>
      </w:r>
    </w:p>
    <w:p w14:paraId="26CD1BA6" w14:textId="00BD2B7C" w:rsidR="005423D2" w:rsidRDefault="005423D2" w:rsidP="005423D2">
      <w:pPr>
        <w:pStyle w:val="ListParagraph"/>
        <w:numPr>
          <w:ilvl w:val="1"/>
          <w:numId w:val="5"/>
        </w:numPr>
      </w:pPr>
      <w:r>
        <w:t>Eliminate 120-day rule – proposals pending</w:t>
      </w:r>
    </w:p>
    <w:p w14:paraId="133CFC63" w14:textId="2895A353" w:rsidR="005423D2" w:rsidRDefault="005423D2" w:rsidP="005423D2">
      <w:pPr>
        <w:pStyle w:val="ListParagraph"/>
        <w:numPr>
          <w:ilvl w:val="1"/>
          <w:numId w:val="5"/>
        </w:numPr>
      </w:pPr>
      <w:r>
        <w:t xml:space="preserve">Some options – mileage based; champ effect; </w:t>
      </w:r>
      <w:proofErr w:type="spellStart"/>
      <w:r>
        <w:t>lsc’s</w:t>
      </w:r>
      <w:proofErr w:type="spellEnd"/>
      <w:r>
        <w:t xml:space="preserve"> move</w:t>
      </w:r>
    </w:p>
    <w:p w14:paraId="0FA75FF4" w14:textId="7439EB6B" w:rsidR="005423D2" w:rsidRDefault="005423D2" w:rsidP="005423D2">
      <w:pPr>
        <w:pStyle w:val="ListParagraph"/>
        <w:numPr>
          <w:ilvl w:val="1"/>
          <w:numId w:val="5"/>
        </w:numPr>
      </w:pPr>
      <w:r>
        <w:t>Majority favor reduced time</w:t>
      </w:r>
    </w:p>
    <w:p w14:paraId="6D094AA0" w14:textId="57977C98" w:rsidR="005423D2" w:rsidRDefault="005423D2" w:rsidP="005423D2">
      <w:pPr>
        <w:pStyle w:val="ListParagraph"/>
        <w:numPr>
          <w:ilvl w:val="1"/>
          <w:numId w:val="5"/>
        </w:numPr>
      </w:pPr>
      <w:r>
        <w:t>Added work for registrars</w:t>
      </w:r>
    </w:p>
    <w:p w14:paraId="6993C3D5" w14:textId="577A0558" w:rsidR="005423D2" w:rsidRDefault="005423D2" w:rsidP="005423D2">
      <w:pPr>
        <w:pStyle w:val="ListParagraph"/>
        <w:numPr>
          <w:ilvl w:val="0"/>
          <w:numId w:val="5"/>
        </w:numPr>
      </w:pPr>
      <w:r>
        <w:t>207.6.2</w:t>
      </w:r>
    </w:p>
    <w:p w14:paraId="7F2BD748" w14:textId="7FE360EB" w:rsidR="005423D2" w:rsidRDefault="005423D2" w:rsidP="005423D2">
      <w:pPr>
        <w:pStyle w:val="ListParagraph"/>
        <w:numPr>
          <w:ilvl w:val="1"/>
          <w:numId w:val="5"/>
        </w:numPr>
      </w:pPr>
      <w:r>
        <w:lastRenderedPageBreak/>
        <w:t xml:space="preserve">Establish a senior development committee to establish time standards 10 </w:t>
      </w:r>
      <w:proofErr w:type="spellStart"/>
      <w:r>
        <w:t>mos</w:t>
      </w:r>
      <w:proofErr w:type="spellEnd"/>
      <w:r>
        <w:t xml:space="preserve"> out</w:t>
      </w:r>
    </w:p>
    <w:p w14:paraId="510A0D88" w14:textId="3BCC396D" w:rsidR="005423D2" w:rsidRDefault="001867D4" w:rsidP="005423D2">
      <w:pPr>
        <w:pStyle w:val="ListParagraph"/>
        <w:numPr>
          <w:ilvl w:val="0"/>
          <w:numId w:val="5"/>
        </w:numPr>
      </w:pPr>
      <w:r>
        <w:t>501.4(5)</w:t>
      </w:r>
    </w:p>
    <w:p w14:paraId="24C3EE41" w14:textId="6A401EB1" w:rsidR="001867D4" w:rsidRDefault="001867D4" w:rsidP="001867D4">
      <w:pPr>
        <w:pStyle w:val="ListParagraph"/>
        <w:numPr>
          <w:ilvl w:val="1"/>
          <w:numId w:val="5"/>
        </w:numPr>
      </w:pPr>
      <w:r>
        <w:t xml:space="preserve">Permitting SDC to appoint to ex </w:t>
      </w:r>
      <w:proofErr w:type="spellStart"/>
      <w:r>
        <w:t>oficio</w:t>
      </w:r>
      <w:proofErr w:type="spellEnd"/>
      <w:r>
        <w:t xml:space="preserve"> to Nat Team Steering</w:t>
      </w:r>
    </w:p>
    <w:p w14:paraId="38E664B6" w14:textId="668BB20D" w:rsidR="001867D4" w:rsidRDefault="001867D4" w:rsidP="001867D4">
      <w:pPr>
        <w:pStyle w:val="ListParagraph"/>
        <w:numPr>
          <w:ilvl w:val="0"/>
          <w:numId w:val="5"/>
        </w:numPr>
      </w:pPr>
      <w:r>
        <w:t>Article 4</w:t>
      </w:r>
    </w:p>
    <w:p w14:paraId="5D6D06BD" w14:textId="77777777" w:rsidR="001867D4" w:rsidRDefault="001867D4" w:rsidP="001867D4">
      <w:pPr>
        <w:pStyle w:val="ListParagraph"/>
        <w:numPr>
          <w:ilvl w:val="1"/>
          <w:numId w:val="5"/>
        </w:numPr>
      </w:pPr>
      <w:r>
        <w:t>Removing 401- 408 &amp; 410 from rulebook into policy handbook</w:t>
      </w:r>
    </w:p>
    <w:p w14:paraId="3ABDED2A" w14:textId="77777777" w:rsidR="001867D4" w:rsidRDefault="001867D4" w:rsidP="001867D4">
      <w:pPr>
        <w:pStyle w:val="ListParagraph"/>
        <w:numPr>
          <w:ilvl w:val="0"/>
          <w:numId w:val="5"/>
        </w:numPr>
      </w:pPr>
      <w:r>
        <w:t>Required bylaws template</w:t>
      </w:r>
    </w:p>
    <w:p w14:paraId="59801812" w14:textId="77777777" w:rsidR="001867D4" w:rsidRDefault="001867D4" w:rsidP="001867D4">
      <w:pPr>
        <w:pStyle w:val="ListParagraph"/>
        <w:numPr>
          <w:ilvl w:val="1"/>
          <w:numId w:val="5"/>
        </w:numPr>
      </w:pPr>
      <w:r>
        <w:t>All voting members must be USAS members</w:t>
      </w:r>
    </w:p>
    <w:p w14:paraId="357A199D" w14:textId="77777777" w:rsidR="001867D4" w:rsidRDefault="001867D4" w:rsidP="001867D4">
      <w:pPr>
        <w:pStyle w:val="ListParagraph"/>
        <w:numPr>
          <w:ilvl w:val="0"/>
          <w:numId w:val="5"/>
        </w:numPr>
      </w:pPr>
      <w:r>
        <w:t>Swim 3.0</w:t>
      </w:r>
    </w:p>
    <w:p w14:paraId="183A9942" w14:textId="79331116" w:rsidR="001867D4" w:rsidRDefault="001867D4" w:rsidP="001867D4">
      <w:pPr>
        <w:pStyle w:val="ListParagraph"/>
        <w:numPr>
          <w:ilvl w:val="1"/>
          <w:numId w:val="5"/>
        </w:numPr>
      </w:pPr>
      <w:r>
        <w:t>All-encompassing for 2023 – online everything</w:t>
      </w:r>
      <w:r w:rsidR="00CF146D">
        <w:t>; new id system alpha-numeric;</w:t>
      </w:r>
    </w:p>
    <w:p w14:paraId="37238269" w14:textId="047670BD" w:rsidR="00CF146D" w:rsidRDefault="00CF146D" w:rsidP="001867D4">
      <w:pPr>
        <w:pStyle w:val="ListParagraph"/>
        <w:numPr>
          <w:ilvl w:val="1"/>
          <w:numId w:val="5"/>
        </w:numPr>
      </w:pPr>
      <w:r>
        <w:t>Merge a lot of stuff; multi</w:t>
      </w:r>
      <w:r w:rsidR="000C5E95">
        <w:t>-</w:t>
      </w:r>
      <w:r>
        <w:t>id entry</w:t>
      </w:r>
    </w:p>
    <w:p w14:paraId="2A2ABBCB" w14:textId="0BA884B5" w:rsidR="00CF146D" w:rsidRDefault="00BB0DFC" w:rsidP="001867D4">
      <w:pPr>
        <w:pStyle w:val="ListParagraph"/>
        <w:numPr>
          <w:ilvl w:val="1"/>
          <w:numId w:val="5"/>
        </w:numPr>
      </w:pPr>
      <w:r>
        <w:t xml:space="preserve">Records; time standards for </w:t>
      </w:r>
      <w:proofErr w:type="spellStart"/>
      <w:r>
        <w:t>lsc</w:t>
      </w:r>
      <w:proofErr w:type="spellEnd"/>
      <w:r>
        <w:t xml:space="preserve"> can be entered</w:t>
      </w:r>
    </w:p>
    <w:p w14:paraId="5AF7D816" w14:textId="283331BD" w:rsidR="00BB0DFC" w:rsidRDefault="00BB0DFC" w:rsidP="00BB0DFC">
      <w:pPr>
        <w:pStyle w:val="ListParagraph"/>
        <w:numPr>
          <w:ilvl w:val="0"/>
          <w:numId w:val="5"/>
        </w:numPr>
      </w:pPr>
      <w:r>
        <w:t xml:space="preserve">Increase SZ </w:t>
      </w:r>
      <w:proofErr w:type="spellStart"/>
      <w:r>
        <w:t>lsc</w:t>
      </w:r>
      <w:proofErr w:type="spellEnd"/>
      <w:r>
        <w:t xml:space="preserve"> fee - $0.25/swimmer (for WV $50 to ~$150)</w:t>
      </w:r>
    </w:p>
    <w:p w14:paraId="4BFBA4D4" w14:textId="43C98AE7" w:rsidR="00BB0DFC" w:rsidRDefault="007146F7" w:rsidP="00BB0DFC">
      <w:pPr>
        <w:pStyle w:val="ListParagraph"/>
        <w:numPr>
          <w:ilvl w:val="0"/>
          <w:numId w:val="5"/>
        </w:numPr>
      </w:pPr>
      <w:r>
        <w:t xml:space="preserve">iCloud &amp; </w:t>
      </w:r>
      <w:proofErr w:type="spellStart"/>
      <w:r>
        <w:t>LiveBarn</w:t>
      </w:r>
      <w:proofErr w:type="spellEnd"/>
      <w:r>
        <w:t xml:space="preserve"> platforms</w:t>
      </w:r>
    </w:p>
    <w:p w14:paraId="00000055" w14:textId="77777777" w:rsidR="008057DF" w:rsidRDefault="008057DF"/>
    <w:sectPr w:rsidR="008057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AB4"/>
    <w:multiLevelType w:val="multilevel"/>
    <w:tmpl w:val="9DAEB0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C04609"/>
    <w:multiLevelType w:val="hybridMultilevel"/>
    <w:tmpl w:val="1D12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1B6"/>
    <w:multiLevelType w:val="multilevel"/>
    <w:tmpl w:val="8FDAFF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561BAA"/>
    <w:multiLevelType w:val="multilevel"/>
    <w:tmpl w:val="0DC478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185096"/>
    <w:multiLevelType w:val="multilevel"/>
    <w:tmpl w:val="C15EC5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20252117">
    <w:abstractNumId w:val="0"/>
  </w:num>
  <w:num w:numId="2" w16cid:durableId="655376328">
    <w:abstractNumId w:val="3"/>
  </w:num>
  <w:num w:numId="3" w16cid:durableId="1020621736">
    <w:abstractNumId w:val="4"/>
  </w:num>
  <w:num w:numId="4" w16cid:durableId="1306469635">
    <w:abstractNumId w:val="2"/>
  </w:num>
  <w:num w:numId="5" w16cid:durableId="140903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DF"/>
    <w:rsid w:val="00051B05"/>
    <w:rsid w:val="00092DCE"/>
    <w:rsid w:val="000C5E95"/>
    <w:rsid w:val="001867D4"/>
    <w:rsid w:val="001A1B9B"/>
    <w:rsid w:val="00330168"/>
    <w:rsid w:val="004C2882"/>
    <w:rsid w:val="004C519D"/>
    <w:rsid w:val="004D2AFC"/>
    <w:rsid w:val="005423D2"/>
    <w:rsid w:val="006601AF"/>
    <w:rsid w:val="00695522"/>
    <w:rsid w:val="007146F7"/>
    <w:rsid w:val="00747003"/>
    <w:rsid w:val="007D1BA3"/>
    <w:rsid w:val="008057DF"/>
    <w:rsid w:val="00A41B51"/>
    <w:rsid w:val="00A63187"/>
    <w:rsid w:val="00A85F2D"/>
    <w:rsid w:val="00AD2409"/>
    <w:rsid w:val="00AE029B"/>
    <w:rsid w:val="00B769AC"/>
    <w:rsid w:val="00BB0DFC"/>
    <w:rsid w:val="00BC1C0B"/>
    <w:rsid w:val="00CA4D45"/>
    <w:rsid w:val="00CA6733"/>
    <w:rsid w:val="00CC3AE9"/>
    <w:rsid w:val="00CE0F94"/>
    <w:rsid w:val="00CF146D"/>
    <w:rsid w:val="00DE7B1B"/>
    <w:rsid w:val="00DF342A"/>
    <w:rsid w:val="00E83850"/>
    <w:rsid w:val="00E90835"/>
    <w:rsid w:val="00E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25056"/>
  <w15:docId w15:val="{8EF9DC2F-76F8-A840-9FE5-03C3824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C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phillips</cp:lastModifiedBy>
  <cp:revision>8</cp:revision>
  <dcterms:created xsi:type="dcterms:W3CDTF">2022-04-21T13:20:00Z</dcterms:created>
  <dcterms:modified xsi:type="dcterms:W3CDTF">2022-05-01T19:29:00Z</dcterms:modified>
</cp:coreProperties>
</file>