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80F13" w14:textId="6B2CBE34" w:rsidR="00B37921" w:rsidRDefault="00517B9A" w:rsidP="00517B9A">
      <w:pPr>
        <w:jc w:val="center"/>
      </w:pPr>
      <w:r>
        <w:t>House of Delegates May 17, 2020</w:t>
      </w:r>
    </w:p>
    <w:p w14:paraId="2E89B2D3" w14:textId="739E0BB6" w:rsidR="00517B9A" w:rsidRDefault="00517B9A" w:rsidP="00517B9A">
      <w:pPr>
        <w:jc w:val="center"/>
      </w:pPr>
    </w:p>
    <w:p w14:paraId="113434C3" w14:textId="6159EF34" w:rsidR="00517B9A" w:rsidRDefault="00517B9A" w:rsidP="00517B9A">
      <w:r>
        <w:t>Call to Order: 1:00pm</w:t>
      </w:r>
    </w:p>
    <w:p w14:paraId="523A80B8" w14:textId="29690317" w:rsidR="00517B9A" w:rsidRDefault="00517B9A" w:rsidP="00517B9A"/>
    <w:p w14:paraId="37D0B63C" w14:textId="0C22952C" w:rsidR="00517B9A" w:rsidRDefault="00517B9A" w:rsidP="00517B9A">
      <w:r>
        <w:t>Attending Members:</w:t>
      </w:r>
    </w:p>
    <w:p w14:paraId="25C17A79" w14:textId="55F8B7A6" w:rsidR="00517B9A" w:rsidRDefault="00517B9A" w:rsidP="00517B9A">
      <w:pPr>
        <w:pStyle w:val="ListParagraph"/>
        <w:numPr>
          <w:ilvl w:val="0"/>
          <w:numId w:val="1"/>
        </w:numPr>
      </w:pPr>
      <w:r>
        <w:t xml:space="preserve">Sarah </w:t>
      </w:r>
      <w:proofErr w:type="spellStart"/>
      <w:r>
        <w:t>Nisewarner</w:t>
      </w:r>
      <w:proofErr w:type="spellEnd"/>
      <w:r>
        <w:t xml:space="preserve"> – PKB – Vice Chair/Secretary</w:t>
      </w:r>
    </w:p>
    <w:p w14:paraId="41AA45A1" w14:textId="6B40AC40" w:rsidR="00517B9A" w:rsidRDefault="00517B9A" w:rsidP="00517B9A">
      <w:pPr>
        <w:pStyle w:val="ListParagraph"/>
        <w:numPr>
          <w:ilvl w:val="0"/>
          <w:numId w:val="1"/>
        </w:numPr>
      </w:pPr>
      <w:r>
        <w:t xml:space="preserve">Melissa </w:t>
      </w:r>
      <w:proofErr w:type="spellStart"/>
      <w:r>
        <w:t>McGlothen</w:t>
      </w:r>
      <w:proofErr w:type="spellEnd"/>
      <w:r>
        <w:t xml:space="preserve"> – YKVK</w:t>
      </w:r>
      <w:r w:rsidR="00FE0890">
        <w:t xml:space="preserve"> </w:t>
      </w:r>
      <w:r w:rsidR="00B849AA">
        <w:t>–</w:t>
      </w:r>
      <w:r w:rsidR="00FE0890">
        <w:t xml:space="preserve"> coach</w:t>
      </w:r>
      <w:r w:rsidR="00B849AA">
        <w:t>, Registrar</w:t>
      </w:r>
    </w:p>
    <w:p w14:paraId="02C3E32E" w14:textId="1D469CED" w:rsidR="00517B9A" w:rsidRDefault="00517B9A" w:rsidP="00517B9A">
      <w:pPr>
        <w:pStyle w:val="ListParagraph"/>
        <w:numPr>
          <w:ilvl w:val="0"/>
          <w:numId w:val="1"/>
        </w:numPr>
      </w:pPr>
      <w:r>
        <w:t xml:space="preserve">Sabrina </w:t>
      </w:r>
      <w:proofErr w:type="spellStart"/>
      <w:r>
        <w:t>Buhagiar</w:t>
      </w:r>
      <w:proofErr w:type="spellEnd"/>
      <w:r>
        <w:t xml:space="preserve"> – FAST</w:t>
      </w:r>
      <w:r w:rsidR="00FE0890">
        <w:t xml:space="preserve"> – coach</w:t>
      </w:r>
    </w:p>
    <w:p w14:paraId="02891D71" w14:textId="45CBE4E0" w:rsidR="00517B9A" w:rsidRDefault="00517B9A" w:rsidP="00517B9A">
      <w:pPr>
        <w:pStyle w:val="ListParagraph"/>
        <w:numPr>
          <w:ilvl w:val="0"/>
          <w:numId w:val="1"/>
        </w:numPr>
      </w:pPr>
      <w:r>
        <w:t>Eric Anger – RAYS</w:t>
      </w:r>
      <w:r w:rsidR="00FE0890">
        <w:t xml:space="preserve"> - parent</w:t>
      </w:r>
    </w:p>
    <w:p w14:paraId="6DC98A75" w14:textId="0783B649" w:rsidR="00517B9A" w:rsidRDefault="00517B9A" w:rsidP="00517B9A">
      <w:pPr>
        <w:pStyle w:val="ListParagraph"/>
        <w:numPr>
          <w:ilvl w:val="0"/>
          <w:numId w:val="1"/>
        </w:numPr>
      </w:pPr>
      <w:r>
        <w:t>Vic Riggs – CM – Senior Chair</w:t>
      </w:r>
    </w:p>
    <w:p w14:paraId="62F4D660" w14:textId="4885C811" w:rsidR="00517B9A" w:rsidRDefault="00517B9A" w:rsidP="00517B9A">
      <w:pPr>
        <w:pStyle w:val="ListParagraph"/>
        <w:numPr>
          <w:ilvl w:val="0"/>
          <w:numId w:val="1"/>
        </w:numPr>
      </w:pPr>
      <w:r>
        <w:t>Reagan Linkous – CM- Athlete</w:t>
      </w:r>
    </w:p>
    <w:p w14:paraId="4F5908B2" w14:textId="49202D10" w:rsidR="00517B9A" w:rsidRDefault="00FE0890" w:rsidP="00517B9A">
      <w:pPr>
        <w:pStyle w:val="ListParagraph"/>
        <w:numPr>
          <w:ilvl w:val="0"/>
          <w:numId w:val="1"/>
        </w:numPr>
      </w:pPr>
      <w:r>
        <w:t xml:space="preserve">Ryan </w:t>
      </w:r>
      <w:proofErr w:type="spellStart"/>
      <w:r>
        <w:t>Zundell</w:t>
      </w:r>
      <w:proofErr w:type="spellEnd"/>
      <w:r>
        <w:t xml:space="preserve"> – MYAC – Coaches &amp; Marketing</w:t>
      </w:r>
    </w:p>
    <w:p w14:paraId="726D9534" w14:textId="192459F3" w:rsidR="00FE0890" w:rsidRDefault="00FE0890" w:rsidP="00517B9A">
      <w:pPr>
        <w:pStyle w:val="ListParagraph"/>
        <w:numPr>
          <w:ilvl w:val="0"/>
          <w:numId w:val="1"/>
        </w:numPr>
      </w:pPr>
      <w:r>
        <w:t xml:space="preserve">Scott </w:t>
      </w:r>
      <w:proofErr w:type="spellStart"/>
      <w:r>
        <w:t>Claypoole</w:t>
      </w:r>
      <w:proofErr w:type="spellEnd"/>
      <w:r>
        <w:t xml:space="preserve"> – PKB - Officials Chair</w:t>
      </w:r>
    </w:p>
    <w:p w14:paraId="1F6E5F56" w14:textId="7D550E2D" w:rsidR="00FE0890" w:rsidRDefault="00FE0890" w:rsidP="00517B9A">
      <w:pPr>
        <w:pStyle w:val="ListParagraph"/>
        <w:numPr>
          <w:ilvl w:val="0"/>
          <w:numId w:val="1"/>
        </w:numPr>
      </w:pPr>
      <w:r>
        <w:t xml:space="preserve">Stephanie </w:t>
      </w:r>
      <w:proofErr w:type="spellStart"/>
      <w:r>
        <w:t>Claypoole</w:t>
      </w:r>
      <w:proofErr w:type="spellEnd"/>
      <w:r>
        <w:t xml:space="preserve"> – PKB – Records, SWIMS</w:t>
      </w:r>
    </w:p>
    <w:p w14:paraId="7AF48C19" w14:textId="2177EFB7" w:rsidR="00FE0890" w:rsidRDefault="00FE0890" w:rsidP="00517B9A">
      <w:pPr>
        <w:pStyle w:val="ListParagraph"/>
        <w:numPr>
          <w:ilvl w:val="0"/>
          <w:numId w:val="1"/>
        </w:numPr>
      </w:pPr>
      <w:r>
        <w:t>Jennifer Bennett – RAYS – parent</w:t>
      </w:r>
    </w:p>
    <w:p w14:paraId="51041E38" w14:textId="660F09F3" w:rsidR="00FE0890" w:rsidRDefault="00FE0890" w:rsidP="00517B9A">
      <w:pPr>
        <w:pStyle w:val="ListParagraph"/>
        <w:numPr>
          <w:ilvl w:val="0"/>
          <w:numId w:val="1"/>
        </w:numPr>
      </w:pPr>
      <w:r>
        <w:t>Scott Wilson – NA – Treasurer</w:t>
      </w:r>
    </w:p>
    <w:p w14:paraId="7CD1AB34" w14:textId="47BCF626" w:rsidR="00FE0890" w:rsidRDefault="00FE0890" w:rsidP="00517B9A">
      <w:pPr>
        <w:pStyle w:val="ListParagraph"/>
        <w:numPr>
          <w:ilvl w:val="0"/>
          <w:numId w:val="1"/>
        </w:numPr>
      </w:pPr>
      <w:r>
        <w:t>Eric &amp; Donna Householder – CM – parents</w:t>
      </w:r>
    </w:p>
    <w:p w14:paraId="373BFCC0" w14:textId="28791D71" w:rsidR="00FE0890" w:rsidRDefault="00FE0890" w:rsidP="00FE0890"/>
    <w:p w14:paraId="496B4D18" w14:textId="12D39804" w:rsidR="00FE0890" w:rsidRDefault="00FE0890" w:rsidP="00FE0890">
      <w:r>
        <w:t>Discussion of Financial Proposal</w:t>
      </w:r>
    </w:p>
    <w:p w14:paraId="5A7B8766" w14:textId="08A465E7" w:rsidR="00FE0890" w:rsidRDefault="00FE0890" w:rsidP="00FE0890">
      <w:pPr>
        <w:pStyle w:val="ListParagraph"/>
        <w:numPr>
          <w:ilvl w:val="0"/>
          <w:numId w:val="1"/>
        </w:numPr>
      </w:pPr>
      <w:r>
        <w:t xml:space="preserve">Proposal was to take the money saved from not attending Southern Zones and distribute it to the teams in the LSC per basis of number of swimmers. </w:t>
      </w:r>
    </w:p>
    <w:p w14:paraId="25E6083D" w14:textId="71B9868D" w:rsidR="00FE0890" w:rsidRDefault="00FE0890" w:rsidP="00FE0890">
      <w:pPr>
        <w:pStyle w:val="ListParagraph"/>
        <w:numPr>
          <w:ilvl w:val="0"/>
          <w:numId w:val="1"/>
        </w:numPr>
      </w:pPr>
      <w:r>
        <w:t>Tom Phillips discussed holding the money in the LSC as a cushion as needed.</w:t>
      </w:r>
    </w:p>
    <w:p w14:paraId="756BC3A9" w14:textId="06AB7C7E" w:rsidR="00F60E54" w:rsidRDefault="00F60E54" w:rsidP="00FE0890">
      <w:pPr>
        <w:pStyle w:val="ListParagraph"/>
        <w:numPr>
          <w:ilvl w:val="0"/>
          <w:numId w:val="1"/>
        </w:numPr>
      </w:pPr>
      <w:r>
        <w:t>Scott Wilson discussed current standing of financial situation.</w:t>
      </w:r>
    </w:p>
    <w:p w14:paraId="7BD3A43E" w14:textId="21C6DAB9" w:rsidR="00F60E54" w:rsidRDefault="00F60E54" w:rsidP="00FE0890">
      <w:pPr>
        <w:pStyle w:val="ListParagraph"/>
        <w:numPr>
          <w:ilvl w:val="0"/>
          <w:numId w:val="1"/>
        </w:numPr>
      </w:pPr>
      <w:r>
        <w:t xml:space="preserve">Melissa </w:t>
      </w:r>
      <w:proofErr w:type="spellStart"/>
      <w:r>
        <w:t>McGlothen</w:t>
      </w:r>
      <w:proofErr w:type="spellEnd"/>
      <w:r>
        <w:t xml:space="preserve"> reported total numbers of teams to give an idea of how much money each team would be receiving. Total swimmer number is 480 in the LSC.</w:t>
      </w:r>
    </w:p>
    <w:p w14:paraId="64C1BE86" w14:textId="5904D5E7" w:rsidR="00F60E54" w:rsidRDefault="00F60E54" w:rsidP="00FE0890">
      <w:pPr>
        <w:pStyle w:val="ListParagraph"/>
        <w:numPr>
          <w:ilvl w:val="0"/>
          <w:numId w:val="1"/>
        </w:numPr>
      </w:pPr>
      <w:r>
        <w:t>Tom Phillips suggested that if the Financial Committee feels this is a viable situation the</w:t>
      </w:r>
      <w:r w:rsidR="00F27AD2">
        <w:t>n we can proceed.</w:t>
      </w:r>
    </w:p>
    <w:p w14:paraId="317F7C99" w14:textId="17433D86" w:rsidR="008200C7" w:rsidRDefault="00920A46" w:rsidP="008200C7">
      <w:pPr>
        <w:pStyle w:val="ListParagraph"/>
        <w:numPr>
          <w:ilvl w:val="0"/>
          <w:numId w:val="1"/>
        </w:numPr>
      </w:pPr>
      <w:r>
        <w:t>Tom Phillips proposing an amendment that money allocated to a team does not change, but the money per athlete should be based on whether or not the team has participated in LSC competitions. Seconded by Scott Wilson. All ayes.</w:t>
      </w:r>
      <w:r w:rsidR="008200C7">
        <w:t xml:space="preserve"> </w:t>
      </w:r>
    </w:p>
    <w:p w14:paraId="26C6489F" w14:textId="77777777" w:rsidR="008200C7" w:rsidRDefault="008200C7" w:rsidP="008200C7">
      <w:pPr>
        <w:pStyle w:val="ListParagraph"/>
        <w:numPr>
          <w:ilvl w:val="0"/>
          <w:numId w:val="1"/>
        </w:numPr>
      </w:pPr>
      <w:r>
        <w:t xml:space="preserve">The vote on the full proposal to use the Southern Zones money  </w:t>
      </w:r>
    </w:p>
    <w:p w14:paraId="727745AF" w14:textId="39F60EF2" w:rsidR="008200C7" w:rsidRDefault="008200C7" w:rsidP="008200C7">
      <w:pPr>
        <w:pStyle w:val="ListParagraph"/>
        <w:numPr>
          <w:ilvl w:val="1"/>
          <w:numId w:val="1"/>
        </w:numPr>
      </w:pPr>
      <w:r>
        <w:t xml:space="preserve">Yes Vote: Sarah </w:t>
      </w:r>
      <w:proofErr w:type="spellStart"/>
      <w:r>
        <w:t>Nisewarner</w:t>
      </w:r>
      <w:proofErr w:type="spellEnd"/>
      <w:r>
        <w:t xml:space="preserve">, Vic Riggs, Sabrina </w:t>
      </w:r>
      <w:proofErr w:type="spellStart"/>
      <w:r>
        <w:t>Buhagiar</w:t>
      </w:r>
      <w:proofErr w:type="spellEnd"/>
      <w:r>
        <w:t xml:space="preserve">, Scott Wilson, Ryan </w:t>
      </w:r>
      <w:proofErr w:type="spellStart"/>
      <w:r>
        <w:t>Zundell</w:t>
      </w:r>
      <w:proofErr w:type="spellEnd"/>
      <w:r>
        <w:t>, Huntington Swim Club, PKB, Rays, YSWV, YKWV, CM</w:t>
      </w:r>
    </w:p>
    <w:p w14:paraId="43590DBD" w14:textId="2FA82764" w:rsidR="008200C7" w:rsidRDefault="008200C7" w:rsidP="008200C7">
      <w:pPr>
        <w:pStyle w:val="ListParagraph"/>
        <w:numPr>
          <w:ilvl w:val="1"/>
          <w:numId w:val="1"/>
        </w:numPr>
      </w:pPr>
      <w:r>
        <w:t xml:space="preserve">No Vote: Rick Johnson, Scott </w:t>
      </w:r>
      <w:proofErr w:type="spellStart"/>
      <w:r>
        <w:t>Claypoole</w:t>
      </w:r>
      <w:proofErr w:type="spellEnd"/>
    </w:p>
    <w:p w14:paraId="60FBFA1F" w14:textId="69EF2474" w:rsidR="008200C7" w:rsidRDefault="008200C7" w:rsidP="008200C7">
      <w:pPr>
        <w:pStyle w:val="ListParagraph"/>
        <w:numPr>
          <w:ilvl w:val="1"/>
          <w:numId w:val="1"/>
        </w:numPr>
      </w:pPr>
      <w:r>
        <w:t xml:space="preserve">Absent: HAYST, Chief Logan </w:t>
      </w:r>
    </w:p>
    <w:p w14:paraId="319F5424" w14:textId="4842CB72" w:rsidR="008200C7" w:rsidRDefault="008200C7" w:rsidP="008200C7"/>
    <w:p w14:paraId="4583AD94" w14:textId="2AF8FFF5" w:rsidR="008200C7" w:rsidRDefault="008200C7" w:rsidP="008200C7">
      <w:r>
        <w:t>Discussion of Summer Long Course Meet</w:t>
      </w:r>
    </w:p>
    <w:p w14:paraId="2D802D2D" w14:textId="4D88C7C7" w:rsidR="008200C7" w:rsidRDefault="00E6666D" w:rsidP="008200C7">
      <w:pPr>
        <w:pStyle w:val="ListParagraph"/>
        <w:numPr>
          <w:ilvl w:val="0"/>
          <w:numId w:val="1"/>
        </w:numPr>
      </w:pPr>
      <w:r>
        <w:t>Discuss</w:t>
      </w:r>
    </w:p>
    <w:p w14:paraId="1364EA9F" w14:textId="79DE671E" w:rsidR="00E6666D" w:rsidRDefault="00E6666D" w:rsidP="008200C7">
      <w:pPr>
        <w:pStyle w:val="ListParagraph"/>
        <w:numPr>
          <w:ilvl w:val="0"/>
          <w:numId w:val="1"/>
        </w:numPr>
      </w:pPr>
      <w:r>
        <w:t xml:space="preserve">Motion to cancel the long course state championships by Vic Riggs. Seconded by Ryan </w:t>
      </w:r>
      <w:proofErr w:type="spellStart"/>
      <w:r>
        <w:t>Zundell</w:t>
      </w:r>
      <w:proofErr w:type="spellEnd"/>
      <w:r>
        <w:t>.</w:t>
      </w:r>
    </w:p>
    <w:p w14:paraId="6426F500" w14:textId="4A21C967" w:rsidR="00E6666D" w:rsidRDefault="00E6666D" w:rsidP="00E6666D">
      <w:pPr>
        <w:pStyle w:val="ListParagraph"/>
        <w:numPr>
          <w:ilvl w:val="1"/>
          <w:numId w:val="1"/>
        </w:numPr>
      </w:pPr>
      <w:r>
        <w:t xml:space="preserve">Yes Votes: Sarah </w:t>
      </w:r>
      <w:proofErr w:type="spellStart"/>
      <w:r>
        <w:t>Nisewar</w:t>
      </w:r>
      <w:proofErr w:type="spellEnd"/>
      <w:r>
        <w:t xml:space="preserve">, Vic Riggs, Rick Johnson, Scott Wilson, Ryan </w:t>
      </w:r>
      <w:proofErr w:type="spellStart"/>
      <w:r>
        <w:t>Zundell</w:t>
      </w:r>
      <w:proofErr w:type="spellEnd"/>
      <w:r>
        <w:t xml:space="preserve">, Scott </w:t>
      </w:r>
      <w:proofErr w:type="spellStart"/>
      <w:r>
        <w:t>Claypoole</w:t>
      </w:r>
      <w:proofErr w:type="spellEnd"/>
      <w:r>
        <w:t>, CM, FAST, PKB, Huntington, RAYS, YKWV, YSWV</w:t>
      </w:r>
    </w:p>
    <w:p w14:paraId="0D38529B" w14:textId="51EC0ED8" w:rsidR="00E6666D" w:rsidRDefault="00E6666D" w:rsidP="00E6666D">
      <w:pPr>
        <w:pStyle w:val="ListParagraph"/>
        <w:numPr>
          <w:ilvl w:val="1"/>
          <w:numId w:val="1"/>
        </w:numPr>
      </w:pPr>
      <w:r>
        <w:t>No Votes: None</w:t>
      </w:r>
    </w:p>
    <w:p w14:paraId="68026622" w14:textId="3A7EA612" w:rsidR="00E6666D" w:rsidRDefault="00E6666D" w:rsidP="00E6666D"/>
    <w:p w14:paraId="27B5E4C2" w14:textId="261589ED" w:rsidR="00E6666D" w:rsidRDefault="00E6666D" w:rsidP="00E6666D">
      <w:pPr>
        <w:pStyle w:val="ListParagraph"/>
        <w:numPr>
          <w:ilvl w:val="0"/>
          <w:numId w:val="1"/>
        </w:numPr>
      </w:pPr>
      <w:r>
        <w:lastRenderedPageBreak/>
        <w:t>Discussion of proposed dates for the 2020-2021 season.</w:t>
      </w:r>
    </w:p>
    <w:p w14:paraId="2359003F" w14:textId="0CF6E2EB" w:rsidR="00E6666D" w:rsidRDefault="00E6666D" w:rsidP="00E6666D">
      <w:pPr>
        <w:pStyle w:val="ListParagraph"/>
        <w:numPr>
          <w:ilvl w:val="1"/>
          <w:numId w:val="1"/>
        </w:numPr>
      </w:pPr>
      <w:r>
        <w:t>YKWV added two meets.</w:t>
      </w:r>
    </w:p>
    <w:p w14:paraId="766C14A7" w14:textId="0CFE656A" w:rsidR="00E6666D" w:rsidRDefault="00E6666D" w:rsidP="00E6666D">
      <w:pPr>
        <w:pStyle w:val="ListParagraph"/>
        <w:numPr>
          <w:ilvl w:val="1"/>
          <w:numId w:val="1"/>
        </w:numPr>
      </w:pPr>
      <w:r>
        <w:t>PKB added one meet</w:t>
      </w:r>
      <w:r w:rsidR="00B849AA">
        <w:t>s</w:t>
      </w:r>
    </w:p>
    <w:p w14:paraId="56C9D7C5" w14:textId="01EB8225" w:rsidR="00B849AA" w:rsidRDefault="00B849AA" w:rsidP="00B849AA">
      <w:pPr>
        <w:pStyle w:val="ListParagraph"/>
        <w:numPr>
          <w:ilvl w:val="1"/>
          <w:numId w:val="1"/>
        </w:numPr>
      </w:pPr>
      <w:r>
        <w:t>Not adding Challenge Meets for now, will investigate Virtual Meet potential.</w:t>
      </w:r>
    </w:p>
    <w:p w14:paraId="6473B301" w14:textId="346B519C" w:rsidR="00E6666D" w:rsidRDefault="00E6666D" w:rsidP="00E6666D"/>
    <w:p w14:paraId="14269528" w14:textId="42EC697B" w:rsidR="00B849AA" w:rsidRDefault="00B849AA" w:rsidP="00B849AA">
      <w:pPr>
        <w:pStyle w:val="ListParagraph"/>
        <w:numPr>
          <w:ilvl w:val="0"/>
          <w:numId w:val="1"/>
        </w:numPr>
      </w:pPr>
      <w:r>
        <w:t xml:space="preserve">Sarah </w:t>
      </w:r>
      <w:proofErr w:type="spellStart"/>
      <w:r>
        <w:t>Nisewarner</w:t>
      </w:r>
      <w:proofErr w:type="spellEnd"/>
      <w:r>
        <w:t xml:space="preserve"> will investigate protocol for Virtual Meets. Scott </w:t>
      </w:r>
      <w:proofErr w:type="spellStart"/>
      <w:r>
        <w:t>Claypoole</w:t>
      </w:r>
      <w:proofErr w:type="spellEnd"/>
      <w:r>
        <w:t xml:space="preserve"> has a </w:t>
      </w:r>
      <w:proofErr w:type="gramStart"/>
      <w:r>
        <w:t>national officials</w:t>
      </w:r>
      <w:proofErr w:type="gramEnd"/>
      <w:r>
        <w:t xml:space="preserve"> meeting June 3 to learn more in that regard as well.</w:t>
      </w:r>
    </w:p>
    <w:p w14:paraId="02977BB1" w14:textId="3792E59C" w:rsidR="00B849AA" w:rsidRDefault="00B849AA" w:rsidP="00B849AA">
      <w:pPr>
        <w:pStyle w:val="ListParagraph"/>
        <w:numPr>
          <w:ilvl w:val="0"/>
          <w:numId w:val="1"/>
        </w:numPr>
      </w:pPr>
      <w:r>
        <w:t>No meet conflicts so no voting needed.</w:t>
      </w:r>
    </w:p>
    <w:p w14:paraId="197F7123" w14:textId="51647FE6" w:rsidR="00B849AA" w:rsidRDefault="00B849AA" w:rsidP="00B849AA"/>
    <w:p w14:paraId="178B84CE" w14:textId="116CA9C3" w:rsidR="00B849AA" w:rsidRDefault="00B849AA" w:rsidP="00B849AA">
      <w:pPr>
        <w:pStyle w:val="ListParagraph"/>
        <w:numPr>
          <w:ilvl w:val="0"/>
          <w:numId w:val="1"/>
        </w:numPr>
      </w:pPr>
      <w:r>
        <w:t xml:space="preserve">Melissa </w:t>
      </w:r>
      <w:proofErr w:type="spellStart"/>
      <w:r>
        <w:t>McGlothen</w:t>
      </w:r>
      <w:proofErr w:type="spellEnd"/>
      <w:r>
        <w:t xml:space="preserve"> will not be accepting registrations after August 1 they will need to go to Stephanie </w:t>
      </w:r>
      <w:proofErr w:type="spellStart"/>
      <w:r>
        <w:t>Claypoole</w:t>
      </w:r>
      <w:proofErr w:type="spellEnd"/>
      <w:r>
        <w:t xml:space="preserve">. </w:t>
      </w:r>
    </w:p>
    <w:p w14:paraId="30578343" w14:textId="77777777" w:rsidR="00B849AA" w:rsidRDefault="00B849AA" w:rsidP="00B849AA">
      <w:pPr>
        <w:pStyle w:val="ListParagraph"/>
      </w:pPr>
    </w:p>
    <w:p w14:paraId="3F472DC9" w14:textId="0EC4D958" w:rsidR="00B849AA" w:rsidRDefault="00B849AA" w:rsidP="00B849AA">
      <w:pPr>
        <w:pStyle w:val="ListParagraph"/>
        <w:numPr>
          <w:ilvl w:val="0"/>
          <w:numId w:val="1"/>
        </w:numPr>
      </w:pPr>
      <w:r>
        <w:t xml:space="preserve">Eventually USA swimming registrations will be done by the parents online. Please think about how teams are going to train parents to handle this. Links will be on the USA Swimming Team portal to do this. </w:t>
      </w:r>
    </w:p>
    <w:p w14:paraId="6A85387E" w14:textId="77777777" w:rsidR="00B849AA" w:rsidRDefault="00B849AA" w:rsidP="00B849AA">
      <w:pPr>
        <w:pStyle w:val="ListParagraph"/>
      </w:pPr>
    </w:p>
    <w:p w14:paraId="5B83CE11" w14:textId="30D2CF26" w:rsidR="00B849AA" w:rsidRDefault="00B849AA" w:rsidP="00B849AA">
      <w:pPr>
        <w:pStyle w:val="ListParagraph"/>
        <w:numPr>
          <w:ilvl w:val="1"/>
          <w:numId w:val="1"/>
        </w:numPr>
      </w:pPr>
      <w:r>
        <w:t>Tom asked if it would be possible to register batches of swimmers at one time, and the answer is no. The parents must register and pay for their swimmers.</w:t>
      </w:r>
    </w:p>
    <w:p w14:paraId="2261B7E7" w14:textId="4C97C90B" w:rsidR="00B849AA" w:rsidRDefault="00B849AA" w:rsidP="00B849AA">
      <w:pPr>
        <w:pStyle w:val="ListParagraph"/>
        <w:numPr>
          <w:ilvl w:val="1"/>
          <w:numId w:val="1"/>
        </w:numPr>
      </w:pPr>
      <w:r>
        <w:t xml:space="preserve">Questions that were not answered well were about how non-athletes will submit their certification requirement info. </w:t>
      </w:r>
    </w:p>
    <w:p w14:paraId="76088A74" w14:textId="37917115" w:rsidR="00B849AA" w:rsidRDefault="00B849AA" w:rsidP="00B849AA"/>
    <w:p w14:paraId="61ABFBD5" w14:textId="35DD6AF3" w:rsidR="00B849AA" w:rsidRDefault="00B849AA" w:rsidP="00B849AA">
      <w:pPr>
        <w:pStyle w:val="ListParagraph"/>
        <w:numPr>
          <w:ilvl w:val="0"/>
          <w:numId w:val="1"/>
        </w:numPr>
      </w:pPr>
      <w:r>
        <w:t xml:space="preserve">Scott Wilson asked </w:t>
      </w:r>
      <w:r w:rsidR="000B171D">
        <w:t xml:space="preserve">that clubs send names and addressed for club contacts to send grant money to. </w:t>
      </w:r>
      <w:proofErr w:type="gramStart"/>
      <w:r w:rsidR="000B171D">
        <w:t>Also</w:t>
      </w:r>
      <w:proofErr w:type="gramEnd"/>
      <w:r w:rsidR="000B171D">
        <w:t xml:space="preserve"> he will need numbers of athletes per teams.</w:t>
      </w:r>
    </w:p>
    <w:p w14:paraId="0A5CB15D" w14:textId="33DFB8CC" w:rsidR="000B171D" w:rsidRDefault="000B171D" w:rsidP="00B849AA">
      <w:pPr>
        <w:pStyle w:val="ListParagraph"/>
        <w:numPr>
          <w:ilvl w:val="0"/>
          <w:numId w:val="1"/>
        </w:numPr>
      </w:pPr>
      <w:r>
        <w:t>Tom Phillips suggests folks think about how they would participate in the virtual USA convention this upcoming year.</w:t>
      </w:r>
    </w:p>
    <w:p w14:paraId="28C12F7F" w14:textId="77777777" w:rsidR="000B171D" w:rsidRDefault="000B171D" w:rsidP="000B171D">
      <w:pPr>
        <w:pStyle w:val="ListParagraph"/>
      </w:pPr>
    </w:p>
    <w:p w14:paraId="209F091A" w14:textId="260D072B" w:rsidR="00B849AA" w:rsidRDefault="00B849AA" w:rsidP="00B849AA">
      <w:pPr>
        <w:pStyle w:val="ListParagraph"/>
        <w:numPr>
          <w:ilvl w:val="0"/>
          <w:numId w:val="1"/>
        </w:numPr>
      </w:pPr>
      <w:r>
        <w:t>Meeting Adjourned</w:t>
      </w:r>
      <w:r w:rsidR="000B171D">
        <w:t>: 2:01 pm</w:t>
      </w:r>
    </w:p>
    <w:sectPr w:rsidR="00B849AA" w:rsidSect="00302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D6DFA"/>
    <w:multiLevelType w:val="hybridMultilevel"/>
    <w:tmpl w:val="BED69740"/>
    <w:lvl w:ilvl="0" w:tplc="32BCC1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9A"/>
    <w:rsid w:val="000B171D"/>
    <w:rsid w:val="00302924"/>
    <w:rsid w:val="00517B9A"/>
    <w:rsid w:val="008200C7"/>
    <w:rsid w:val="00920A46"/>
    <w:rsid w:val="00B61C76"/>
    <w:rsid w:val="00B849AA"/>
    <w:rsid w:val="00E6666D"/>
    <w:rsid w:val="00F27AD2"/>
    <w:rsid w:val="00F60E54"/>
    <w:rsid w:val="00FE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5ACF5B"/>
  <w15:chartTrackingRefBased/>
  <w15:docId w15:val="{5DC60EBE-FD56-C94C-A0A9-93B8E1DB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Beckett</dc:creator>
  <cp:keywords/>
  <dc:description/>
  <cp:lastModifiedBy>Sarah Beckett</cp:lastModifiedBy>
  <cp:revision>4</cp:revision>
  <dcterms:created xsi:type="dcterms:W3CDTF">2020-05-17T16:52:00Z</dcterms:created>
  <dcterms:modified xsi:type="dcterms:W3CDTF">2020-05-17T18:01:00Z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2020-05-17T16:52:47Z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6f247b2b-f256-49d5-b1c5-000099bdc17e</vt:lpwstr>
  </property>
  <property fmtid="{D5CDD505-2E9C-101B-9397-08002B2CF9AE}" pid="8" name="MSIP_Label_460f4a70-4b6c-4bd4-a002-31edb9c00abe_ContentBits">
    <vt:lpwstr>0</vt:lpwstr>
  </property>
</Properties>
</file>