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tblInd w:w="93" w:type="dxa"/>
        <w:tblLook w:val="04A0" w:firstRow="1" w:lastRow="0" w:firstColumn="1" w:lastColumn="0" w:noHBand="0" w:noVBand="1"/>
      </w:tblPr>
      <w:tblGrid>
        <w:gridCol w:w="2419"/>
        <w:gridCol w:w="2419"/>
        <w:gridCol w:w="2419"/>
        <w:gridCol w:w="2424"/>
      </w:tblGrid>
      <w:tr w:rsidR="00370705" w:rsidRPr="00370705" w:rsidTr="00082EB4">
        <w:trPr>
          <w:trHeight w:val="370"/>
        </w:trPr>
        <w:tc>
          <w:tcPr>
            <w:tcW w:w="96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705">
              <w:rPr>
                <w:rFonts w:ascii="Arial" w:eastAsia="Times New Roman" w:hAnsi="Arial" w:cs="Arial"/>
                <w:b/>
                <w:sz w:val="24"/>
                <w:szCs w:val="20"/>
              </w:rPr>
              <w:t>FWAC S</w:t>
            </w:r>
            <w:bookmarkStart w:id="0" w:name="_GoBack"/>
            <w:bookmarkEnd w:id="0"/>
            <w:r w:rsidRPr="00370705">
              <w:rPr>
                <w:rFonts w:ascii="Arial" w:eastAsia="Times New Roman" w:hAnsi="Arial" w:cs="Arial"/>
                <w:b/>
                <w:sz w:val="24"/>
                <w:szCs w:val="20"/>
              </w:rPr>
              <w:t>HORT COURSE YARDS (GIRLS)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Event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Record Holder(s)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Date Set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Time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6 &amp; Under 25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Evelyn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03/16/2019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27.46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6 &amp; Under 25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Evelyn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03/16/2019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30.92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6 &amp; Under 25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Evelyn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03/17/2019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23.88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25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Kristina Harms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10/21/2018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0705" w:rsidRPr="00370705" w:rsidRDefault="00370705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25.98</w:t>
            </w:r>
          </w:p>
        </w:tc>
      </w:tr>
      <w:tr w:rsidR="00082EB4" w:rsidRPr="00082EB4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50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Kristina Harms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10/21/2018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57.39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25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Lilyanna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03/16/2019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23.39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25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Lilyanna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03/17/2019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19.32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8 &amp; Under 50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Lilyanna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01/12/2019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47.67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25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Lilyanna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Kuchler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03/17/2019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17.94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7-8 50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Kristina Harms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10/21/2018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7FDE" w:rsidRPr="00370705" w:rsidRDefault="000E7FDE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48.61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50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35.15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9-10 100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E7FDE" w:rsidRPr="00370705" w:rsidRDefault="000E7FDE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1:15.24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9-10 200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2:46.28</w:t>
            </w:r>
          </w:p>
        </w:tc>
      </w:tr>
      <w:tr w:rsidR="00082EB4" w:rsidRPr="00082EB4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50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Aubrey McCoy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45.58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10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Tiffany Truong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2:02.57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50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34.05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9-10 100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03/01/2019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1:17.26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50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29.91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9-10 100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03/02/2019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1:07.30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9-10 200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03/01/2019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2:27.53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9-10 500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02/28/2019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6:35.38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9-10 100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1:20.63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9-10 200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2:56.89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50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12/02/2018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33.87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11-12 100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Gabrielle Schultz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1:14.91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50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35.94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11-12 100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Hayden Shields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1:19.45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50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10/21/2018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32.15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11-12 100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1:18.06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50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29.13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11-12 100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1:04.56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11-12 200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Paige Clancy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2:23.16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lastRenderedPageBreak/>
              <w:t>Female 11-12 500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02/08/2019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6:26.05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11-12 100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Hayden Shields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1:13.86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11-12 200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Charlotte Rasmussen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01/05/2019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2:47.54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13-14 100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Sarah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02/09/2019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1:07.19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13-14 200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10/20/2018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2:39.24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13-14 100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10/20/2018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1:19.07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13-14 200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01/06/2019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2:48.08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13-14 100 Fly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Sarah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1:03.48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50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Sarah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26.12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13-14 100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Sarah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58.50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13-14 200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10/20/2018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2:12.16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13-14 200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Sarah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2:31.58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 100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Riley Green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1:09.93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200 Back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Riley Green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2:30.75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100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1:17.61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200 Breast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2:44.94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50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Riley Green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28.49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100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1:00.42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200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2:10.03</w:t>
            </w:r>
          </w:p>
        </w:tc>
      </w:tr>
      <w:tr w:rsidR="00082EB4" w:rsidRPr="00082EB4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500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03/22/2019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5:43.40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1650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 Free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09/27/2019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21:13.95</w:t>
            </w:r>
          </w:p>
        </w:tc>
      </w:tr>
      <w:tr w:rsidR="00082EB4" w:rsidRPr="00370705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200 IM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2:30.48</w:t>
            </w:r>
          </w:p>
        </w:tc>
      </w:tr>
      <w:tr w:rsidR="00082EB4" w:rsidRPr="00082EB4" w:rsidTr="00082EB4">
        <w:trPr>
          <w:trHeight w:val="370"/>
        </w:trPr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Female 15 &amp; Over 4</w:t>
            </w: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00 IM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370705" w:rsidRDefault="00082EB4" w:rsidP="000C6B3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Caroline </w:t>
            </w:r>
            <w:proofErr w:type="spellStart"/>
            <w:r w:rsidRPr="00370705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09/29/2019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82EB4" w:rsidRPr="00082EB4" w:rsidRDefault="00082EB4" w:rsidP="00370705">
            <w:pPr>
              <w:spacing w:after="0" w:line="240" w:lineRule="auto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082EB4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5:38.01</w:t>
            </w:r>
          </w:p>
        </w:tc>
      </w:tr>
    </w:tbl>
    <w:p w:rsidR="004E3DCF" w:rsidRPr="00082EB4" w:rsidRDefault="004E3DCF">
      <w:pPr>
        <w:rPr>
          <w:sz w:val="20"/>
        </w:rPr>
      </w:pPr>
    </w:p>
    <w:sectPr w:rsidR="004E3DCF" w:rsidRPr="0008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05"/>
    <w:rsid w:val="00082EB4"/>
    <w:rsid w:val="000E7FDE"/>
    <w:rsid w:val="00370705"/>
    <w:rsid w:val="004E3DCF"/>
    <w:rsid w:val="00F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2019-10-14T16:53:00Z</dcterms:created>
  <dcterms:modified xsi:type="dcterms:W3CDTF">2019-10-14T17:51:00Z</dcterms:modified>
</cp:coreProperties>
</file>