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53205EA" w14:textId="2E875D74" w:rsidR="00B32529" w:rsidRDefault="00B32529">
      <w:pPr>
        <w:rPr>
          <w:b/>
        </w:rPr>
      </w:pPr>
      <w:r>
        <w:rPr>
          <w:b/>
        </w:rPr>
        <w:t>Rockbridge STORM Swim Team</w:t>
      </w:r>
    </w:p>
    <w:p w14:paraId="5A5E10CA" w14:textId="1A1905BB" w:rsidR="003A4C32" w:rsidRDefault="00B32529">
      <w:pPr>
        <w:rPr>
          <w:b/>
        </w:rPr>
      </w:pPr>
      <w:r>
        <w:rPr>
          <w:b/>
        </w:rPr>
        <w:t>Athlete Code of Conduct</w:t>
      </w:r>
    </w:p>
    <w:p w14:paraId="4CFDA190" w14:textId="2C874874" w:rsidR="00B32529" w:rsidRDefault="00B32529">
      <w:r>
        <w:rPr>
          <w:b/>
        </w:rPr>
        <w:t xml:space="preserve">Revised March 2020 </w:t>
      </w:r>
    </w:p>
    <w:p w14:paraId="65B6F271" w14:textId="77777777" w:rsidR="003A4C32" w:rsidRDefault="003A4C32"/>
    <w:p w14:paraId="367FC9D2" w14:textId="77777777"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14:paraId="5F6E3EED" w14:textId="77777777" w:rsidR="003A4C32" w:rsidRDefault="003A4C32"/>
    <w:p w14:paraId="2370E86F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14:paraId="3D91B81A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14:paraId="1A5085C1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14:paraId="1E27FB75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14:paraId="7EE66FC6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14:paraId="695AE894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14:paraId="5F995419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14:paraId="183C3739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14:paraId="591F4E03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14:paraId="2100ADCC" w14:textId="77777777" w:rsidR="003A4C32" w:rsidRDefault="003A4C32"/>
    <w:p w14:paraId="32182362" w14:textId="77777777" w:rsidR="003A4C32" w:rsidRDefault="00175574">
      <w:r>
        <w:t>I understand that if I violate this code of conduct, I will be subject to disciplinary action determined by my coaches and the swim club’s board of directors.</w:t>
      </w:r>
    </w:p>
    <w:p w14:paraId="631229E3" w14:textId="77777777" w:rsidR="003A4C32" w:rsidRDefault="003A4C32"/>
    <w:p w14:paraId="4ADDC7A6" w14:textId="77777777" w:rsidR="003A4C32" w:rsidRDefault="003A4C32"/>
    <w:p w14:paraId="39411182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104978C7" w14:textId="77777777"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DAB27E2" w14:textId="77777777" w:rsidR="003A4C32" w:rsidRDefault="003A4C32"/>
    <w:p w14:paraId="5A25EEC7" w14:textId="77777777" w:rsidR="003A4C32" w:rsidRDefault="003A4C32"/>
    <w:p w14:paraId="7C4634DC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2C66E3B2" w14:textId="77777777"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46B36" w14:textId="77777777" w:rsidR="001A4823" w:rsidRDefault="001A4823" w:rsidP="00B32529">
      <w:pPr>
        <w:spacing w:line="240" w:lineRule="auto"/>
      </w:pPr>
      <w:r>
        <w:separator/>
      </w:r>
    </w:p>
  </w:endnote>
  <w:endnote w:type="continuationSeparator" w:id="0">
    <w:p w14:paraId="1F05242C" w14:textId="77777777" w:rsidR="001A4823" w:rsidRDefault="001A4823" w:rsidP="00B32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C741D" w14:textId="77777777" w:rsidR="00B32529" w:rsidRDefault="00B32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B8139" w14:textId="77777777" w:rsidR="00B32529" w:rsidRDefault="00B325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61983" w14:textId="77777777" w:rsidR="00B32529" w:rsidRDefault="00B32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BCD8A" w14:textId="77777777" w:rsidR="001A4823" w:rsidRDefault="001A4823" w:rsidP="00B32529">
      <w:pPr>
        <w:spacing w:line="240" w:lineRule="auto"/>
      </w:pPr>
      <w:r>
        <w:separator/>
      </w:r>
    </w:p>
  </w:footnote>
  <w:footnote w:type="continuationSeparator" w:id="0">
    <w:p w14:paraId="75BFF366" w14:textId="77777777" w:rsidR="001A4823" w:rsidRDefault="001A4823" w:rsidP="00B325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C4C7" w14:textId="77777777" w:rsidR="00B32529" w:rsidRDefault="00B325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E44DA" w14:textId="77777777" w:rsidR="00B32529" w:rsidRDefault="00B325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B02D2" w14:textId="77777777" w:rsidR="00B32529" w:rsidRDefault="00B32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2"/>
    <w:rsid w:val="00175574"/>
    <w:rsid w:val="001A4823"/>
    <w:rsid w:val="003A4C32"/>
    <w:rsid w:val="00B3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04BA8"/>
  <w15:docId w15:val="{E8F697F0-082A-8B4F-BB95-AE43974B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B325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529"/>
  </w:style>
  <w:style w:type="paragraph" w:styleId="Footer">
    <w:name w:val="footer"/>
    <w:basedOn w:val="Normal"/>
    <w:link w:val="FooterChar"/>
    <w:uiPriority w:val="99"/>
    <w:unhideWhenUsed/>
    <w:rsid w:val="00B325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Brassfield, Caroline</cp:lastModifiedBy>
  <cp:revision>2</cp:revision>
  <dcterms:created xsi:type="dcterms:W3CDTF">2020-05-04T16:42:00Z</dcterms:created>
  <dcterms:modified xsi:type="dcterms:W3CDTF">2020-05-04T16:42:00Z</dcterms:modified>
</cp:coreProperties>
</file>