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8DAC8" w14:textId="77777777" w:rsidR="00560413" w:rsidRDefault="00560413" w:rsidP="00560413">
      <w:pPr>
        <w:jc w:val="center"/>
        <w:rPr>
          <w:rFonts w:ascii="Calibri" w:hAnsi="Calibri" w:cs="Calibri"/>
          <w:b/>
          <w:sz w:val="24"/>
          <w:szCs w:val="24"/>
        </w:rPr>
      </w:pPr>
      <w:r w:rsidRPr="008562F3">
        <w:rPr>
          <w:rFonts w:ascii="Calibri" w:hAnsi="Calibri" w:cs="Calibri"/>
          <w:b/>
          <w:sz w:val="24"/>
          <w:szCs w:val="24"/>
        </w:rPr>
        <w:t xml:space="preserve">WALNUT CREEK AQUABEARS – MINOR ATHLETE AND UNRELATED ADULT </w:t>
      </w:r>
      <w:r>
        <w:rPr>
          <w:rFonts w:ascii="Calibri" w:hAnsi="Calibri" w:cs="Calibri"/>
          <w:b/>
          <w:sz w:val="24"/>
          <w:szCs w:val="24"/>
        </w:rPr>
        <w:t xml:space="preserve">ATHLETE </w:t>
      </w:r>
      <w:r w:rsidRPr="008562F3">
        <w:rPr>
          <w:rFonts w:ascii="Calibri" w:hAnsi="Calibri" w:cs="Calibri"/>
          <w:b/>
          <w:sz w:val="24"/>
          <w:szCs w:val="24"/>
        </w:rPr>
        <w:t>IN SAME HOTEL ROOM</w:t>
      </w:r>
    </w:p>
    <w:p w14:paraId="212E2863" w14:textId="77777777" w:rsidR="00560413" w:rsidRDefault="00560413" w:rsidP="00560413">
      <w:pPr>
        <w:rPr>
          <w:rFonts w:ascii="Calibri" w:hAnsi="Calibri" w:cs="Calibri"/>
          <w:b/>
          <w:sz w:val="24"/>
          <w:szCs w:val="24"/>
        </w:rPr>
      </w:pPr>
    </w:p>
    <w:p w14:paraId="02D02FDE" w14:textId="77777777" w:rsidR="00560413" w:rsidRPr="008562F3" w:rsidRDefault="00560413" w:rsidP="00560413">
      <w:pPr>
        <w:spacing w:line="480" w:lineRule="auto"/>
        <w:rPr>
          <w:rFonts w:ascii="Calibri" w:hAnsi="Calibri" w:cs="Calibri"/>
        </w:rPr>
      </w:pPr>
      <w:r w:rsidRPr="008562F3">
        <w:rPr>
          <w:rFonts w:ascii="Calibri" w:hAnsi="Calibri" w:cs="Calibri"/>
        </w:rPr>
        <w:t>I, ______________________________, legal guardian of ______________________________, a minor athlete, give permission and grant an exception to the Minor Athlete Abuse Prevention Policy for him/her to stay in the same hotel room with ______________________________, and unrelated adult athlete, at:</w:t>
      </w:r>
    </w:p>
    <w:p w14:paraId="07C8F938" w14:textId="77777777" w:rsidR="00560413" w:rsidRPr="008562F3" w:rsidRDefault="00560413" w:rsidP="00560413">
      <w:pPr>
        <w:spacing w:line="480" w:lineRule="auto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</w:rPr>
        <w:t>[hotel name, address, local phone number]</w:t>
      </w:r>
    </w:p>
    <w:p w14:paraId="440D9B35" w14:textId="77777777" w:rsidR="00560413" w:rsidRPr="008562F3" w:rsidRDefault="00560413" w:rsidP="00560413">
      <w:pPr>
        <w:spacing w:line="480" w:lineRule="auto"/>
        <w:rPr>
          <w:rFonts w:ascii="Calibri" w:hAnsi="Calibri" w:cs="Calibri"/>
        </w:rPr>
      </w:pPr>
      <w:r w:rsidRPr="008562F3">
        <w:rPr>
          <w:rFonts w:ascii="Calibri" w:hAnsi="Calibri" w:cs="Calibri"/>
        </w:rPr>
        <w:t xml:space="preserve">from </w:t>
      </w:r>
      <w:r>
        <w:rPr>
          <w:rFonts w:ascii="Calibri" w:hAnsi="Calibri" w:cs="Calibri"/>
          <w:b/>
          <w:bCs/>
          <w:i/>
          <w:iCs/>
        </w:rPr>
        <w:t>[starting date]</w:t>
      </w:r>
      <w:r w:rsidRPr="008562F3">
        <w:rPr>
          <w:rFonts w:ascii="Calibri" w:hAnsi="Calibri" w:cs="Calibri"/>
        </w:rPr>
        <w:t xml:space="preserve"> to </w:t>
      </w:r>
      <w:r>
        <w:rPr>
          <w:rFonts w:ascii="Calibri" w:hAnsi="Calibri" w:cs="Calibri"/>
          <w:b/>
          <w:bCs/>
          <w:i/>
          <w:iCs/>
        </w:rPr>
        <w:t>[ending date].</w:t>
      </w:r>
      <w:r w:rsidRPr="008562F3">
        <w:rPr>
          <w:rFonts w:ascii="Calibri" w:hAnsi="Calibri" w:cs="Calibri"/>
        </w:rPr>
        <w:t xml:space="preserve">  I further acknowledge that this permission is valid only for the dates and locations specified herein.</w:t>
      </w:r>
    </w:p>
    <w:p w14:paraId="5908241F" w14:textId="77777777" w:rsidR="00560413" w:rsidRPr="008562F3" w:rsidRDefault="00560413" w:rsidP="00560413">
      <w:pPr>
        <w:spacing w:line="480" w:lineRule="auto"/>
        <w:rPr>
          <w:rFonts w:ascii="Calibri" w:hAnsi="Calibri" w:cs="Calibri"/>
        </w:rPr>
      </w:pPr>
    </w:p>
    <w:p w14:paraId="285EAF0D" w14:textId="77777777" w:rsidR="00560413" w:rsidRPr="008562F3" w:rsidRDefault="00560413" w:rsidP="00560413">
      <w:pPr>
        <w:pStyle w:val="Heading2"/>
        <w:spacing w:line="480" w:lineRule="auto"/>
        <w:rPr>
          <w:rFonts w:ascii="Calibri" w:hAnsi="Calibri" w:cs="Calibri"/>
          <w:sz w:val="20"/>
        </w:rPr>
      </w:pPr>
      <w:r w:rsidRPr="008562F3">
        <w:rPr>
          <w:rFonts w:ascii="Calibri" w:hAnsi="Calibri" w:cs="Calibri"/>
          <w:sz w:val="20"/>
        </w:rPr>
        <w:t>Legal Guardian Signature:</w:t>
      </w:r>
      <w:r w:rsidRPr="008562F3">
        <w:rPr>
          <w:rFonts w:ascii="Calibri" w:hAnsi="Calibri" w:cs="Calibri"/>
        </w:rPr>
        <w:t xml:space="preserve"> ________________________________</w:t>
      </w:r>
      <w:r w:rsidRPr="008562F3">
        <w:rPr>
          <w:rFonts w:ascii="Calibri" w:hAnsi="Calibri" w:cs="Calibri"/>
          <w:sz w:val="20"/>
        </w:rPr>
        <w:tab/>
        <w:t>Date: _____________________</w:t>
      </w:r>
    </w:p>
    <w:p w14:paraId="58F437F2" w14:textId="77777777" w:rsidR="00FE396F" w:rsidRPr="00FE396F" w:rsidRDefault="00FE396F" w:rsidP="00FE396F">
      <w:pPr>
        <w:rPr>
          <w:rFonts w:ascii="Calibri" w:hAnsi="Calibri" w:cs="Calibri"/>
          <w:b/>
          <w:sz w:val="24"/>
          <w:szCs w:val="24"/>
        </w:rPr>
      </w:pPr>
    </w:p>
    <w:sectPr w:rsidR="00FE396F" w:rsidRPr="00FE396F" w:rsidSect="00786876">
      <w:footerReference w:type="default" r:id="rId7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493F7" w14:textId="77777777" w:rsidR="0072383A" w:rsidRDefault="0072383A" w:rsidP="008562F3">
      <w:r>
        <w:separator/>
      </w:r>
    </w:p>
  </w:endnote>
  <w:endnote w:type="continuationSeparator" w:id="0">
    <w:p w14:paraId="5E84BB9B" w14:textId="77777777" w:rsidR="0072383A" w:rsidRDefault="0072383A" w:rsidP="00856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2540D" w14:textId="79A9D4CC" w:rsidR="008562F3" w:rsidRDefault="008562F3" w:rsidP="00FE396F">
    <w:pPr>
      <w:pStyle w:val="Heading3"/>
      <w:jc w:val="center"/>
    </w:pPr>
    <w:r w:rsidRPr="00567ED9">
      <w:rPr>
        <w:rFonts w:ascii="Calibri" w:hAnsi="Calibri"/>
        <w:szCs w:val="24"/>
      </w:rPr>
      <w:t xml:space="preserve">Competition: </w:t>
    </w:r>
    <w:r w:rsidR="00FE396F">
      <w:rPr>
        <w:rFonts w:ascii="Calibri" w:hAnsi="Calibri"/>
        <w:szCs w:val="24"/>
      </w:rPr>
      <w:t>[double click and insert competition name and dates here]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2527E" w14:textId="77777777" w:rsidR="0072383A" w:rsidRDefault="0072383A" w:rsidP="008562F3">
      <w:r>
        <w:separator/>
      </w:r>
    </w:p>
  </w:footnote>
  <w:footnote w:type="continuationSeparator" w:id="0">
    <w:p w14:paraId="49BC328F" w14:textId="77777777" w:rsidR="0072383A" w:rsidRDefault="0072383A" w:rsidP="00856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7CA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E97235"/>
    <w:multiLevelType w:val="singleLevel"/>
    <w:tmpl w:val="70062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4037C24"/>
    <w:multiLevelType w:val="singleLevel"/>
    <w:tmpl w:val="67B88464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CBD0B4F"/>
    <w:multiLevelType w:val="singleLevel"/>
    <w:tmpl w:val="0B062640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57FB7F4B"/>
    <w:multiLevelType w:val="singleLevel"/>
    <w:tmpl w:val="4588E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528185372">
    <w:abstractNumId w:val="1"/>
  </w:num>
  <w:num w:numId="2" w16cid:durableId="149827791">
    <w:abstractNumId w:val="4"/>
  </w:num>
  <w:num w:numId="3" w16cid:durableId="1932855456">
    <w:abstractNumId w:val="0"/>
  </w:num>
  <w:num w:numId="4" w16cid:durableId="1606422313">
    <w:abstractNumId w:val="3"/>
  </w:num>
  <w:num w:numId="5" w16cid:durableId="1997538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76"/>
    <w:rsid w:val="000414D3"/>
    <w:rsid w:val="0004166D"/>
    <w:rsid w:val="00085510"/>
    <w:rsid w:val="00166784"/>
    <w:rsid w:val="001C0067"/>
    <w:rsid w:val="001F7296"/>
    <w:rsid w:val="00222924"/>
    <w:rsid w:val="002372E2"/>
    <w:rsid w:val="002D6B82"/>
    <w:rsid w:val="002F59EB"/>
    <w:rsid w:val="00397969"/>
    <w:rsid w:val="004363DD"/>
    <w:rsid w:val="004C30ED"/>
    <w:rsid w:val="004C7962"/>
    <w:rsid w:val="00560413"/>
    <w:rsid w:val="00567ED9"/>
    <w:rsid w:val="005807A5"/>
    <w:rsid w:val="005E37FC"/>
    <w:rsid w:val="005F1C8B"/>
    <w:rsid w:val="00655AA8"/>
    <w:rsid w:val="00687DA0"/>
    <w:rsid w:val="006C0BD8"/>
    <w:rsid w:val="0072383A"/>
    <w:rsid w:val="00762916"/>
    <w:rsid w:val="00766684"/>
    <w:rsid w:val="00784DCD"/>
    <w:rsid w:val="00786876"/>
    <w:rsid w:val="007E015F"/>
    <w:rsid w:val="008562F3"/>
    <w:rsid w:val="00873149"/>
    <w:rsid w:val="008C2CE6"/>
    <w:rsid w:val="0099393B"/>
    <w:rsid w:val="009B21E4"/>
    <w:rsid w:val="009B4CBA"/>
    <w:rsid w:val="009C5519"/>
    <w:rsid w:val="00B31251"/>
    <w:rsid w:val="00C156E4"/>
    <w:rsid w:val="00C66074"/>
    <w:rsid w:val="00D2544A"/>
    <w:rsid w:val="00DC4A81"/>
    <w:rsid w:val="00E21B08"/>
    <w:rsid w:val="00F1291A"/>
    <w:rsid w:val="00F6488D"/>
    <w:rsid w:val="00FE396F"/>
    <w:rsid w:val="00FF0693"/>
    <w:rsid w:val="00FF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DB467E"/>
  <w15:chartTrackingRefBased/>
  <w15:docId w15:val="{47996155-1FC7-4553-912D-088A2F60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Narrow" w:hAnsi="Arial Narrow"/>
      <w:b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6660"/>
      </w:tabs>
      <w:outlineLvl w:val="1"/>
    </w:pPr>
    <w:rPr>
      <w:rFonts w:ascii="Arial Narrow" w:hAnsi="Arial Narrow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 Narrow" w:hAnsi="Arial Narrow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 Narrow" w:hAnsi="Arial Narrow"/>
      <w:sz w:val="24"/>
    </w:rPr>
  </w:style>
  <w:style w:type="paragraph" w:styleId="BalloonText">
    <w:name w:val="Balloon Text"/>
    <w:basedOn w:val="Normal"/>
    <w:semiHidden/>
    <w:rsid w:val="003979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562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562F3"/>
  </w:style>
  <w:style w:type="paragraph" w:styleId="Footer">
    <w:name w:val="footer"/>
    <w:basedOn w:val="Normal"/>
    <w:link w:val="FooterChar"/>
    <w:uiPriority w:val="99"/>
    <w:rsid w:val="008562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6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Walnut Creek Aquabears Honor Code</vt:lpstr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Walnut Creek Aquabears Honor Code</dc:title>
  <dc:subject/>
  <dc:creator>Todd Krohn</dc:creator>
  <cp:keywords/>
  <cp:lastModifiedBy>Todd Krohn</cp:lastModifiedBy>
  <cp:revision>2</cp:revision>
  <cp:lastPrinted>2025-01-10T18:44:00Z</cp:lastPrinted>
  <dcterms:created xsi:type="dcterms:W3CDTF">2025-01-10T18:52:00Z</dcterms:created>
  <dcterms:modified xsi:type="dcterms:W3CDTF">2025-01-10T18:52:00Z</dcterms:modified>
</cp:coreProperties>
</file>