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EFA3" w14:textId="2B5EBD2B" w:rsidR="009E7F33" w:rsidRDefault="009E7F33">
      <w:r>
        <w:t>GBY Parent committee meeting</w:t>
      </w:r>
    </w:p>
    <w:p w14:paraId="341ED581" w14:textId="4280EC20" w:rsidR="009E7F33" w:rsidRDefault="009E7F33">
      <w:r>
        <w:t>4.4.22, 6:30pm, Ferguson Y</w:t>
      </w:r>
      <w:r>
        <w:br/>
        <w:t xml:space="preserve">Present: Coach G, Heidi </w:t>
      </w:r>
      <w:proofErr w:type="spellStart"/>
      <w:r>
        <w:t>Neverman</w:t>
      </w:r>
      <w:proofErr w:type="spellEnd"/>
      <w:r>
        <w:t xml:space="preserve"> (National), Brandi Nguyen (Awards/Financial), Jen Mulhall (Meet), Katie Verboort (Social/Apparel), Jon </w:t>
      </w:r>
      <w:proofErr w:type="spellStart"/>
      <w:r>
        <w:t>Pazdera</w:t>
      </w:r>
      <w:proofErr w:type="spellEnd"/>
      <w:r>
        <w:t xml:space="preserve"> (Equipment), Kathleen </w:t>
      </w:r>
      <w:proofErr w:type="spellStart"/>
      <w:r>
        <w:t>Pazdera</w:t>
      </w:r>
      <w:proofErr w:type="spellEnd"/>
      <w:r>
        <w:t xml:space="preserve"> (Food)</w:t>
      </w:r>
    </w:p>
    <w:p w14:paraId="66EF6522" w14:textId="77777777" w:rsidR="009E7F33" w:rsidRDefault="009E7F33"/>
    <w:p w14:paraId="3AD84807" w14:textId="3724AFC5" w:rsidR="005B17C1" w:rsidRDefault="005B17C1">
      <w:proofErr w:type="gramStart"/>
      <w:r>
        <w:t>Officials</w:t>
      </w:r>
      <w:proofErr w:type="gramEnd"/>
      <w:r>
        <w:t xml:space="preserve"> training – </w:t>
      </w:r>
      <w:r w:rsidR="00C479E7">
        <w:t xml:space="preserve">Linda </w:t>
      </w:r>
      <w:proofErr w:type="spellStart"/>
      <w:r w:rsidR="00C479E7">
        <w:t>Klope</w:t>
      </w:r>
      <w:proofErr w:type="spellEnd"/>
      <w:r w:rsidR="00C479E7">
        <w:t xml:space="preserve"> (NLY) is willing to do this training for us. Katie will draft an email to the parents to gauge interest</w:t>
      </w:r>
      <w:r w:rsidR="009E7F33">
        <w:t xml:space="preserve"> and Jen will send out to the group.</w:t>
      </w:r>
    </w:p>
    <w:p w14:paraId="19CB85B0" w14:textId="2B76C71F" w:rsidR="005B17C1" w:rsidRDefault="009E7F33">
      <w:r>
        <w:t>Future meet planning</w:t>
      </w:r>
      <w:r>
        <w:br/>
      </w:r>
      <w:r w:rsidR="00C479E7">
        <w:t xml:space="preserve">Ashwaubenon </w:t>
      </w:r>
      <w:r>
        <w:t xml:space="preserve">facility </w:t>
      </w:r>
      <w:r w:rsidR="00C479E7">
        <w:t xml:space="preserve">cost: </w:t>
      </w:r>
      <w:r w:rsidR="005B17C1">
        <w:t xml:space="preserve">$130/hour +$500 </w:t>
      </w:r>
      <w:r w:rsidR="00C479E7">
        <w:t xml:space="preserve">(flat fee, regardless of # of days) </w:t>
      </w:r>
      <w:r w:rsidR="005B17C1">
        <w:t xml:space="preserve">per meet </w:t>
      </w:r>
    </w:p>
    <w:p w14:paraId="1FFF9EC6" w14:textId="1F6A5896" w:rsidR="005B17C1" w:rsidRDefault="005B17C1">
      <w:r>
        <w:t xml:space="preserve">The </w:t>
      </w:r>
      <w:proofErr w:type="gramStart"/>
      <w:r>
        <w:t>one day</w:t>
      </w:r>
      <w:proofErr w:type="gramEnd"/>
      <w:r>
        <w:t xml:space="preserve"> meets don’t</w:t>
      </w:r>
      <w:r w:rsidR="00C479E7">
        <w:t xml:space="preserve"> really</w:t>
      </w:r>
      <w:r>
        <w:t xml:space="preserve"> financially make sense to go to Ashwaubenon – Brandi is looking into if she could cut a deal with the timing system for the 2 one day meets.</w:t>
      </w:r>
    </w:p>
    <w:p w14:paraId="412898E3" w14:textId="543065DE" w:rsidR="005B17C1" w:rsidRDefault="005B17C1">
      <w:r>
        <w:t xml:space="preserve">Last chance </w:t>
      </w:r>
      <w:proofErr w:type="gramStart"/>
      <w:r>
        <w:t>meet:</w:t>
      </w:r>
      <w:proofErr w:type="gramEnd"/>
      <w:r w:rsidR="00C479E7">
        <w:t xml:space="preserve"> overall went well.</w:t>
      </w:r>
      <w:r>
        <w:br/>
        <w:t>The splash fee that was charged covered the rent.</w:t>
      </w:r>
      <w:r>
        <w:br/>
      </w:r>
      <w:r w:rsidR="00C479E7">
        <w:t xml:space="preserve">Profit: (estimate based on number of swimmers): </w:t>
      </w:r>
      <w:r>
        <w:t xml:space="preserve">$1800 </w:t>
      </w:r>
      <w:r w:rsidR="00977273">
        <w:t>for us, $1800 for the Y</w:t>
      </w:r>
      <w:r>
        <w:br/>
        <w:t>$575</w:t>
      </w:r>
      <w:r w:rsidR="00C479E7">
        <w:t xml:space="preserve"> profit</w:t>
      </w:r>
      <w:r>
        <w:t xml:space="preserve"> from food</w:t>
      </w:r>
      <w:r>
        <w:br/>
        <w:t>Splash fee ($12/person) for Freeze and Last Chance is ok but we can’t really do that for the 50s or Virtual</w:t>
      </w:r>
      <w:r w:rsidR="009E7F33">
        <w:t xml:space="preserve"> if it’s only one day</w:t>
      </w:r>
      <w:r>
        <w:t>.</w:t>
      </w:r>
    </w:p>
    <w:p w14:paraId="6AAA7288" w14:textId="58B3E8C1" w:rsidR="00D16633" w:rsidRDefault="00D16633">
      <w:r>
        <w:t xml:space="preserve">Will discuss concessions for the one day meets depending </w:t>
      </w:r>
      <w:r w:rsidR="00C479E7">
        <w:t>on location and timing.</w:t>
      </w:r>
    </w:p>
    <w:p w14:paraId="69A50869" w14:textId="7A61DC03" w:rsidR="00D16633" w:rsidRDefault="00D16633">
      <w:r>
        <w:t>Food</w:t>
      </w:r>
      <w:r w:rsidR="00C479E7">
        <w:t xml:space="preserve"> options going </w:t>
      </w:r>
      <w:proofErr w:type="gramStart"/>
      <w:r w:rsidR="00C479E7">
        <w:t xml:space="preserve">forward </w:t>
      </w:r>
      <w:r>
        <w:t xml:space="preserve"> –</w:t>
      </w:r>
      <w:proofErr w:type="gramEnd"/>
      <w:r>
        <w:t xml:space="preserve"> sandwiches went well, the pizza maybe the timing wasn’t the best</w:t>
      </w:r>
      <w:r w:rsidR="00C479E7">
        <w:t xml:space="preserve"> and might do better in a 2 session day with a break</w:t>
      </w:r>
    </w:p>
    <w:p w14:paraId="17425627" w14:textId="3F6898CA" w:rsidR="00C479E7" w:rsidRDefault="00C479E7">
      <w:r>
        <w:t xml:space="preserve">Upcoming meets - Friday Night 50s </w:t>
      </w:r>
      <w:r w:rsidR="009E7F33">
        <w:t xml:space="preserve">on </w:t>
      </w:r>
      <w:r>
        <w:t>June 10?</w:t>
      </w:r>
      <w:r>
        <w:br/>
        <w:t>Discussion to charge flat fee of $20/swimmer (and everyone is enrolled in the 5 events)</w:t>
      </w:r>
    </w:p>
    <w:p w14:paraId="3F0674FF" w14:textId="5CF733E0" w:rsidR="00D16633" w:rsidRDefault="00D16633">
      <w:r>
        <w:t>Equipment –</w:t>
      </w:r>
      <w:r w:rsidR="00365EEC">
        <w:t xml:space="preserve"> </w:t>
      </w:r>
      <w:r w:rsidR="009E7F33">
        <w:t xml:space="preserve">Jon - </w:t>
      </w:r>
      <w:r w:rsidR="00365EEC">
        <w:t>Meet went well</w:t>
      </w:r>
      <w:r w:rsidR="00C479E7">
        <w:t>, Ashwaubenon system was good</w:t>
      </w:r>
      <w:r>
        <w:t xml:space="preserve"> </w:t>
      </w:r>
    </w:p>
    <w:p w14:paraId="564760ED" w14:textId="3F9D363E" w:rsidR="00D16633" w:rsidRDefault="00D16633">
      <w:r>
        <w:t xml:space="preserve">Awards Banquet – </w:t>
      </w:r>
      <w:r w:rsidR="00C479E7">
        <w:t xml:space="preserve">Brandi is in contact with </w:t>
      </w:r>
      <w:r>
        <w:t>GB Distillery -</w:t>
      </w:r>
      <w:r w:rsidR="009E7F33">
        <w:t xml:space="preserve">for food option, </w:t>
      </w:r>
      <w:r>
        <w:t>probably the pizza banquet, p</w:t>
      </w:r>
      <w:r w:rsidR="00365EEC">
        <w:t xml:space="preserve">robably </w:t>
      </w:r>
      <w:r w:rsidR="00C479E7">
        <w:t xml:space="preserve">a Friday night </w:t>
      </w:r>
      <w:r w:rsidR="00365EEC">
        <w:t xml:space="preserve">in May, Brandi will </w:t>
      </w:r>
      <w:proofErr w:type="gramStart"/>
      <w:r w:rsidR="00365EEC">
        <w:t>look into</w:t>
      </w:r>
      <w:proofErr w:type="gramEnd"/>
      <w:r w:rsidR="00365EEC">
        <w:t xml:space="preserve"> the DJ cost this week. Other </w:t>
      </w:r>
      <w:r w:rsidR="00C479E7">
        <w:t xml:space="preserve">location </w:t>
      </w:r>
      <w:r w:rsidR="00365EEC">
        <w:t>options discussed</w:t>
      </w:r>
      <w:r w:rsidR="00C479E7">
        <w:t xml:space="preserve"> if Distillery is unavailable</w:t>
      </w:r>
      <w:r w:rsidR="00365EEC">
        <w:t xml:space="preserve"> – Townline, Riverside Ballroom, Swan Club. </w:t>
      </w:r>
    </w:p>
    <w:p w14:paraId="513647F4" w14:textId="600E3ECC" w:rsidR="00D16633" w:rsidRDefault="00D16633">
      <w:r>
        <w:t xml:space="preserve">Summer Party – </w:t>
      </w:r>
      <w:proofErr w:type="spellStart"/>
      <w:r>
        <w:t>Ashwaubomay</w:t>
      </w:r>
      <w:proofErr w:type="spellEnd"/>
      <w:r>
        <w:t xml:space="preserve"> pool</w:t>
      </w:r>
      <w:r w:rsidR="00C479E7">
        <w:t>, will be in August</w:t>
      </w:r>
    </w:p>
    <w:p w14:paraId="7F848A97" w14:textId="796B22EF" w:rsidR="00365EEC" w:rsidRDefault="00994EC8">
      <w:r>
        <w:t>Nationals</w:t>
      </w:r>
      <w:r w:rsidR="00C479E7">
        <w:t xml:space="preserve"> – Heidi </w:t>
      </w:r>
      <w:r w:rsidR="009E7F33">
        <w:t xml:space="preserve">- </w:t>
      </w:r>
      <w:r>
        <w:t>Calendar for Nationals is different</w:t>
      </w:r>
      <w:r w:rsidR="009E7F33">
        <w:t>, discussion re: upcoming schedule</w:t>
      </w:r>
    </w:p>
    <w:p w14:paraId="3B4B58A2" w14:textId="1E2820C4" w:rsidR="00D16633" w:rsidRDefault="00994EC8">
      <w:r>
        <w:t>Coach updates</w:t>
      </w:r>
      <w:r>
        <w:br/>
      </w:r>
      <w:r w:rsidR="00C479E7">
        <w:t xml:space="preserve">Overall calendar for the year is discussed. Coach proposes ~2 week </w:t>
      </w:r>
      <w:r>
        <w:t>break around Christmas</w:t>
      </w:r>
      <w:r>
        <w:br/>
      </w:r>
      <w:r w:rsidR="00C479E7">
        <w:t xml:space="preserve">and a break in </w:t>
      </w:r>
      <w:r>
        <w:t>August</w:t>
      </w:r>
      <w:r w:rsidR="00C479E7">
        <w:t>. Mimicking the schedule for USA swimming.</w:t>
      </w:r>
    </w:p>
    <w:p w14:paraId="2A082A6A" w14:textId="77777777" w:rsidR="00C479E7" w:rsidRDefault="00C479E7">
      <w:r>
        <w:t xml:space="preserve">New </w:t>
      </w:r>
      <w:r w:rsidR="00977273">
        <w:t>Coaches</w:t>
      </w:r>
      <w:r w:rsidR="00977273">
        <w:br/>
        <w:t>Brent, Chelsea (2 days/week), and Coach Ben. Still looking for one more</w:t>
      </w:r>
      <w:r w:rsidR="00A55E4C">
        <w:t xml:space="preserve"> coach</w:t>
      </w:r>
      <w:r w:rsidR="00977273">
        <w:t xml:space="preserve"> </w:t>
      </w:r>
      <w:r w:rsidR="00977273">
        <w:br/>
      </w:r>
      <w:proofErr w:type="spellStart"/>
      <w:r>
        <w:t>Coach</w:t>
      </w:r>
      <w:proofErr w:type="spellEnd"/>
      <w:r>
        <w:t xml:space="preserve"> is looking into a </w:t>
      </w:r>
      <w:r w:rsidR="00977273">
        <w:t>Nutritionist presentation</w:t>
      </w:r>
      <w:r>
        <w:t xml:space="preserve"> and other events for swimmers – suggestion was made for Coach to include more information on what the presentation is about/ why it is important to swimmers </w:t>
      </w:r>
      <w:proofErr w:type="spellStart"/>
      <w:r>
        <w:t>etc</w:t>
      </w:r>
      <w:proofErr w:type="spellEnd"/>
      <w:r>
        <w:t xml:space="preserve"> in his emails. </w:t>
      </w:r>
    </w:p>
    <w:p w14:paraId="0F613B1B" w14:textId="047DAF16" w:rsidR="00A55E4C" w:rsidRDefault="00C479E7">
      <w:r>
        <w:lastRenderedPageBreak/>
        <w:t xml:space="preserve">Parent interest in serving on committee – discussion that EVERY family used to have to sign up for a committee (like meet, awards, marketing) but we have not done that in the past 2 years. </w:t>
      </w:r>
      <w:r w:rsidR="00977273">
        <w:br/>
      </w:r>
      <w:r>
        <w:br/>
      </w:r>
      <w:r w:rsidR="00A55E4C">
        <w:t>Summer long course season</w:t>
      </w:r>
      <w:r>
        <w:t>, Colburn pool will be available as in other years</w:t>
      </w:r>
    </w:p>
    <w:p w14:paraId="64B29517" w14:textId="77777777" w:rsidR="009E7F33" w:rsidRDefault="009E7F33"/>
    <w:p w14:paraId="7F25395E" w14:textId="452E1127" w:rsidR="00C479E7" w:rsidRDefault="00C479E7">
      <w:r>
        <w:t>Suggestion to move this meeting time to 5:30 going forward</w:t>
      </w:r>
      <w:r w:rsidR="009E7F33">
        <w:br/>
        <w:t>Might meet in May – pending award banquet planning, Brandi will let us know</w:t>
      </w:r>
    </w:p>
    <w:p w14:paraId="1AF00F55" w14:textId="77777777" w:rsidR="00C479E7" w:rsidRDefault="00C479E7"/>
    <w:sectPr w:rsidR="00C47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C1"/>
    <w:rsid w:val="0016795D"/>
    <w:rsid w:val="0035061F"/>
    <w:rsid w:val="00365EEC"/>
    <w:rsid w:val="005154C2"/>
    <w:rsid w:val="005B17C1"/>
    <w:rsid w:val="00977273"/>
    <w:rsid w:val="00994EC8"/>
    <w:rsid w:val="009E7F33"/>
    <w:rsid w:val="00A55E4C"/>
    <w:rsid w:val="00C479E7"/>
    <w:rsid w:val="00D1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8B67"/>
  <w15:chartTrackingRefBased/>
  <w15:docId w15:val="{859BF2A3-32D4-44C6-A629-6309958D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Mulhall, Jennifer J.</dc:creator>
  <cp:keywords/>
  <dc:description/>
  <cp:lastModifiedBy>Mulhall, Jennifer J.</cp:lastModifiedBy>
  <cp:revision>2</cp:revision>
  <dcterms:created xsi:type="dcterms:W3CDTF">2022-04-06T23:42:00Z</dcterms:created>
  <dcterms:modified xsi:type="dcterms:W3CDTF">2022-04-06T23:42:00Z</dcterms:modified>
</cp:coreProperties>
</file>