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5A7FF" w14:textId="77777777" w:rsidR="00E13146" w:rsidRPr="00E13146" w:rsidRDefault="00E13146" w:rsidP="00E13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146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GBY Parent Committee Meeting Agenda/Minutes </w:t>
      </w:r>
      <w:r w:rsidRPr="00E13146">
        <w:rPr>
          <w:rFonts w:ascii="Arial" w:eastAsia="Times New Roman" w:hAnsi="Arial" w:cs="Arial"/>
          <w:b/>
          <w:bCs/>
          <w:color w:val="000000"/>
          <w:sz w:val="32"/>
          <w:szCs w:val="32"/>
        </w:rPr>
        <w:tab/>
      </w:r>
      <w:r w:rsidRPr="00E13146">
        <w:rPr>
          <w:rFonts w:ascii="Arial" w:eastAsia="Times New Roman" w:hAnsi="Arial" w:cs="Arial"/>
          <w:b/>
          <w:bCs/>
          <w:color w:val="000000"/>
          <w:sz w:val="32"/>
          <w:szCs w:val="32"/>
        </w:rPr>
        <w:tab/>
      </w:r>
      <w:r w:rsidRPr="00E13146">
        <w:rPr>
          <w:rFonts w:ascii="Arial" w:eastAsia="Times New Roman" w:hAnsi="Arial" w:cs="Arial"/>
          <w:b/>
          <w:bCs/>
          <w:color w:val="000000"/>
          <w:sz w:val="26"/>
          <w:szCs w:val="26"/>
        </w:rPr>
        <w:t>Date:  03/06/23</w:t>
      </w:r>
    </w:p>
    <w:p w14:paraId="1D9A9604" w14:textId="77777777" w:rsidR="00E13146" w:rsidRPr="00E13146" w:rsidRDefault="00E13146" w:rsidP="00E13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5"/>
        <w:gridCol w:w="1095"/>
        <w:gridCol w:w="552"/>
        <w:gridCol w:w="563"/>
        <w:gridCol w:w="563"/>
        <w:gridCol w:w="665"/>
        <w:gridCol w:w="596"/>
        <w:gridCol w:w="676"/>
        <w:gridCol w:w="608"/>
        <w:gridCol w:w="596"/>
        <w:gridCol w:w="642"/>
        <w:gridCol w:w="540"/>
        <w:gridCol w:w="585"/>
        <w:gridCol w:w="574"/>
      </w:tblGrid>
      <w:tr w:rsidR="00E13146" w:rsidRPr="00E13146" w14:paraId="2EC68BA0" w14:textId="77777777" w:rsidTr="00E131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9C9A8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b/>
                <w:bCs/>
                <w:color w:val="000000"/>
              </w:rPr>
              <w:t>Member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A0055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b/>
                <w:bCs/>
                <w:color w:val="000000"/>
              </w:rPr>
              <w:t>Role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B8F9A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b/>
                <w:bCs/>
                <w:color w:val="000000"/>
              </w:rPr>
              <w:t>Jan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0CECD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b/>
                <w:bCs/>
                <w:color w:val="000000"/>
              </w:rPr>
              <w:t>Feb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A6FBA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b/>
                <w:bCs/>
                <w:color w:val="000000"/>
              </w:rPr>
              <w:t>Mar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1D29EF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b/>
                <w:bCs/>
                <w:color w:val="000000"/>
              </w:rPr>
              <w:t>April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E76DD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b/>
                <w:bCs/>
                <w:color w:val="000000"/>
              </w:rPr>
              <w:t>May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82C93C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b/>
                <w:bCs/>
                <w:color w:val="000000"/>
              </w:rPr>
              <w:t>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F088B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b/>
                <w:bCs/>
                <w:color w:val="000000"/>
              </w:rPr>
              <w:t>July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79F2D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b/>
                <w:bCs/>
                <w:color w:val="000000"/>
              </w:rPr>
              <w:t>Aug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9263A7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b/>
                <w:bCs/>
                <w:color w:val="000000"/>
              </w:rPr>
              <w:t>Sept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05E37E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b/>
                <w:bCs/>
                <w:color w:val="000000"/>
              </w:rPr>
              <w:t>Oct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55347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b/>
                <w:bCs/>
                <w:color w:val="000000"/>
              </w:rPr>
              <w:t>Nov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88CA53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b/>
                <w:bCs/>
                <w:color w:val="000000"/>
              </w:rPr>
              <w:t>Dec</w:t>
            </w:r>
          </w:p>
        </w:tc>
      </w:tr>
      <w:tr w:rsidR="00E13146" w:rsidRPr="00E13146" w14:paraId="52FB85F2" w14:textId="77777777" w:rsidTr="00E13146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738D1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Kira Budzban</w:t>
            </w:r>
          </w:p>
          <w:p w14:paraId="6E7B6C89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Nicole Querio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FAFF8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Meet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0E7BA8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  <w:p w14:paraId="49AACF92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9F153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  <w:p w14:paraId="01DBDC77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57681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  <w:p w14:paraId="68C01252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BD45E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EE84D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296C3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5E6094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BC7E9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10DAF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6DCD2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253DC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7E43B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146" w:rsidRPr="00E13146" w14:paraId="2D6972AC" w14:textId="77777777" w:rsidTr="00E131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E7EF1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Weber, Tressa</w:t>
            </w:r>
          </w:p>
          <w:p w14:paraId="5C6897D9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Hermsen, Sara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657CB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Social</w:t>
            </w:r>
          </w:p>
          <w:p w14:paraId="29B2D92B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Apparel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218F8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  <w:p w14:paraId="7BC4AD78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FCA75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  <w:p w14:paraId="0146B9B5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F0802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  <w:p w14:paraId="1FF2F17F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76007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9BC84A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FBC03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CA61D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D9D60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B227F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74BF0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8FBF2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650DF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146" w:rsidRPr="00E13146" w14:paraId="50247649" w14:textId="77777777" w:rsidTr="00E131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10D78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Steve Querio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4E9E65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Marketing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1F4E73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16FBC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876F5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871EB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700D7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801FB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E0FE23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82333F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4CA02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68B8F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4EF2D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85F7F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146" w:rsidRPr="00E13146" w14:paraId="4D17677B" w14:textId="77777777" w:rsidTr="00E131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A9E9F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Hermsen, Sara</w:t>
            </w:r>
          </w:p>
          <w:p w14:paraId="5B03F3E8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Weber, Tressa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B0E352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Banquet</w:t>
            </w:r>
          </w:p>
          <w:p w14:paraId="3A0DAB0A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Awards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6767D7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  <w:p w14:paraId="4F076857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AA526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  <w:p w14:paraId="66DE90F2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B9492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  <w:p w14:paraId="512F53CB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E79C6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827168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55968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3AE38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F601B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6A367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79E15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84241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27B0D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146" w:rsidRPr="00E13146" w14:paraId="08CD8756" w14:textId="77777777" w:rsidTr="00E131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E9B7A6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Pazdera, Jon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7063D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Equip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F72F12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5A85E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90E64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9EFE9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5B8D4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0682C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091A94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D7B42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E3E22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22902C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1982A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7553A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146" w:rsidRPr="00E13146" w14:paraId="04B51928" w14:textId="77777777" w:rsidTr="00E131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DAC0F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Pazdera, Kathleen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E8FAC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Food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EA7342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4602D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A76D6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ADE8E6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CB4BF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EBA2A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88844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107C95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83ED7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F885C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F0B7D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87AA0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146" w:rsidRPr="00E13146" w14:paraId="221115CC" w14:textId="77777777" w:rsidTr="00E131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92BC85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Frizzera, Glauco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6FB81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Coach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B5EC1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ED240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4CDAB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312F5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8B01D2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18D57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27F0FD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4DE19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923CD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F2438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D73C0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E6CCF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146" w:rsidRPr="00E13146" w14:paraId="0BDC1A8F" w14:textId="77777777" w:rsidTr="00E131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7DE95D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Korst, Dave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6E3560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YMCA Rep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2A49A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1842E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E8C98E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891532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ED305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20E9A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71517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109D2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27770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CB55D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769B08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6717A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F38D22" w14:textId="77777777" w:rsidR="00E13146" w:rsidRPr="00E13146" w:rsidRDefault="00E13146" w:rsidP="00E13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146">
        <w:rPr>
          <w:rFonts w:ascii="Arial" w:eastAsia="Times New Roman" w:hAnsi="Arial" w:cs="Arial"/>
          <w:color w:val="000000"/>
        </w:rPr>
        <w:t>X = Present   A = Absent   E = Excused</w:t>
      </w:r>
    </w:p>
    <w:p w14:paraId="3B7A1922" w14:textId="77777777" w:rsidR="00E13146" w:rsidRPr="00E13146" w:rsidRDefault="00E13146" w:rsidP="00E131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5402"/>
        <w:gridCol w:w="2206"/>
      </w:tblGrid>
      <w:tr w:rsidR="00E13146" w:rsidRPr="00E13146" w14:paraId="2FA788C6" w14:textId="77777777" w:rsidTr="00E131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307A4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b/>
                <w:bCs/>
                <w:color w:val="000000"/>
              </w:rPr>
              <w:t>AGENDA ITEM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8F3B3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b/>
                <w:bCs/>
                <w:color w:val="000000"/>
              </w:rPr>
              <w:t>DISCUSSION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9DAB1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b/>
                <w:bCs/>
                <w:color w:val="000000"/>
              </w:rPr>
              <w:t>ACTION/PLAN</w:t>
            </w:r>
          </w:p>
        </w:tc>
      </w:tr>
      <w:tr w:rsidR="00E13146" w:rsidRPr="00E13146" w14:paraId="1CF315B2" w14:textId="77777777" w:rsidTr="00E131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6F0EA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Coach Dave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C52ACE" w14:textId="77777777" w:rsidR="00E13146" w:rsidRPr="00E13146" w:rsidRDefault="00E13146" w:rsidP="00E13146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New coach, Kayla Wiltzius, starting May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1st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>. </w:t>
            </w:r>
          </w:p>
          <w:p w14:paraId="36080CF5" w14:textId="77777777" w:rsidR="00E13146" w:rsidRPr="00E13146" w:rsidRDefault="00E13146" w:rsidP="00E13146">
            <w:pPr>
              <w:numPr>
                <w:ilvl w:val="1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G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is done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on 3/24/23. </w:t>
            </w:r>
          </w:p>
          <w:p w14:paraId="6DE5F0F6" w14:textId="77777777" w:rsidR="00E13146" w:rsidRPr="00E13146" w:rsidRDefault="00E13146" w:rsidP="00E13146">
            <w:pPr>
              <w:numPr>
                <w:ilvl w:val="1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Dave will be full-time on 3/24/23.  He will cover 3/25/23-3/30/23 including Nationals.</w:t>
            </w:r>
          </w:p>
          <w:p w14:paraId="295A0508" w14:textId="77777777" w:rsidR="00E13146" w:rsidRPr="00E13146" w:rsidRDefault="00E13146" w:rsidP="00E13146">
            <w:pPr>
              <w:numPr>
                <w:ilvl w:val="1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Stroke Clinics - After 04/07/23</w:t>
            </w:r>
          </w:p>
          <w:p w14:paraId="7D7FBA87" w14:textId="77777777" w:rsidR="00E13146" w:rsidRPr="00E13146" w:rsidRDefault="00E13146" w:rsidP="00E13146">
            <w:pPr>
              <w:numPr>
                <w:ilvl w:val="2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Coaches will work on strokes but no actual scheduled stroke </w:t>
            </w:r>
            <w:r w:rsidRPr="00E13146">
              <w:rPr>
                <w:rFonts w:ascii="Arial" w:eastAsia="Times New Roman" w:hAnsi="Arial" w:cs="Arial"/>
                <w:color w:val="000000"/>
              </w:rPr>
              <w:lastRenderedPageBreak/>
              <w:t>days.  Dave will work on all strokes with Gold kids in 2 weeks. </w:t>
            </w:r>
          </w:p>
          <w:p w14:paraId="2823B6D8" w14:textId="77777777" w:rsidR="00E13146" w:rsidRPr="00E13146" w:rsidRDefault="00E13146" w:rsidP="00E13146">
            <w:pPr>
              <w:numPr>
                <w:ilvl w:val="2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Dryland </w:t>
            </w:r>
          </w:p>
          <w:p w14:paraId="7D2A4239" w14:textId="77777777" w:rsidR="00E13146" w:rsidRPr="00E13146" w:rsidRDefault="00E13146" w:rsidP="00E13146">
            <w:pPr>
              <w:numPr>
                <w:ilvl w:val="3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Discontinued after G leaves.  </w:t>
            </w:r>
          </w:p>
          <w:p w14:paraId="593B8907" w14:textId="77777777" w:rsidR="00E13146" w:rsidRPr="00E13146" w:rsidRDefault="00E13146" w:rsidP="00E13146">
            <w:pPr>
              <w:numPr>
                <w:ilvl w:val="3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No Gold dryland with Dave. </w:t>
            </w:r>
          </w:p>
          <w:p w14:paraId="5C04C95A" w14:textId="77777777" w:rsidR="00E13146" w:rsidRPr="00E13146" w:rsidRDefault="00E13146" w:rsidP="00E13146">
            <w:pPr>
              <w:numPr>
                <w:ilvl w:val="3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Can be done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with assistant coaches if they still want to.</w:t>
            </w:r>
          </w:p>
          <w:p w14:paraId="3EAD6C8B" w14:textId="77777777" w:rsidR="00E13146" w:rsidRPr="00E13146" w:rsidRDefault="00E13146" w:rsidP="00E13146">
            <w:pPr>
              <w:numPr>
                <w:ilvl w:val="3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Dryland time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will be removed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from practice schedule so practices start at swimming time.  </w:t>
            </w:r>
          </w:p>
          <w:p w14:paraId="1E29EB16" w14:textId="77777777" w:rsidR="00E13146" w:rsidRPr="00E13146" w:rsidRDefault="00E13146" w:rsidP="00E13146">
            <w:pPr>
              <w:numPr>
                <w:ilvl w:val="3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Dave will give Jon higher rights to allow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for him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to update the TeamUnify team schedule.  Will delete calendar starting 3/24 and create simple schedule that Kayla can adjust once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she’s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here.  </w:t>
            </w:r>
          </w:p>
          <w:p w14:paraId="492C759F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49A92B4E" w14:textId="77777777" w:rsidR="00E13146" w:rsidRPr="00E13146" w:rsidRDefault="00E13146" w:rsidP="00E13146">
            <w:pPr>
              <w:numPr>
                <w:ilvl w:val="0"/>
                <w:numId w:val="3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2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more assistant coaches hired.</w:t>
            </w:r>
          </w:p>
          <w:p w14:paraId="79EF214E" w14:textId="77777777" w:rsidR="00E13146" w:rsidRPr="00E13146" w:rsidRDefault="00E13146" w:rsidP="00E13146">
            <w:pPr>
              <w:numPr>
                <w:ilvl w:val="1"/>
                <w:numId w:val="4"/>
              </w:numPr>
              <w:spacing w:after="0" w:line="240" w:lineRule="auto"/>
              <w:ind w:left="21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Orientation 03/07/23.</w:t>
            </w:r>
          </w:p>
          <w:p w14:paraId="65DDA299" w14:textId="77777777" w:rsidR="00E13146" w:rsidRPr="00E13146" w:rsidRDefault="00E13146" w:rsidP="00E13146">
            <w:pPr>
              <w:numPr>
                <w:ilvl w:val="1"/>
                <w:numId w:val="4"/>
              </w:numPr>
              <w:spacing w:after="0" w:line="240" w:lineRule="auto"/>
              <w:ind w:left="21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146">
              <w:rPr>
                <w:rFonts w:ascii="Arial" w:eastAsia="Times New Roman" w:hAnsi="Arial" w:cs="Arial"/>
                <w:color w:val="000000"/>
              </w:rPr>
              <w:t>Jerid</w:t>
            </w:r>
            <w:proofErr w:type="spellEnd"/>
            <w:r w:rsidRPr="00E13146">
              <w:rPr>
                <w:rFonts w:ascii="Arial" w:eastAsia="Times New Roman" w:hAnsi="Arial" w:cs="Arial"/>
                <w:color w:val="000000"/>
              </w:rPr>
              <w:t xml:space="preserve"> Court and </w:t>
            </w:r>
            <w:proofErr w:type="spellStart"/>
            <w:r w:rsidRPr="00E13146">
              <w:rPr>
                <w:rFonts w:ascii="Arial" w:eastAsia="Times New Roman" w:hAnsi="Arial" w:cs="Arial"/>
                <w:color w:val="000000"/>
              </w:rPr>
              <w:t>Karrina</w:t>
            </w:r>
            <w:proofErr w:type="spellEnd"/>
            <w:r w:rsidRPr="00E1314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146">
              <w:rPr>
                <w:rFonts w:ascii="Arial" w:eastAsia="Times New Roman" w:hAnsi="Arial" w:cs="Arial"/>
                <w:color w:val="000000"/>
              </w:rPr>
              <w:t>DePas</w:t>
            </w:r>
            <w:proofErr w:type="spellEnd"/>
            <w:r w:rsidRPr="00E13146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E13146">
              <w:rPr>
                <w:rFonts w:ascii="Arial" w:eastAsia="Times New Roman" w:hAnsi="Arial" w:cs="Arial"/>
                <w:color w:val="000000"/>
              </w:rPr>
              <w:t>Karrina</w:t>
            </w:r>
            <w:proofErr w:type="spellEnd"/>
            <w:r w:rsidRPr="00E13146">
              <w:rPr>
                <w:rFonts w:ascii="Arial" w:eastAsia="Times New Roman" w:hAnsi="Arial" w:cs="Arial"/>
                <w:color w:val="000000"/>
              </w:rPr>
              <w:t xml:space="preserve"> is a former GBY swimmer and sister of current GBY swimmer Cayden </w:t>
            </w:r>
            <w:proofErr w:type="spellStart"/>
            <w:r w:rsidRPr="00E13146">
              <w:rPr>
                <w:rFonts w:ascii="Arial" w:eastAsia="Times New Roman" w:hAnsi="Arial" w:cs="Arial"/>
                <w:color w:val="000000"/>
              </w:rPr>
              <w:t>DePas</w:t>
            </w:r>
            <w:proofErr w:type="spellEnd"/>
            <w:r w:rsidRPr="00E13146">
              <w:rPr>
                <w:rFonts w:ascii="Arial" w:eastAsia="Times New Roman" w:hAnsi="Arial" w:cs="Arial"/>
                <w:color w:val="000000"/>
              </w:rPr>
              <w:t>.</w:t>
            </w:r>
          </w:p>
          <w:p w14:paraId="02B3ABC4" w14:textId="77777777" w:rsidR="00E13146" w:rsidRPr="00E13146" w:rsidRDefault="00E13146" w:rsidP="00E13146">
            <w:pPr>
              <w:numPr>
                <w:ilvl w:val="1"/>
                <w:numId w:val="4"/>
              </w:numPr>
              <w:spacing w:after="0" w:line="240" w:lineRule="auto"/>
              <w:ind w:left="21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Both have coaching experience.  They will work with current assistant coaches to get to know the kids, etc.  Onboarding tomorrow and then can work with Y.  </w:t>
            </w:r>
          </w:p>
          <w:p w14:paraId="41D12C0F" w14:textId="77777777" w:rsidR="00E13146" w:rsidRPr="00E13146" w:rsidRDefault="00E13146" w:rsidP="00E13146">
            <w:pPr>
              <w:numPr>
                <w:ilvl w:val="1"/>
                <w:numId w:val="4"/>
              </w:numPr>
              <w:spacing w:after="0" w:line="240" w:lineRule="auto"/>
              <w:ind w:left="21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Dave will get all coaches together to get practice groups put together.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41B96" w14:textId="77777777" w:rsidR="00E13146" w:rsidRPr="00E13146" w:rsidRDefault="00E13146" w:rsidP="00E13146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lastRenderedPageBreak/>
              <w:t xml:space="preserve">Dave and/or Jon will update the team schedule in TeamUnify to reflect changes </w:t>
            </w:r>
            <w:r w:rsidRPr="00E13146">
              <w:rPr>
                <w:rFonts w:ascii="Arial" w:eastAsia="Times New Roman" w:hAnsi="Arial" w:cs="Arial"/>
                <w:color w:val="000000"/>
              </w:rPr>
              <w:lastRenderedPageBreak/>
              <w:t>after G leaves.  </w:t>
            </w:r>
          </w:p>
        </w:tc>
      </w:tr>
      <w:tr w:rsidR="00E13146" w:rsidRPr="00E13146" w14:paraId="48DDFADB" w14:textId="77777777" w:rsidTr="00E13146">
        <w:trPr>
          <w:trHeight w:val="132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41D17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lastRenderedPageBreak/>
              <w:t>Meet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2CC383" w14:textId="77777777" w:rsidR="00E13146" w:rsidRPr="00E13146" w:rsidRDefault="00E13146" w:rsidP="00E13146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Last Chance Meet</w:t>
            </w:r>
          </w:p>
          <w:p w14:paraId="1D554F5C" w14:textId="77777777" w:rsidR="00E13146" w:rsidRPr="00E13146" w:rsidRDefault="00E13146" w:rsidP="00E13146">
            <w:pPr>
              <w:numPr>
                <w:ilvl w:val="1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Some volunteers still needed.</w:t>
            </w:r>
          </w:p>
          <w:p w14:paraId="6CD23CEF" w14:textId="77777777" w:rsidR="00E13146" w:rsidRPr="00E13146" w:rsidRDefault="00E13146" w:rsidP="00E13146">
            <w:pPr>
              <w:numPr>
                <w:ilvl w:val="1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Concession donations are closed.  Kathleen has list but did not have it for the meeting.  She will buy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what’s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still needed.</w:t>
            </w:r>
          </w:p>
          <w:p w14:paraId="587885B9" w14:textId="77777777" w:rsidR="00E13146" w:rsidRPr="00E13146" w:rsidRDefault="00E13146" w:rsidP="00E13146">
            <w:pPr>
              <w:numPr>
                <w:ilvl w:val="1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Officials </w:t>
            </w:r>
          </w:p>
          <w:p w14:paraId="22AEEF70" w14:textId="77777777" w:rsidR="00E13146" w:rsidRPr="00E13146" w:rsidRDefault="00E13146" w:rsidP="00E13146">
            <w:pPr>
              <w:numPr>
                <w:ilvl w:val="2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Checks needed for two officials.  Need their addresses.  Kira will give the info to Dave for payment to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be mailed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>. </w:t>
            </w:r>
          </w:p>
          <w:p w14:paraId="2C245E60" w14:textId="77777777" w:rsidR="00E13146" w:rsidRPr="00E13146" w:rsidRDefault="00E13146" w:rsidP="00E13146">
            <w:pPr>
              <w:numPr>
                <w:ilvl w:val="2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Spreadsheet started of officials we can use.  </w:t>
            </w:r>
          </w:p>
          <w:p w14:paraId="0A4555AE" w14:textId="77777777" w:rsidR="00E13146" w:rsidRPr="00E13146" w:rsidRDefault="00E13146" w:rsidP="00E13146">
            <w:pPr>
              <w:numPr>
                <w:ilvl w:val="2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Mike Martin (father of Aidan Martin) is now a turn/stroke official.  </w:t>
            </w:r>
          </w:p>
          <w:p w14:paraId="20F4AEA8" w14:textId="77777777" w:rsidR="00E13146" w:rsidRPr="00E13146" w:rsidRDefault="00E13146" w:rsidP="00E13146">
            <w:pPr>
              <w:numPr>
                <w:ilvl w:val="1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140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swimmers but no count from </w:t>
            </w:r>
            <w:proofErr w:type="spellStart"/>
            <w:r w:rsidRPr="00E13146">
              <w:rPr>
                <w:rFonts w:ascii="Arial" w:eastAsia="Times New Roman" w:hAnsi="Arial" w:cs="Arial"/>
                <w:color w:val="000000"/>
              </w:rPr>
              <w:t>Oshy</w:t>
            </w:r>
            <w:proofErr w:type="spellEnd"/>
            <w:r w:rsidRPr="00E13146">
              <w:rPr>
                <w:rFonts w:ascii="Arial" w:eastAsia="Times New Roman" w:hAnsi="Arial" w:cs="Arial"/>
                <w:color w:val="000000"/>
              </w:rPr>
              <w:t xml:space="preserve"> yet.  G is reaching out tonight as need their number.  Need ASAP.</w:t>
            </w:r>
          </w:p>
          <w:p w14:paraId="65DD3094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719D9DE4" w14:textId="77777777" w:rsidR="00E13146" w:rsidRPr="00E13146" w:rsidRDefault="00E13146" w:rsidP="00E13146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Y State</w:t>
            </w:r>
          </w:p>
          <w:p w14:paraId="46BF24E5" w14:textId="77777777" w:rsidR="00E13146" w:rsidRPr="00E13146" w:rsidRDefault="00E13146" w:rsidP="00E13146">
            <w:pPr>
              <w:numPr>
                <w:ilvl w:val="1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New rule re: relays - </w:t>
            </w:r>
          </w:p>
          <w:p w14:paraId="2DF742C7" w14:textId="77777777" w:rsidR="00E13146" w:rsidRPr="00E13146" w:rsidRDefault="00E13146" w:rsidP="00E13146">
            <w:pPr>
              <w:numPr>
                <w:ilvl w:val="2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Every team can enter a relay in each age groups regardless of qualifying times.  Those who don’t have qualifying times but are on relays can sign up for 2 bonus swims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..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>  </w:t>
            </w:r>
          </w:p>
          <w:p w14:paraId="01C9A11E" w14:textId="77777777" w:rsidR="00E13146" w:rsidRPr="00E13146" w:rsidRDefault="00E13146" w:rsidP="00E13146">
            <w:pPr>
              <w:numPr>
                <w:ilvl w:val="2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Dave will update and send new relays out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asap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>. </w:t>
            </w:r>
          </w:p>
          <w:p w14:paraId="2F36A0B1" w14:textId="77777777" w:rsidR="00E13146" w:rsidRPr="00E13146" w:rsidRDefault="00E13146" w:rsidP="00E13146">
            <w:pPr>
              <w:numPr>
                <w:ilvl w:val="2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Need to know if people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aren’t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going to offer to others. </w:t>
            </w:r>
          </w:p>
          <w:p w14:paraId="5DBF60E5" w14:textId="77777777" w:rsidR="00E13146" w:rsidRPr="00E13146" w:rsidRDefault="00E13146" w:rsidP="00E13146">
            <w:pPr>
              <w:numPr>
                <w:ilvl w:val="2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Deadline to send all entries in is 3/13/23 at 12pm.  </w:t>
            </w:r>
          </w:p>
          <w:p w14:paraId="11F523AF" w14:textId="77777777" w:rsidR="00E13146" w:rsidRPr="00E13146" w:rsidRDefault="00E13146" w:rsidP="00E13146">
            <w:pPr>
              <w:numPr>
                <w:ilvl w:val="1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What coaches are going? - </w:t>
            </w:r>
          </w:p>
          <w:p w14:paraId="0466B909" w14:textId="77777777" w:rsidR="00E13146" w:rsidRPr="00E13146" w:rsidRDefault="00E13146" w:rsidP="00E13146">
            <w:pPr>
              <w:numPr>
                <w:ilvl w:val="2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Dave said G should offer to Max. </w:t>
            </w:r>
          </w:p>
          <w:p w14:paraId="73D5342E" w14:textId="77777777" w:rsidR="00E13146" w:rsidRPr="00E13146" w:rsidRDefault="00E13146" w:rsidP="00E13146">
            <w:pPr>
              <w:numPr>
                <w:ilvl w:val="2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Dave there in afternoons.  </w:t>
            </w:r>
          </w:p>
          <w:p w14:paraId="553FC577" w14:textId="77777777" w:rsidR="00E13146" w:rsidRPr="00E13146" w:rsidRDefault="00E13146" w:rsidP="00E13146">
            <w:pPr>
              <w:numPr>
                <w:ilvl w:val="2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Sanctioned Y meet requires certifications and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it’s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G’s decision what coaches go.  </w:t>
            </w:r>
          </w:p>
          <w:p w14:paraId="0A8750B5" w14:textId="77777777" w:rsidR="00E13146" w:rsidRPr="00E13146" w:rsidRDefault="00E13146" w:rsidP="00E13146">
            <w:pPr>
              <w:numPr>
                <w:ilvl w:val="2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The coach for little kids should be there to help, which is Jon but he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doesn’t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have the certifications yet. </w:t>
            </w:r>
          </w:p>
          <w:p w14:paraId="042FE781" w14:textId="77777777" w:rsidR="00E13146" w:rsidRPr="00E13146" w:rsidRDefault="00E13146" w:rsidP="00E13146">
            <w:pPr>
              <w:numPr>
                <w:ilvl w:val="2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Coaches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have not been informed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by G of all of the </w:t>
            </w:r>
            <w:r w:rsidRPr="00E13146">
              <w:rPr>
                <w:rFonts w:ascii="Arial" w:eastAsia="Times New Roman" w:hAnsi="Arial" w:cs="Arial"/>
                <w:color w:val="000000"/>
              </w:rPr>
              <w:lastRenderedPageBreak/>
              <w:t>certifications they need to be on deck at meets.</w:t>
            </w:r>
          </w:p>
          <w:p w14:paraId="3CD0F8BC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37E318F7" w14:textId="77777777" w:rsidR="00E13146" w:rsidRPr="00E13146" w:rsidRDefault="00E13146" w:rsidP="00E13146">
            <w:pPr>
              <w:numPr>
                <w:ilvl w:val="0"/>
                <w:numId w:val="8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Friday Night 50s</w:t>
            </w:r>
          </w:p>
          <w:p w14:paraId="1E419F50" w14:textId="77777777" w:rsidR="00E13146" w:rsidRPr="00E13146" w:rsidRDefault="00E13146" w:rsidP="00E13146">
            <w:pPr>
              <w:numPr>
                <w:ilvl w:val="1"/>
                <w:numId w:val="9"/>
              </w:numPr>
              <w:spacing w:after="0" w:line="240" w:lineRule="auto"/>
              <w:ind w:left="21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Kira will email Melody at </w:t>
            </w:r>
            <w:proofErr w:type="spellStart"/>
            <w:r w:rsidRPr="00E13146">
              <w:rPr>
                <w:rFonts w:ascii="Arial" w:eastAsia="Times New Roman" w:hAnsi="Arial" w:cs="Arial"/>
                <w:color w:val="000000"/>
              </w:rPr>
              <w:t>Ashwaubenon</w:t>
            </w:r>
            <w:proofErr w:type="spellEnd"/>
            <w:r w:rsidRPr="00E13146">
              <w:rPr>
                <w:rFonts w:ascii="Arial" w:eastAsia="Times New Roman" w:hAnsi="Arial" w:cs="Arial"/>
                <w:color w:val="000000"/>
              </w:rPr>
              <w:t xml:space="preserve"> Pool to see if 06/09/23 is open.</w:t>
            </w:r>
          </w:p>
          <w:p w14:paraId="568982E6" w14:textId="77777777" w:rsidR="00E13146" w:rsidRPr="00E13146" w:rsidRDefault="00E13146" w:rsidP="00E13146">
            <w:pPr>
              <w:numPr>
                <w:ilvl w:val="1"/>
                <w:numId w:val="9"/>
              </w:numPr>
              <w:spacing w:after="0" w:line="240" w:lineRule="auto"/>
              <w:ind w:left="21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Details uncertain - will wait until Kayla starts. </w:t>
            </w:r>
          </w:p>
          <w:p w14:paraId="746F8C4A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7665F1CF" w14:textId="77777777" w:rsidR="00E13146" w:rsidRPr="00E13146" w:rsidRDefault="00E13146" w:rsidP="00E13146">
            <w:pPr>
              <w:numPr>
                <w:ilvl w:val="0"/>
                <w:numId w:val="10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October Meet (Virtual Meet)</w:t>
            </w:r>
          </w:p>
          <w:p w14:paraId="3FFA8703" w14:textId="77777777" w:rsidR="00E13146" w:rsidRPr="00E13146" w:rsidRDefault="00E13146" w:rsidP="00E13146">
            <w:pPr>
              <w:numPr>
                <w:ilvl w:val="1"/>
                <w:numId w:val="11"/>
              </w:numPr>
              <w:spacing w:after="0" w:line="240" w:lineRule="auto"/>
              <w:ind w:left="21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Usually on a Saturday. </w:t>
            </w:r>
          </w:p>
          <w:p w14:paraId="091A5ED3" w14:textId="77777777" w:rsidR="00E13146" w:rsidRPr="00E13146" w:rsidRDefault="00E13146" w:rsidP="00E13146">
            <w:pPr>
              <w:numPr>
                <w:ilvl w:val="1"/>
                <w:numId w:val="11"/>
              </w:numPr>
              <w:spacing w:after="0" w:line="240" w:lineRule="auto"/>
              <w:ind w:left="21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Will wait to schedule until Kayla starts.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48B3C" w14:textId="77777777" w:rsidR="00E13146" w:rsidRPr="00E13146" w:rsidRDefault="00E13146" w:rsidP="00E13146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lastRenderedPageBreak/>
              <w:t xml:space="preserve">Kira will email Melody at </w:t>
            </w:r>
            <w:proofErr w:type="spellStart"/>
            <w:r w:rsidRPr="00E13146">
              <w:rPr>
                <w:rFonts w:ascii="Arial" w:eastAsia="Times New Roman" w:hAnsi="Arial" w:cs="Arial"/>
                <w:color w:val="000000"/>
              </w:rPr>
              <w:t>Ashwaubenon</w:t>
            </w:r>
            <w:proofErr w:type="spellEnd"/>
            <w:r w:rsidRPr="00E13146">
              <w:rPr>
                <w:rFonts w:ascii="Arial" w:eastAsia="Times New Roman" w:hAnsi="Arial" w:cs="Arial"/>
                <w:color w:val="000000"/>
              </w:rPr>
              <w:t xml:space="preserve"> Pool (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cc: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Brian and Steve) to request that Brian get access to the pool on 3/11/23 to prep for the meet. Will also ask about adding plungers to the other end for 25s. </w:t>
            </w:r>
          </w:p>
          <w:p w14:paraId="504E5AAE" w14:textId="77777777" w:rsidR="00E13146" w:rsidRPr="00E13146" w:rsidRDefault="00E13146" w:rsidP="00E13146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Kira will post on TeamUnify asking for more volunteers.  </w:t>
            </w:r>
          </w:p>
          <w:p w14:paraId="68F9B5E7" w14:textId="77777777" w:rsidR="00E13146" w:rsidRPr="00E13146" w:rsidRDefault="00E13146" w:rsidP="00E13146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Kira will email Kathleen regarding what food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is still needed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for concessions.  </w:t>
            </w:r>
          </w:p>
          <w:p w14:paraId="4EC43FF3" w14:textId="77777777" w:rsidR="00E13146" w:rsidRPr="00E13146" w:rsidRDefault="00E13146" w:rsidP="00E13146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Kira will email Melody about a date for the Friday Night 50s.  </w:t>
            </w:r>
          </w:p>
          <w:p w14:paraId="59D62FBB" w14:textId="77777777" w:rsidR="00E13146" w:rsidRPr="00E13146" w:rsidRDefault="00E13146" w:rsidP="00E13146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Kira will email Dave the information for officials that need to be paid. </w:t>
            </w:r>
          </w:p>
          <w:p w14:paraId="08F20CB4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146" w:rsidRPr="00E13146" w14:paraId="6A46BABA" w14:textId="77777777" w:rsidTr="00E131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ED7682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lastRenderedPageBreak/>
              <w:t>Food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E80F9F" w14:textId="77777777" w:rsidR="00E13146" w:rsidRPr="00E13146" w:rsidRDefault="00E13146" w:rsidP="00E13146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Last Chance </w:t>
            </w:r>
          </w:p>
          <w:p w14:paraId="07AC4206" w14:textId="77777777" w:rsidR="00E13146" w:rsidRPr="00E13146" w:rsidRDefault="00E13146" w:rsidP="00E13146">
            <w:pPr>
              <w:numPr>
                <w:ilvl w:val="1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Coffee pot purchased from DPCO $2 for concessions. We also got filters with it.  We have extra coffee that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can be used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from the Freeze meet.  </w:t>
            </w:r>
          </w:p>
          <w:p w14:paraId="766D8BEF" w14:textId="77777777" w:rsidR="00E13146" w:rsidRPr="00E13146" w:rsidRDefault="00E13146" w:rsidP="00E13146">
            <w:pPr>
              <w:numPr>
                <w:ilvl w:val="1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Kathleen ordered popcorn machine and long glove</w:t>
            </w:r>
          </w:p>
          <w:p w14:paraId="639E5306" w14:textId="77777777" w:rsidR="00E13146" w:rsidRPr="00E13146" w:rsidRDefault="00E13146" w:rsidP="00E13146">
            <w:pPr>
              <w:numPr>
                <w:ilvl w:val="2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Cost approximately $500.  </w:t>
            </w:r>
          </w:p>
          <w:p w14:paraId="4BE3E91E" w14:textId="77777777" w:rsidR="00E13146" w:rsidRPr="00E13146" w:rsidRDefault="00E13146" w:rsidP="00E13146">
            <w:pPr>
              <w:numPr>
                <w:ilvl w:val="2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Kathleen paid for popcorn machine and sent receipt via email to G.  No reimbursement received yet. </w:t>
            </w:r>
          </w:p>
          <w:p w14:paraId="0172F8DF" w14:textId="77777777" w:rsidR="00E13146" w:rsidRPr="00E13146" w:rsidRDefault="00E13146" w:rsidP="00E13146">
            <w:pPr>
              <w:numPr>
                <w:ilvl w:val="2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Kathleen will not assemble the popcorn machine until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she’s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reimbursed.  </w:t>
            </w:r>
          </w:p>
          <w:p w14:paraId="32C235BD" w14:textId="77777777" w:rsidR="00E13146" w:rsidRPr="00E13146" w:rsidRDefault="00E13146" w:rsidP="00E13146">
            <w:pPr>
              <w:numPr>
                <w:ilvl w:val="2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To be paid out of Parent Committee.</w:t>
            </w:r>
          </w:p>
          <w:p w14:paraId="5F946C60" w14:textId="77777777" w:rsidR="00E13146" w:rsidRPr="00E13146" w:rsidRDefault="00E13146" w:rsidP="00E13146">
            <w:pPr>
              <w:numPr>
                <w:ilvl w:val="2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Kathleen will forward emails with receipts for popcorn machine and other unspecified expenses to Dave and CC: Tim to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get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reimbursed.</w:t>
            </w:r>
          </w:p>
          <w:p w14:paraId="5C0E869D" w14:textId="77777777" w:rsidR="00E13146" w:rsidRPr="00E13146" w:rsidRDefault="00E13146" w:rsidP="00E13146">
            <w:pPr>
              <w:numPr>
                <w:ilvl w:val="1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Kathleen did not have information regarding items being donated and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who’s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working but believes most of the food will need to be purchased. </w:t>
            </w:r>
          </w:p>
          <w:p w14:paraId="344F0E33" w14:textId="77777777" w:rsidR="00E13146" w:rsidRPr="00E13146" w:rsidRDefault="00E13146" w:rsidP="00E13146">
            <w:pPr>
              <w:numPr>
                <w:ilvl w:val="2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Kira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asked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if Kathleen needs help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purchasing as Kathleen has several pending reimbursements.  Kathleen said maybe.</w:t>
            </w:r>
          </w:p>
          <w:p w14:paraId="57E09A36" w14:textId="77777777" w:rsidR="00E13146" w:rsidRPr="00E13146" w:rsidRDefault="00E13146" w:rsidP="00E13146">
            <w:pPr>
              <w:numPr>
                <w:ilvl w:val="1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Kira will email the team to encourage donations and volunteering for concessions.</w:t>
            </w:r>
          </w:p>
          <w:p w14:paraId="5E88E1BB" w14:textId="77777777" w:rsidR="00E13146" w:rsidRPr="00E13146" w:rsidRDefault="00E13146" w:rsidP="00E13146">
            <w:pPr>
              <w:numPr>
                <w:ilvl w:val="1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Officials Food similar to last time.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8B426" w14:textId="77777777" w:rsidR="00E13146" w:rsidRPr="00E13146" w:rsidRDefault="00E13146" w:rsidP="00E13146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Kira will post on TeamUnify asking for more volunteers, especially for concessions workers.  </w:t>
            </w:r>
          </w:p>
          <w:p w14:paraId="34340141" w14:textId="77777777" w:rsidR="00E13146" w:rsidRPr="00E13146" w:rsidRDefault="00E13146" w:rsidP="00E13146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Kira will email Kathleen regarding what food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is still needed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for concessions.  </w:t>
            </w:r>
          </w:p>
          <w:p w14:paraId="4A20E039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146" w:rsidRPr="00E13146" w14:paraId="12CC4F61" w14:textId="77777777" w:rsidTr="00E131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67179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Social/Apparel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EC0B1E" w14:textId="77777777" w:rsidR="00E13146" w:rsidRPr="00E13146" w:rsidRDefault="00E13146" w:rsidP="00E13146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Last Chance Meet</w:t>
            </w:r>
          </w:p>
          <w:p w14:paraId="127367C6" w14:textId="77777777" w:rsidR="00E13146" w:rsidRPr="00E13146" w:rsidRDefault="00E13146" w:rsidP="00E13146">
            <w:pPr>
              <w:numPr>
                <w:ilvl w:val="1"/>
                <w:numId w:val="1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Ribbons ordered and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will be dropped off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at Ferguson Y on 3/10.  Tressa will pick up.</w:t>
            </w:r>
          </w:p>
          <w:p w14:paraId="7060E3BB" w14:textId="77777777" w:rsidR="00E13146" w:rsidRPr="00E13146" w:rsidRDefault="00E13146" w:rsidP="00E13146">
            <w:pPr>
              <w:numPr>
                <w:ilvl w:val="1"/>
                <w:numId w:val="1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Need PO# to order</w:t>
            </w:r>
          </w:p>
          <w:p w14:paraId="500D5DBE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BD20F93" w14:textId="77777777" w:rsidR="00E13146" w:rsidRPr="00E13146" w:rsidRDefault="00E13146" w:rsidP="00E13146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Spaghetti Dinner - 3/9/23 at 630pm</w:t>
            </w:r>
          </w:p>
          <w:p w14:paraId="34AC542B" w14:textId="77777777" w:rsidR="00E13146" w:rsidRPr="00E13146" w:rsidRDefault="00E13146" w:rsidP="00E13146">
            <w:pPr>
              <w:numPr>
                <w:ilvl w:val="1"/>
                <w:numId w:val="1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All parent donations.</w:t>
            </w:r>
          </w:p>
          <w:p w14:paraId="5225C053" w14:textId="77777777" w:rsidR="00E13146" w:rsidRPr="00E13146" w:rsidRDefault="00E13146" w:rsidP="00E13146">
            <w:pPr>
              <w:numPr>
                <w:ilvl w:val="2"/>
                <w:numId w:val="1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Not full but no big deal.</w:t>
            </w:r>
          </w:p>
          <w:p w14:paraId="0D500DAB" w14:textId="77777777" w:rsidR="00E13146" w:rsidRPr="00E13146" w:rsidRDefault="00E13146" w:rsidP="00E13146">
            <w:pPr>
              <w:numPr>
                <w:ilvl w:val="1"/>
                <w:numId w:val="1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25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kids currently signed up.</w:t>
            </w:r>
          </w:p>
          <w:p w14:paraId="5329009C" w14:textId="77777777" w:rsidR="00E13146" w:rsidRPr="00E13146" w:rsidRDefault="00E13146" w:rsidP="00E13146">
            <w:pPr>
              <w:numPr>
                <w:ilvl w:val="1"/>
                <w:numId w:val="1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Sara will send email reminder to sign up.</w:t>
            </w:r>
          </w:p>
          <w:p w14:paraId="67092FF2" w14:textId="77777777" w:rsidR="00E13146" w:rsidRPr="00E13146" w:rsidRDefault="00E13146" w:rsidP="00E13146">
            <w:pPr>
              <w:numPr>
                <w:ilvl w:val="1"/>
                <w:numId w:val="1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lastRenderedPageBreak/>
              <w:t>Steve will ask G for confirmation that practices end at 630 and there is possibly no practice or shortened practice for later practice groups.  </w:t>
            </w:r>
          </w:p>
          <w:p w14:paraId="6681377F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63AE226" w14:textId="77777777" w:rsidR="00E13146" w:rsidRPr="00E13146" w:rsidRDefault="00E13146" w:rsidP="00E13146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Y State shirts</w:t>
            </w:r>
          </w:p>
          <w:p w14:paraId="1C028B92" w14:textId="77777777" w:rsidR="00E13146" w:rsidRPr="00E13146" w:rsidRDefault="00E13146" w:rsidP="00E13146">
            <w:pPr>
              <w:numPr>
                <w:ilvl w:val="1"/>
                <w:numId w:val="1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Tressa/Sara need names for the back of shirts by Monday at noon. </w:t>
            </w:r>
          </w:p>
          <w:p w14:paraId="28B1299F" w14:textId="77777777" w:rsidR="00E13146" w:rsidRPr="00E13146" w:rsidRDefault="00E13146" w:rsidP="00E13146">
            <w:pPr>
              <w:numPr>
                <w:ilvl w:val="1"/>
                <w:numId w:val="1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Shirts to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be picked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up Thursday or Friday by Sara or Tressa.</w:t>
            </w:r>
          </w:p>
          <w:p w14:paraId="2F967A7A" w14:textId="77777777" w:rsidR="00E13146" w:rsidRPr="00E13146" w:rsidRDefault="00E13146" w:rsidP="00E13146">
            <w:pPr>
              <w:numPr>
                <w:ilvl w:val="1"/>
                <w:numId w:val="1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Need swimmers and coaches names who are attending Y State by noon on 03/13/23 for t-shirts.</w:t>
            </w:r>
          </w:p>
          <w:p w14:paraId="3AE55943" w14:textId="77777777" w:rsidR="00E13146" w:rsidRPr="00E13146" w:rsidRDefault="00E13146" w:rsidP="00E13146">
            <w:pPr>
              <w:numPr>
                <w:ilvl w:val="1"/>
                <w:numId w:val="1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How to handle reimbursing for swimmer and coaches Y State shirts ordered? </w:t>
            </w:r>
          </w:p>
          <w:p w14:paraId="0B9E28FF" w14:textId="77777777" w:rsidR="00E13146" w:rsidRPr="00E13146" w:rsidRDefault="00E13146" w:rsidP="00E13146">
            <w:pPr>
              <w:numPr>
                <w:ilvl w:val="2"/>
                <w:numId w:val="1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Deferred discussion for next meeting.</w:t>
            </w:r>
          </w:p>
          <w:p w14:paraId="4D978751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492F0F9C" w14:textId="77777777" w:rsidR="00E13146" w:rsidRPr="00E13146" w:rsidRDefault="00E13146" w:rsidP="00E13146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Y State Team Dinner </w:t>
            </w:r>
          </w:p>
          <w:p w14:paraId="2D769DB4" w14:textId="77777777" w:rsidR="00E13146" w:rsidRPr="00E13146" w:rsidRDefault="00E13146" w:rsidP="00E13146">
            <w:pPr>
              <w:numPr>
                <w:ilvl w:val="0"/>
                <w:numId w:val="19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Charcoal Grill NOT Water Street Brewery due to needing separate checks. </w:t>
            </w:r>
          </w:p>
          <w:p w14:paraId="3A8CC78D" w14:textId="77777777" w:rsidR="00E13146" w:rsidRPr="00E13146" w:rsidRDefault="00E13146" w:rsidP="00E13146">
            <w:pPr>
              <w:numPr>
                <w:ilvl w:val="1"/>
                <w:numId w:val="20"/>
              </w:numPr>
              <w:spacing w:after="0" w:line="240" w:lineRule="auto"/>
              <w:ind w:left="21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75 with extra seating in bar area</w:t>
            </w:r>
          </w:p>
          <w:p w14:paraId="45D038CD" w14:textId="77777777" w:rsidR="00E13146" w:rsidRPr="00E13146" w:rsidRDefault="00E13146" w:rsidP="00E13146">
            <w:pPr>
              <w:numPr>
                <w:ilvl w:val="1"/>
                <w:numId w:val="20"/>
              </w:numPr>
              <w:spacing w:after="0" w:line="240" w:lineRule="auto"/>
              <w:ind w:left="21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$13.95/person buffet</w:t>
            </w:r>
          </w:p>
          <w:p w14:paraId="601FDC60" w14:textId="77777777" w:rsidR="00E13146" w:rsidRPr="00E13146" w:rsidRDefault="00E13146" w:rsidP="00E13146">
            <w:pPr>
              <w:numPr>
                <w:ilvl w:val="2"/>
                <w:numId w:val="21"/>
              </w:numPr>
              <w:spacing w:after="0" w:line="240" w:lineRule="auto"/>
              <w:ind w:left="288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Hamburger patties, chicken breast, cheeses, impossible option, buns, lettuce, tomato, onion, pickles and condiments.</w:t>
            </w:r>
          </w:p>
          <w:p w14:paraId="415628CA" w14:textId="77777777" w:rsidR="00E13146" w:rsidRPr="00E13146" w:rsidRDefault="00E13146" w:rsidP="00E13146">
            <w:pPr>
              <w:numPr>
                <w:ilvl w:val="2"/>
                <w:numId w:val="21"/>
              </w:numPr>
              <w:spacing w:after="0" w:line="240" w:lineRule="auto"/>
              <w:ind w:left="288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Drinks would be separate.</w:t>
            </w:r>
          </w:p>
          <w:p w14:paraId="2167A606" w14:textId="77777777" w:rsidR="00E13146" w:rsidRPr="00E13146" w:rsidRDefault="00E13146" w:rsidP="00E13146">
            <w:pPr>
              <w:numPr>
                <w:ilvl w:val="2"/>
                <w:numId w:val="21"/>
              </w:numPr>
              <w:spacing w:after="0" w:line="240" w:lineRule="auto"/>
              <w:ind w:left="288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18% gratuity added to each check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590973" w14:textId="77777777" w:rsidR="00E13146" w:rsidRPr="00E13146" w:rsidRDefault="00E13146" w:rsidP="00E13146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lastRenderedPageBreak/>
              <w:t>Sara will email G, or Steve will ask G, to confirm the practice plan for the spaghetti dinner. </w:t>
            </w:r>
          </w:p>
        </w:tc>
      </w:tr>
      <w:tr w:rsidR="00E13146" w:rsidRPr="00E13146" w14:paraId="4221AA57" w14:textId="77777777" w:rsidTr="00E13146">
        <w:trPr>
          <w:trHeight w:val="5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E0478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Marketing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E4D55" w14:textId="77777777" w:rsidR="00E13146" w:rsidRPr="00E13146" w:rsidRDefault="00E13146" w:rsidP="00E1314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797246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146" w:rsidRPr="00E13146" w14:paraId="06F7796B" w14:textId="77777777" w:rsidTr="00E131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90AD50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Banquet/Awards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5AA81" w14:textId="77777777" w:rsidR="00E13146" w:rsidRPr="00E13146" w:rsidRDefault="00E13146" w:rsidP="00E13146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Swim-A-Long</w:t>
            </w:r>
          </w:p>
          <w:p w14:paraId="167B0BE7" w14:textId="77777777" w:rsidR="00E13146" w:rsidRPr="00E13146" w:rsidRDefault="00E13146" w:rsidP="00E13146">
            <w:pPr>
              <w:numPr>
                <w:ilvl w:val="1"/>
                <w:numId w:val="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Sara gave the swim bag for highest fundraiser to G.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Will be given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at banquet.</w:t>
            </w:r>
          </w:p>
          <w:p w14:paraId="09846C1F" w14:textId="77777777" w:rsidR="00E13146" w:rsidRPr="00E13146" w:rsidRDefault="00E13146" w:rsidP="00E13146">
            <w:pPr>
              <w:numPr>
                <w:ilvl w:val="1"/>
                <w:numId w:val="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G should have stated a date to close the event. Not sure if he did.  </w:t>
            </w:r>
          </w:p>
          <w:p w14:paraId="38349483" w14:textId="77777777" w:rsidR="00E13146" w:rsidRPr="00E13146" w:rsidRDefault="00E13146" w:rsidP="00E13146">
            <w:pPr>
              <w:numPr>
                <w:ilvl w:val="1"/>
                <w:numId w:val="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lastRenderedPageBreak/>
              <w:t>Renee is Y worker who handles telling us the highest fundraisers.  </w:t>
            </w:r>
          </w:p>
          <w:p w14:paraId="543248B8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81CA099" w14:textId="77777777" w:rsidR="00E13146" w:rsidRPr="00E13146" w:rsidRDefault="00E13146" w:rsidP="00E13146">
            <w:pPr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Now know where awards/ribbons are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ordered from.</w:t>
            </w:r>
            <w:proofErr w:type="gramEnd"/>
          </w:p>
          <w:p w14:paraId="6D49DAAE" w14:textId="77777777" w:rsidR="00E13146" w:rsidRPr="00E13146" w:rsidRDefault="00E13146" w:rsidP="00E13146">
            <w:pPr>
              <w:numPr>
                <w:ilvl w:val="1"/>
                <w:numId w:val="2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Awards Plus in Kewaunee - Ribbons</w:t>
            </w:r>
          </w:p>
          <w:p w14:paraId="455741E4" w14:textId="77777777" w:rsidR="00E13146" w:rsidRPr="00E13146" w:rsidRDefault="00E13146" w:rsidP="00E13146">
            <w:pPr>
              <w:numPr>
                <w:ilvl w:val="1"/>
                <w:numId w:val="2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Weber Bowling - Trophies and plaques</w:t>
            </w:r>
          </w:p>
          <w:p w14:paraId="3F87AB42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2C1DE3D" w14:textId="77777777" w:rsidR="00E13146" w:rsidRPr="00E13146" w:rsidRDefault="00E13146" w:rsidP="00E13146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Banquet updates</w:t>
            </w:r>
          </w:p>
          <w:p w14:paraId="7277AD23" w14:textId="77777777" w:rsidR="00E13146" w:rsidRPr="00E13146" w:rsidRDefault="00E13146" w:rsidP="00E13146">
            <w:pPr>
              <w:numPr>
                <w:ilvl w:val="1"/>
                <w:numId w:val="2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The Woods - Family Style</w:t>
            </w:r>
          </w:p>
          <w:p w14:paraId="743A15E4" w14:textId="77777777" w:rsidR="00E13146" w:rsidRPr="00E13146" w:rsidRDefault="00E13146" w:rsidP="00E13146">
            <w:pPr>
              <w:numPr>
                <w:ilvl w:val="1"/>
                <w:numId w:val="2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DJ and Photo Booth - Music Caterer Inc. (Dave </w:t>
            </w:r>
            <w:proofErr w:type="spellStart"/>
            <w:r w:rsidRPr="00E13146">
              <w:rPr>
                <w:rFonts w:ascii="Arial" w:eastAsia="Times New Roman" w:hAnsi="Arial" w:cs="Arial"/>
                <w:color w:val="000000"/>
              </w:rPr>
              <w:t>Schepp</w:t>
            </w:r>
            <w:proofErr w:type="spellEnd"/>
            <w:r w:rsidRPr="00E13146">
              <w:rPr>
                <w:rFonts w:ascii="Arial" w:eastAsia="Times New Roman" w:hAnsi="Arial" w:cs="Arial"/>
                <w:color w:val="000000"/>
              </w:rPr>
              <w:t>) - $599 total negotiated</w:t>
            </w:r>
          </w:p>
          <w:p w14:paraId="7366C788" w14:textId="77777777" w:rsidR="00E13146" w:rsidRPr="00E13146" w:rsidRDefault="00E13146" w:rsidP="00E13146">
            <w:pPr>
              <w:numPr>
                <w:ilvl w:val="2"/>
                <w:numId w:val="2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Full DJ package - $499</w:t>
            </w:r>
          </w:p>
          <w:p w14:paraId="4901A86A" w14:textId="77777777" w:rsidR="00E13146" w:rsidRPr="00E13146" w:rsidRDefault="00E13146" w:rsidP="00E13146">
            <w:pPr>
              <w:numPr>
                <w:ilvl w:val="2"/>
                <w:numId w:val="2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Photo Booth donated - $100 for worker and paper</w:t>
            </w:r>
          </w:p>
          <w:p w14:paraId="5FA6B5A9" w14:textId="77777777" w:rsidR="00E13146" w:rsidRPr="00E13146" w:rsidRDefault="00E13146" w:rsidP="00E13146">
            <w:pPr>
              <w:numPr>
                <w:ilvl w:val="2"/>
                <w:numId w:val="2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$299 down with signed contract </w:t>
            </w:r>
          </w:p>
          <w:p w14:paraId="1993F55B" w14:textId="77777777" w:rsidR="00E13146" w:rsidRPr="00E13146" w:rsidRDefault="00E13146" w:rsidP="00E13146">
            <w:pPr>
              <w:numPr>
                <w:ilvl w:val="3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Unclear how to pay the amount down with the contact. </w:t>
            </w:r>
          </w:p>
          <w:p w14:paraId="5C38592E" w14:textId="77777777" w:rsidR="00E13146" w:rsidRPr="00E13146" w:rsidRDefault="00E13146" w:rsidP="00E13146">
            <w:pPr>
              <w:numPr>
                <w:ilvl w:val="3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Tressa will contact Dave to see if the deposit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can be waived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and all paid at the time of the banquet. </w:t>
            </w:r>
          </w:p>
          <w:p w14:paraId="78C23198" w14:textId="77777777" w:rsidR="00E13146" w:rsidRPr="00E13146" w:rsidRDefault="00E13146" w:rsidP="00E13146">
            <w:pPr>
              <w:numPr>
                <w:ilvl w:val="3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Pay with check that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must be requested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once contract received.</w:t>
            </w:r>
          </w:p>
          <w:p w14:paraId="4CF58609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223DDD1" w14:textId="77777777" w:rsidR="00E13146" w:rsidRPr="00E13146" w:rsidRDefault="00E13146" w:rsidP="00E13146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Banquet awards</w:t>
            </w:r>
          </w:p>
          <w:p w14:paraId="35014689" w14:textId="77777777" w:rsidR="00E13146" w:rsidRPr="00E13146" w:rsidRDefault="00E13146" w:rsidP="00E13146">
            <w:pPr>
              <w:numPr>
                <w:ilvl w:val="1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Need PO# to order</w:t>
            </w:r>
          </w:p>
          <w:p w14:paraId="0CFBC4AD" w14:textId="77777777" w:rsidR="00E13146" w:rsidRPr="00E13146" w:rsidRDefault="00E13146" w:rsidP="00E13146">
            <w:pPr>
              <w:numPr>
                <w:ilvl w:val="1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Senior plaque - </w:t>
            </w:r>
          </w:p>
          <w:p w14:paraId="31B4CF3B" w14:textId="77777777" w:rsidR="00E13146" w:rsidRPr="00E13146" w:rsidRDefault="00E13146" w:rsidP="00E13146">
            <w:pPr>
              <w:numPr>
                <w:ilvl w:val="2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Mikhail Neverman is the only senior.  </w:t>
            </w:r>
          </w:p>
          <w:p w14:paraId="007ECE9F" w14:textId="77777777" w:rsidR="00E13146" w:rsidRPr="00E13146" w:rsidRDefault="00E13146" w:rsidP="00E13146">
            <w:pPr>
              <w:numPr>
                <w:ilvl w:val="2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Dave questioned if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he’s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actually swimming for the team and doesn’t think he is.  </w:t>
            </w:r>
          </w:p>
          <w:p w14:paraId="1BC9687B" w14:textId="77777777" w:rsidR="00E13146" w:rsidRPr="00E13146" w:rsidRDefault="00E13146" w:rsidP="00E13146">
            <w:pPr>
              <w:numPr>
                <w:ilvl w:val="2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A plaque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will not be ordered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unless Dave finds out otherwise.</w:t>
            </w:r>
          </w:p>
          <w:p w14:paraId="18B9EB70" w14:textId="77777777" w:rsidR="00E13146" w:rsidRPr="00E13146" w:rsidRDefault="00E13146" w:rsidP="00E13146">
            <w:pPr>
              <w:numPr>
                <w:ilvl w:val="1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Three trophies awards</w:t>
            </w:r>
          </w:p>
          <w:p w14:paraId="2F89E1DF" w14:textId="77777777" w:rsidR="00E13146" w:rsidRPr="00E13146" w:rsidRDefault="00E13146" w:rsidP="00E13146">
            <w:pPr>
              <w:numPr>
                <w:ilvl w:val="2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Tressa/Sara need the recipients’ names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  to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order.  </w:t>
            </w:r>
          </w:p>
          <w:p w14:paraId="57AAF05B" w14:textId="77777777" w:rsidR="00E13146" w:rsidRPr="00E13146" w:rsidRDefault="00E13146" w:rsidP="00E13146">
            <w:pPr>
              <w:numPr>
                <w:ilvl w:val="2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lastRenderedPageBreak/>
              <w:t>When will recipients be decided? </w:t>
            </w:r>
          </w:p>
          <w:p w14:paraId="53D3A810" w14:textId="77777777" w:rsidR="00E13146" w:rsidRPr="00E13146" w:rsidRDefault="00E13146" w:rsidP="00E13146">
            <w:pPr>
              <w:numPr>
                <w:ilvl w:val="3"/>
                <w:numId w:val="2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Coaches decide top 12 and under. G should assist with this.</w:t>
            </w:r>
          </w:p>
          <w:p w14:paraId="79E35D9A" w14:textId="77777777" w:rsidR="00E13146" w:rsidRPr="00E13146" w:rsidRDefault="00E13146" w:rsidP="00E13146">
            <w:pPr>
              <w:numPr>
                <w:ilvl w:val="3"/>
                <w:numId w:val="2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Kids vote on top 12 and over. </w:t>
            </w:r>
          </w:p>
          <w:p w14:paraId="228ADD73" w14:textId="77777777" w:rsidR="00E13146" w:rsidRPr="00E13146" w:rsidRDefault="00E13146" w:rsidP="00E13146">
            <w:pPr>
              <w:numPr>
                <w:ilvl w:val="4"/>
                <w:numId w:val="2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Ballot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should be sent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to all swimmers.  Criteria stated in Handbook. </w:t>
            </w:r>
          </w:p>
          <w:p w14:paraId="445E4C09" w14:textId="77777777" w:rsidR="00E13146" w:rsidRPr="00E13146" w:rsidRDefault="00E13146" w:rsidP="00E13146">
            <w:pPr>
              <w:numPr>
                <w:ilvl w:val="3"/>
                <w:numId w:val="2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One award given to graduating senior.   </w:t>
            </w:r>
          </w:p>
          <w:p w14:paraId="7097C524" w14:textId="77777777" w:rsidR="00E13146" w:rsidRPr="00E13146" w:rsidRDefault="00E13146" w:rsidP="00E13146">
            <w:pPr>
              <w:numPr>
                <w:ilvl w:val="4"/>
                <w:numId w:val="2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Not automatic as criteria for this.  </w:t>
            </w:r>
          </w:p>
          <w:p w14:paraId="0972E80C" w14:textId="77777777" w:rsidR="00E13146" w:rsidRPr="00E13146" w:rsidRDefault="00E13146" w:rsidP="00E13146">
            <w:pPr>
              <w:numPr>
                <w:ilvl w:val="4"/>
                <w:numId w:val="2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Will not order this trophy as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doesn’t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appear that we have a senior swimmer.  </w:t>
            </w:r>
          </w:p>
          <w:p w14:paraId="183CD27A" w14:textId="77777777" w:rsidR="00E13146" w:rsidRPr="00E13146" w:rsidRDefault="00E13146" w:rsidP="00E13146">
            <w:pPr>
              <w:numPr>
                <w:ilvl w:val="1"/>
                <w:numId w:val="2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Discussed awards given to all swimmers based on time on the team.</w:t>
            </w:r>
          </w:p>
          <w:p w14:paraId="70635C0C" w14:textId="77777777" w:rsidR="00E13146" w:rsidRPr="00E13146" w:rsidRDefault="00E13146" w:rsidP="00E13146">
            <w:pPr>
              <w:numPr>
                <w:ilvl w:val="2"/>
                <w:numId w:val="2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Given in envelope by coach </w:t>
            </w:r>
          </w:p>
          <w:p w14:paraId="2ECF2E5F" w14:textId="77777777" w:rsidR="00E13146" w:rsidRPr="00E13146" w:rsidRDefault="00E13146" w:rsidP="00E13146">
            <w:pPr>
              <w:numPr>
                <w:ilvl w:val="1"/>
                <w:numId w:val="2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Coaches gifts - cash</w:t>
            </w:r>
          </w:p>
          <w:p w14:paraId="5D32CFA5" w14:textId="77777777" w:rsidR="00E13146" w:rsidRPr="00E13146" w:rsidRDefault="00E13146" w:rsidP="00E13146">
            <w:pPr>
              <w:numPr>
                <w:ilvl w:val="1"/>
                <w:numId w:val="2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Team photos</w:t>
            </w:r>
          </w:p>
          <w:p w14:paraId="0154E4AE" w14:textId="77777777" w:rsidR="00E13146" w:rsidRPr="00E13146" w:rsidRDefault="00E13146" w:rsidP="00E13146">
            <w:pPr>
              <w:numPr>
                <w:ilvl w:val="2"/>
                <w:numId w:val="2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5x7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= $5 each.  Seems expensive.</w:t>
            </w:r>
          </w:p>
          <w:p w14:paraId="30D5A4BA" w14:textId="77777777" w:rsidR="00E13146" w:rsidRPr="00E13146" w:rsidRDefault="00E13146" w:rsidP="00E13146">
            <w:pPr>
              <w:numPr>
                <w:ilvl w:val="2"/>
                <w:numId w:val="2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Large team photo for billboard - Included?</w:t>
            </w:r>
          </w:p>
          <w:p w14:paraId="0F1D5249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72EA69E9" w14:textId="77777777" w:rsidR="00E13146" w:rsidRPr="00E13146" w:rsidRDefault="00E13146" w:rsidP="00E13146">
            <w:pPr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Friday Night 50s ribbons</w:t>
            </w:r>
          </w:p>
          <w:p w14:paraId="25EDF85C" w14:textId="77777777" w:rsidR="00E13146" w:rsidRPr="00E13146" w:rsidRDefault="00E13146" w:rsidP="00E13146">
            <w:pPr>
              <w:numPr>
                <w:ilvl w:val="1"/>
                <w:numId w:val="31"/>
              </w:numPr>
              <w:spacing w:after="0" w:line="240" w:lineRule="auto"/>
              <w:ind w:left="21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Need 50 ribbons for each place. </w:t>
            </w:r>
          </w:p>
          <w:p w14:paraId="355DA216" w14:textId="77777777" w:rsidR="00E13146" w:rsidRPr="00E13146" w:rsidRDefault="00E13146" w:rsidP="00E13146">
            <w:pPr>
              <w:numPr>
                <w:ilvl w:val="1"/>
                <w:numId w:val="31"/>
              </w:numPr>
              <w:spacing w:after="0" w:line="240" w:lineRule="auto"/>
              <w:ind w:left="21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Can wait to order until later as fast </w:t>
            </w:r>
            <w:proofErr w:type="spellStart"/>
            <w:r w:rsidRPr="00E13146">
              <w:rPr>
                <w:rFonts w:ascii="Arial" w:eastAsia="Times New Roman" w:hAnsi="Arial" w:cs="Arial"/>
                <w:color w:val="000000"/>
              </w:rPr>
              <w:t>turn around</w:t>
            </w:r>
            <w:proofErr w:type="spellEnd"/>
            <w:r w:rsidRPr="00E13146">
              <w:rPr>
                <w:rFonts w:ascii="Arial" w:eastAsia="Times New Roman" w:hAnsi="Arial" w:cs="Arial"/>
                <w:color w:val="000000"/>
              </w:rPr>
              <w:t xml:space="preserve"> on orders.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1FF677" w14:textId="77777777" w:rsidR="00E13146" w:rsidRPr="00E13146" w:rsidRDefault="00E13146" w:rsidP="00E13146">
            <w:pPr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lastRenderedPageBreak/>
              <w:t>Sara will email Tim or Renee about find out who the Swim-A-Long winner is.  </w:t>
            </w:r>
          </w:p>
          <w:p w14:paraId="393F1038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  <w:p w14:paraId="435DF7C8" w14:textId="77777777" w:rsidR="00E13146" w:rsidRPr="00E13146" w:rsidRDefault="00E13146" w:rsidP="00E13146">
            <w:pPr>
              <w:numPr>
                <w:ilvl w:val="0"/>
                <w:numId w:val="3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Tressa will get a PO# for the DJ.</w:t>
            </w:r>
          </w:p>
        </w:tc>
      </w:tr>
      <w:tr w:rsidR="00E13146" w:rsidRPr="00E13146" w14:paraId="083D9BA6" w14:textId="77777777" w:rsidTr="00E131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9B577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lastRenderedPageBreak/>
              <w:t>Equipment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B38DE4" w14:textId="77777777" w:rsidR="00E13146" w:rsidRPr="00E13146" w:rsidRDefault="00E13146" w:rsidP="00E13146">
            <w:pPr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Last Chance Meet </w:t>
            </w:r>
          </w:p>
          <w:p w14:paraId="7F5740BC" w14:textId="77777777" w:rsidR="00E13146" w:rsidRPr="00E13146" w:rsidRDefault="00E13146" w:rsidP="00E13146">
            <w:pPr>
              <w:numPr>
                <w:ilvl w:val="1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Aussie Skins - Brian says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we’re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fine now and Dave will announce the lineups.</w:t>
            </w:r>
          </w:p>
          <w:p w14:paraId="515B757D" w14:textId="77777777" w:rsidR="00E13146" w:rsidRPr="00E13146" w:rsidRDefault="00E13146" w:rsidP="00E13146">
            <w:pPr>
              <w:numPr>
                <w:ilvl w:val="1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Final meet file will be ready for Meet Manager for Brian to review - no later than Thursday. </w:t>
            </w:r>
          </w:p>
          <w:p w14:paraId="3CB72CBA" w14:textId="77777777" w:rsidR="00E13146" w:rsidRPr="00E13146" w:rsidRDefault="00E13146" w:rsidP="00E13146">
            <w:pPr>
              <w:numPr>
                <w:ilvl w:val="2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Brian wants to go Saturday to get ready.  Kira will email </w:t>
            </w:r>
            <w:r w:rsidRPr="00E13146">
              <w:rPr>
                <w:rFonts w:ascii="Arial" w:eastAsia="Times New Roman" w:hAnsi="Arial" w:cs="Arial"/>
                <w:color w:val="000000"/>
              </w:rPr>
              <w:lastRenderedPageBreak/>
              <w:t xml:space="preserve">Melody at </w:t>
            </w:r>
            <w:proofErr w:type="spellStart"/>
            <w:r w:rsidRPr="00E13146">
              <w:rPr>
                <w:rFonts w:ascii="Arial" w:eastAsia="Times New Roman" w:hAnsi="Arial" w:cs="Arial"/>
                <w:color w:val="000000"/>
              </w:rPr>
              <w:t>Ashwaubenon</w:t>
            </w:r>
            <w:proofErr w:type="spellEnd"/>
            <w:r w:rsidRPr="00E13146">
              <w:rPr>
                <w:rFonts w:ascii="Arial" w:eastAsia="Times New Roman" w:hAnsi="Arial" w:cs="Arial"/>
                <w:color w:val="000000"/>
              </w:rPr>
              <w:t xml:space="preserve"> Pool about this.  </w:t>
            </w:r>
          </w:p>
          <w:p w14:paraId="5A3BC01F" w14:textId="77777777" w:rsidR="00E13146" w:rsidRPr="00E13146" w:rsidRDefault="00E13146" w:rsidP="00E13146">
            <w:pPr>
              <w:numPr>
                <w:ilvl w:val="2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Make sure plungers on the other side of the pool set up for 25s.  Kira will email Melody at </w:t>
            </w:r>
            <w:proofErr w:type="spellStart"/>
            <w:r w:rsidRPr="00E13146">
              <w:rPr>
                <w:rFonts w:ascii="Arial" w:eastAsia="Times New Roman" w:hAnsi="Arial" w:cs="Arial"/>
                <w:color w:val="000000"/>
              </w:rPr>
              <w:t>Ashwaubenon</w:t>
            </w:r>
            <w:proofErr w:type="spellEnd"/>
            <w:r w:rsidRPr="00E13146">
              <w:rPr>
                <w:rFonts w:ascii="Arial" w:eastAsia="Times New Roman" w:hAnsi="Arial" w:cs="Arial"/>
                <w:color w:val="000000"/>
              </w:rPr>
              <w:t xml:space="preserve"> Pool about this. </w:t>
            </w:r>
          </w:p>
          <w:p w14:paraId="41465C53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0A7AE" w14:textId="77777777" w:rsidR="00E13146" w:rsidRPr="00E13146" w:rsidRDefault="00E13146" w:rsidP="00E13146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3146" w:rsidRPr="00E13146" w14:paraId="3A1781DC" w14:textId="77777777" w:rsidTr="00E131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8F630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Other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962D6" w14:textId="77777777" w:rsidR="00E13146" w:rsidRPr="00E13146" w:rsidRDefault="00E13146" w:rsidP="00E13146">
            <w:pPr>
              <w:numPr>
                <w:ilvl w:val="0"/>
                <w:numId w:val="3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Steve and Nicole still need admin rights to TeamUnify. 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They’ve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been asking for months. </w:t>
            </w:r>
          </w:p>
          <w:p w14:paraId="2B316597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1130E06" w14:textId="77777777" w:rsidR="00E13146" w:rsidRPr="00E13146" w:rsidRDefault="00E13146" w:rsidP="00E13146">
            <w:pPr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Financial Update</w:t>
            </w:r>
          </w:p>
          <w:p w14:paraId="730DD08C" w14:textId="77777777" w:rsidR="00E13146" w:rsidRPr="00E13146" w:rsidRDefault="00E13146" w:rsidP="00E13146">
            <w:pPr>
              <w:numPr>
                <w:ilvl w:val="1"/>
                <w:numId w:val="3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Coach can print full report of finances and bring to every meeting if needed.</w:t>
            </w:r>
          </w:p>
          <w:p w14:paraId="740678ED" w14:textId="77777777" w:rsidR="00E13146" w:rsidRPr="00E13146" w:rsidRDefault="00E13146" w:rsidP="00E13146">
            <w:pPr>
              <w:numPr>
                <w:ilvl w:val="1"/>
                <w:numId w:val="3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Tim working on making an easier process for reimbursement.  </w:t>
            </w:r>
          </w:p>
          <w:p w14:paraId="375A15DB" w14:textId="77777777" w:rsidR="00E13146" w:rsidRPr="00E13146" w:rsidRDefault="00E13146" w:rsidP="00E13146">
            <w:pPr>
              <w:numPr>
                <w:ilvl w:val="2"/>
                <w:numId w:val="3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Checks need to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be requested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for reimbursement or ahead of time right now.</w:t>
            </w:r>
          </w:p>
          <w:p w14:paraId="160552D8" w14:textId="77777777" w:rsidR="00E13146" w:rsidRPr="00E13146" w:rsidRDefault="00E13146" w:rsidP="00E13146">
            <w:pPr>
              <w:numPr>
                <w:ilvl w:val="3"/>
                <w:numId w:val="3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Currently done through the coach.</w:t>
            </w:r>
          </w:p>
          <w:p w14:paraId="6547EB9A" w14:textId="77777777" w:rsidR="00E13146" w:rsidRPr="00E13146" w:rsidRDefault="00E13146" w:rsidP="00E13146">
            <w:pPr>
              <w:numPr>
                <w:ilvl w:val="3"/>
                <w:numId w:val="3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Results in volunteers incurring high expenses and waiting for reimbursement at times. </w:t>
            </w:r>
          </w:p>
          <w:p w14:paraId="1326698F" w14:textId="77777777" w:rsidR="00E13146" w:rsidRPr="00E13146" w:rsidRDefault="00E13146" w:rsidP="00E13146">
            <w:pPr>
              <w:numPr>
                <w:ilvl w:val="2"/>
                <w:numId w:val="3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Tim and Dave working on full audit of accounts as expenses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aren’t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 xml:space="preserve"> all in correct categories.</w:t>
            </w:r>
          </w:p>
          <w:p w14:paraId="43AC5B08" w14:textId="77777777" w:rsidR="00E13146" w:rsidRPr="00E13146" w:rsidRDefault="00E13146" w:rsidP="00E13146">
            <w:pPr>
              <w:numPr>
                <w:ilvl w:val="2"/>
                <w:numId w:val="3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Equipment Account</w:t>
            </w:r>
          </w:p>
          <w:p w14:paraId="462D11B4" w14:textId="77777777" w:rsidR="00E13146" w:rsidRPr="00E13146" w:rsidRDefault="00E13146" w:rsidP="00E13146">
            <w:pPr>
              <w:numPr>
                <w:ilvl w:val="3"/>
                <w:numId w:val="3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Approx. $10,000</w:t>
            </w:r>
          </w:p>
          <w:p w14:paraId="4A0D1163" w14:textId="77777777" w:rsidR="00E13146" w:rsidRPr="00E13146" w:rsidRDefault="00E13146" w:rsidP="00E13146">
            <w:pPr>
              <w:numPr>
                <w:ilvl w:val="2"/>
                <w:numId w:val="3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Parent Committee Account </w:t>
            </w:r>
          </w:p>
          <w:p w14:paraId="7260EB7D" w14:textId="77777777" w:rsidR="00E13146" w:rsidRPr="00E13146" w:rsidRDefault="00E13146" w:rsidP="00E13146">
            <w:pPr>
              <w:numPr>
                <w:ilvl w:val="3"/>
                <w:numId w:val="3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Approx. $8000 </w:t>
            </w:r>
          </w:p>
          <w:p w14:paraId="0B37032A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8811356" w14:textId="77777777" w:rsidR="00E13146" w:rsidRPr="00E13146" w:rsidRDefault="00E13146" w:rsidP="00E13146">
            <w:pPr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Should we add a Financial Chair back into the committee to assist with this reimbursement/payment process?</w:t>
            </w:r>
          </w:p>
          <w:p w14:paraId="6ACFA31B" w14:textId="77777777" w:rsidR="00E13146" w:rsidRPr="00E13146" w:rsidRDefault="00E13146" w:rsidP="00E13146">
            <w:pPr>
              <w:numPr>
                <w:ilvl w:val="1"/>
                <w:numId w:val="3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Direct liaison with Financial.  Take Coach out of the process. 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12CFC" w14:textId="77777777" w:rsidR="00E13146" w:rsidRPr="00E13146" w:rsidRDefault="00E13146" w:rsidP="00E13146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 xml:space="preserve">Dave will give admin rights in TeamUnify to Steve and Nicole </w:t>
            </w:r>
            <w:proofErr w:type="gramStart"/>
            <w:r w:rsidRPr="00E13146">
              <w:rPr>
                <w:rFonts w:ascii="Arial" w:eastAsia="Times New Roman" w:hAnsi="Arial" w:cs="Arial"/>
                <w:color w:val="000000"/>
              </w:rPr>
              <w:t>asap</w:t>
            </w:r>
            <w:proofErr w:type="gramEnd"/>
            <w:r w:rsidRPr="00E13146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E13146" w:rsidRPr="00E13146" w14:paraId="7E4C7610" w14:textId="77777777" w:rsidTr="00E131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DA53F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Next Meeting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930EF" w14:textId="77777777" w:rsidR="00E13146" w:rsidRPr="00E13146" w:rsidRDefault="00E13146" w:rsidP="00E13146">
            <w:pPr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04/03/23 at 530pm at Ferguson. </w:t>
            </w:r>
          </w:p>
          <w:p w14:paraId="6D7732DD" w14:textId="77777777" w:rsidR="00E13146" w:rsidRPr="00E13146" w:rsidRDefault="00E13146" w:rsidP="00E13146">
            <w:pPr>
              <w:numPr>
                <w:ilvl w:val="1"/>
                <w:numId w:val="4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Need to confirm with Kayla.  </w:t>
            </w:r>
          </w:p>
          <w:p w14:paraId="10E733CF" w14:textId="77777777" w:rsidR="00E13146" w:rsidRPr="00E13146" w:rsidRDefault="00E13146" w:rsidP="00E13146">
            <w:pPr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Committee members prefer to return to this meeting schedule as much as possible.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BB58DB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146" w:rsidRPr="00E13146" w14:paraId="161E23EA" w14:textId="77777777" w:rsidTr="00E131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5A3FF8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lastRenderedPageBreak/>
              <w:t>Agenda items for next meeting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4E62F" w14:textId="77777777" w:rsidR="00E13146" w:rsidRPr="00E13146" w:rsidRDefault="00E13146" w:rsidP="00E13146">
            <w:pPr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Discuss adding a Finance Chair </w:t>
            </w:r>
          </w:p>
          <w:p w14:paraId="570F71CA" w14:textId="77777777" w:rsidR="00E13146" w:rsidRPr="00E13146" w:rsidRDefault="00E13146" w:rsidP="00E13146">
            <w:pPr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October meet</w:t>
            </w:r>
          </w:p>
          <w:p w14:paraId="068D2EA0" w14:textId="77777777" w:rsidR="00E13146" w:rsidRPr="00E13146" w:rsidRDefault="00E13146" w:rsidP="00E13146">
            <w:pPr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Dryland with Kayla?</w:t>
            </w:r>
          </w:p>
          <w:p w14:paraId="7142543D" w14:textId="77777777" w:rsidR="00E13146" w:rsidRPr="00E13146" w:rsidRDefault="00E13146" w:rsidP="00E13146">
            <w:pPr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Practice schedule</w:t>
            </w:r>
          </w:p>
          <w:p w14:paraId="18A69722" w14:textId="77777777" w:rsidR="00E13146" w:rsidRPr="00E13146" w:rsidRDefault="00E13146" w:rsidP="00E13146">
            <w:pPr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3146">
              <w:rPr>
                <w:rFonts w:ascii="Arial" w:eastAsia="Times New Roman" w:hAnsi="Arial" w:cs="Arial"/>
                <w:color w:val="000000"/>
              </w:rPr>
              <w:t>Friday Night 50s.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0A747" w14:textId="77777777" w:rsidR="00E13146" w:rsidRPr="00E13146" w:rsidRDefault="00E13146" w:rsidP="00E1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5488AC" w14:textId="77777777" w:rsidR="00E13146" w:rsidRPr="00E13146" w:rsidRDefault="00E13146" w:rsidP="00E13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0BFEF5" w14:textId="77777777" w:rsidR="00E13146" w:rsidRPr="00E13146" w:rsidRDefault="00E13146" w:rsidP="00E13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146">
        <w:rPr>
          <w:rFonts w:ascii="Arial" w:eastAsia="Times New Roman" w:hAnsi="Arial" w:cs="Arial"/>
          <w:color w:val="000000"/>
        </w:rPr>
        <w:t>Minutes recorded by:   Tressa Weber</w:t>
      </w:r>
    </w:p>
    <w:p w14:paraId="1A40D9FE" w14:textId="77777777" w:rsidR="00E13146" w:rsidRPr="00E13146" w:rsidRDefault="00E13146" w:rsidP="00E13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146">
        <w:rPr>
          <w:rFonts w:ascii="Arial" w:eastAsia="Times New Roman" w:hAnsi="Arial" w:cs="Arial"/>
          <w:color w:val="000000"/>
        </w:rPr>
        <w:t xml:space="preserve">Please email corrections </w:t>
      </w:r>
      <w:proofErr w:type="gramStart"/>
      <w:r w:rsidRPr="00E13146">
        <w:rPr>
          <w:rFonts w:ascii="Arial" w:eastAsia="Times New Roman" w:hAnsi="Arial" w:cs="Arial"/>
          <w:color w:val="000000"/>
        </w:rPr>
        <w:t>to:</w:t>
      </w:r>
      <w:proofErr w:type="gramEnd"/>
      <w:r w:rsidRPr="00E13146">
        <w:rPr>
          <w:rFonts w:ascii="Arial" w:eastAsia="Times New Roman" w:hAnsi="Arial" w:cs="Arial"/>
          <w:color w:val="000000"/>
        </w:rPr>
        <w:t>  tressa222@gmail.com</w:t>
      </w:r>
    </w:p>
    <w:p w14:paraId="44F7A8B5" w14:textId="77777777" w:rsidR="00E740B2" w:rsidRDefault="00E740B2">
      <w:bookmarkStart w:id="0" w:name="_GoBack"/>
      <w:bookmarkEnd w:id="0"/>
    </w:p>
    <w:sectPr w:rsidR="00E74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833"/>
    <w:multiLevelType w:val="multilevel"/>
    <w:tmpl w:val="3EBE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568D0"/>
    <w:multiLevelType w:val="multilevel"/>
    <w:tmpl w:val="7AA6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B4781"/>
    <w:multiLevelType w:val="multilevel"/>
    <w:tmpl w:val="C780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B4F4C"/>
    <w:multiLevelType w:val="multilevel"/>
    <w:tmpl w:val="A86C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92B94"/>
    <w:multiLevelType w:val="multilevel"/>
    <w:tmpl w:val="EF68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2735D"/>
    <w:multiLevelType w:val="multilevel"/>
    <w:tmpl w:val="0108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41024"/>
    <w:multiLevelType w:val="multilevel"/>
    <w:tmpl w:val="E4BE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D21B46"/>
    <w:multiLevelType w:val="multilevel"/>
    <w:tmpl w:val="E3BE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4532C5"/>
    <w:multiLevelType w:val="multilevel"/>
    <w:tmpl w:val="EF34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A9646F"/>
    <w:multiLevelType w:val="multilevel"/>
    <w:tmpl w:val="974C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5A7E4F"/>
    <w:multiLevelType w:val="multilevel"/>
    <w:tmpl w:val="E6CC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7A5307"/>
    <w:multiLevelType w:val="multilevel"/>
    <w:tmpl w:val="0FE6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EB5059"/>
    <w:multiLevelType w:val="multilevel"/>
    <w:tmpl w:val="7A3C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F47DDD"/>
    <w:multiLevelType w:val="multilevel"/>
    <w:tmpl w:val="B41A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965B5"/>
    <w:multiLevelType w:val="multilevel"/>
    <w:tmpl w:val="33A4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055E1"/>
    <w:multiLevelType w:val="multilevel"/>
    <w:tmpl w:val="E11C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553FE"/>
    <w:multiLevelType w:val="multilevel"/>
    <w:tmpl w:val="E976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B4446E"/>
    <w:multiLevelType w:val="multilevel"/>
    <w:tmpl w:val="C0B2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C301FE"/>
    <w:multiLevelType w:val="multilevel"/>
    <w:tmpl w:val="39AC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4A412F"/>
    <w:multiLevelType w:val="multilevel"/>
    <w:tmpl w:val="EE2E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160E99"/>
    <w:multiLevelType w:val="multilevel"/>
    <w:tmpl w:val="8E56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2015EC"/>
    <w:multiLevelType w:val="multilevel"/>
    <w:tmpl w:val="6DE8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610C59"/>
    <w:multiLevelType w:val="multilevel"/>
    <w:tmpl w:val="A5C0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236C91"/>
    <w:multiLevelType w:val="multilevel"/>
    <w:tmpl w:val="9F0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9C27F0"/>
    <w:multiLevelType w:val="multilevel"/>
    <w:tmpl w:val="B572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1A5F7D"/>
    <w:multiLevelType w:val="multilevel"/>
    <w:tmpl w:val="2CD8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9B3FEB"/>
    <w:multiLevelType w:val="multilevel"/>
    <w:tmpl w:val="9B68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5203DC"/>
    <w:multiLevelType w:val="multilevel"/>
    <w:tmpl w:val="9896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6A75D0"/>
    <w:multiLevelType w:val="multilevel"/>
    <w:tmpl w:val="05FA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CE6750"/>
    <w:multiLevelType w:val="multilevel"/>
    <w:tmpl w:val="4CCA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CF0529"/>
    <w:multiLevelType w:val="multilevel"/>
    <w:tmpl w:val="6866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5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</w:num>
  <w:num w:numId="6">
    <w:abstractNumId w:val="20"/>
  </w:num>
  <w:num w:numId="7">
    <w:abstractNumId w:val="24"/>
  </w:num>
  <w:num w:numId="8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0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2">
    <w:abstractNumId w:val="26"/>
  </w:num>
  <w:num w:numId="13">
    <w:abstractNumId w:val="9"/>
  </w:num>
  <w:num w:numId="14">
    <w:abstractNumId w:val="12"/>
  </w:num>
  <w:num w:numId="15">
    <w:abstractNumId w:val="8"/>
  </w:num>
  <w:num w:numId="16">
    <w:abstractNumId w:val="4"/>
  </w:num>
  <w:num w:numId="17">
    <w:abstractNumId w:val="29"/>
  </w:num>
  <w:num w:numId="18">
    <w:abstractNumId w:val="17"/>
  </w:num>
  <w:num w:numId="1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21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2">
    <w:abstractNumId w:val="14"/>
  </w:num>
  <w:num w:numId="23">
    <w:abstractNumId w:val="27"/>
  </w:num>
  <w:num w:numId="24">
    <w:abstractNumId w:val="5"/>
  </w:num>
  <w:num w:numId="25">
    <w:abstractNumId w:val="6"/>
  </w:num>
  <w:num w:numId="26">
    <w:abstractNumId w:val="6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27">
    <w:abstractNumId w:val="2"/>
  </w:num>
  <w:num w:numId="28">
    <w:abstractNumId w:val="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29">
    <w:abstractNumId w:val="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30"/>
  </w:num>
  <w:num w:numId="31">
    <w:abstractNumId w:val="3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2">
    <w:abstractNumId w:val="28"/>
  </w:num>
  <w:num w:numId="33">
    <w:abstractNumId w:val="25"/>
  </w:num>
  <w:num w:numId="34">
    <w:abstractNumId w:val="22"/>
  </w:num>
  <w:num w:numId="35">
    <w:abstractNumId w:val="1"/>
  </w:num>
  <w:num w:numId="36">
    <w:abstractNumId w:val="19"/>
  </w:num>
  <w:num w:numId="37">
    <w:abstractNumId w:val="18"/>
  </w:num>
  <w:num w:numId="38">
    <w:abstractNumId w:val="18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9">
    <w:abstractNumId w:val="13"/>
  </w:num>
  <w:num w:numId="40">
    <w:abstractNumId w:val="3"/>
  </w:num>
  <w:num w:numId="41">
    <w:abstractNumId w:val="11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46"/>
    <w:rsid w:val="00247330"/>
    <w:rsid w:val="00E13146"/>
    <w:rsid w:val="00E7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C65DC"/>
  <w15:chartTrackingRefBased/>
  <w15:docId w15:val="{B9817E52-1381-491A-BBB3-BEA664AF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13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2BA69A0CCC4FB730E4272F8302BB" ma:contentTypeVersion="13" ma:contentTypeDescription="Create a new document." ma:contentTypeScope="" ma:versionID="36af541d8460dc291383a7d5b006a476">
  <xsd:schema xmlns:xsd="http://www.w3.org/2001/XMLSchema" xmlns:xs="http://www.w3.org/2001/XMLSchema" xmlns:p="http://schemas.microsoft.com/office/2006/metadata/properties" xmlns:ns3="e766c639-11a0-43ea-a373-b5d23399e923" xmlns:ns4="ec451d4e-20c9-43cb-b376-f7adea6e7f16" targetNamespace="http://schemas.microsoft.com/office/2006/metadata/properties" ma:root="true" ma:fieldsID="a70c6141e3938e1919dd792e633079e8" ns3:_="" ns4:_="">
    <xsd:import namespace="e766c639-11a0-43ea-a373-b5d23399e923"/>
    <xsd:import namespace="ec451d4e-20c9-43cb-b376-f7adea6e7f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6c639-11a0-43ea-a373-b5d23399e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51d4e-20c9-43cb-b376-f7adea6e7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4FAC2E-F240-48F8-AE57-C06BE76F9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6c639-11a0-43ea-a373-b5d23399e923"/>
    <ds:schemaRef ds:uri="ec451d4e-20c9-43cb-b376-f7adea6e7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F6CBC8-8149-4894-8F3C-D456FBF35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6B066-3106-486F-A467-FCFADFF3C35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c451d4e-20c9-43cb-b376-f7adea6e7f16"/>
    <ds:schemaRef ds:uri="e766c639-11a0-43ea-a373-b5d23399e92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1247</Words>
  <Characters>8468</Characters>
  <Application>Microsoft Office Word</Application>
  <DocSecurity>0</DocSecurity>
  <Lines>769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Glauco Frizzera</dc:creator>
  <cp:keywords/>
  <dc:description/>
  <cp:lastModifiedBy>Glauco Frizzera</cp:lastModifiedBy>
  <cp:revision>2</cp:revision>
  <dcterms:created xsi:type="dcterms:W3CDTF">2023-03-07T19:32:00Z</dcterms:created>
  <dcterms:modified xsi:type="dcterms:W3CDTF">2023-03-07T19:32:00Z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d0f9e8cb-102f-4036-b17a-dbad33ffc9b4</vt:lpwstr>
  </property>
  <property fmtid="{D5CDD505-2E9C-101B-9397-08002B2CF9AE}" pid="3" name="ContentTypeId">
    <vt:lpwstr>0x010100EEB52BA69A0CCC4FB730E4272F8302BB</vt:lpwstr>
  </property>
</Properties>
</file>