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1710"/>
        <w:gridCol w:w="1505"/>
        <w:gridCol w:w="1850"/>
        <w:gridCol w:w="1850"/>
        <w:gridCol w:w="1850"/>
        <w:gridCol w:w="1850"/>
      </w:tblGrid>
      <w:tr w:rsidR="00F41A05" w14:paraId="118E9171" w14:textId="77777777" w:rsidTr="00306457">
        <w:tc>
          <w:tcPr>
            <w:tcW w:w="2335" w:type="dxa"/>
          </w:tcPr>
          <w:p w14:paraId="5AC8570C" w14:textId="77777777" w:rsidR="00F41A05" w:rsidRPr="00F41A05" w:rsidRDefault="00F41A05">
            <w:pPr>
              <w:rPr>
                <w:b/>
                <w:bCs/>
              </w:rPr>
            </w:pPr>
            <w:r w:rsidRPr="00F41A05">
              <w:rPr>
                <w:b/>
                <w:bCs/>
              </w:rPr>
              <w:t>Member</w:t>
            </w:r>
          </w:p>
        </w:tc>
        <w:tc>
          <w:tcPr>
            <w:tcW w:w="1710" w:type="dxa"/>
          </w:tcPr>
          <w:p w14:paraId="52C03EE0" w14:textId="77777777" w:rsidR="00F41A05" w:rsidRPr="00F41A05" w:rsidRDefault="00F41A05">
            <w:pPr>
              <w:rPr>
                <w:b/>
                <w:bCs/>
              </w:rPr>
            </w:pPr>
            <w:r w:rsidRPr="00F41A05">
              <w:rPr>
                <w:b/>
                <w:bCs/>
              </w:rPr>
              <w:t>Role</w:t>
            </w:r>
          </w:p>
        </w:tc>
        <w:tc>
          <w:tcPr>
            <w:tcW w:w="1505" w:type="dxa"/>
          </w:tcPr>
          <w:p w14:paraId="3438F736" w14:textId="77777777" w:rsidR="00F41A05" w:rsidRPr="00F41A05" w:rsidRDefault="00F41A05">
            <w:pPr>
              <w:rPr>
                <w:b/>
                <w:bCs/>
              </w:rPr>
            </w:pPr>
            <w:r w:rsidRPr="00F41A05">
              <w:rPr>
                <w:b/>
                <w:bCs/>
              </w:rPr>
              <w:t>March</w:t>
            </w:r>
          </w:p>
        </w:tc>
        <w:tc>
          <w:tcPr>
            <w:tcW w:w="1850" w:type="dxa"/>
          </w:tcPr>
          <w:p w14:paraId="0870924F" w14:textId="77777777" w:rsidR="00F41A05" w:rsidRPr="00F41A05" w:rsidRDefault="00F41A05">
            <w:pPr>
              <w:rPr>
                <w:b/>
                <w:bCs/>
              </w:rPr>
            </w:pPr>
            <w:r w:rsidRPr="00F41A05">
              <w:rPr>
                <w:b/>
                <w:bCs/>
              </w:rPr>
              <w:t>April</w:t>
            </w:r>
          </w:p>
        </w:tc>
        <w:tc>
          <w:tcPr>
            <w:tcW w:w="1850" w:type="dxa"/>
          </w:tcPr>
          <w:p w14:paraId="61A9A34F" w14:textId="77777777" w:rsidR="00F41A05" w:rsidRPr="00F41A05" w:rsidRDefault="00F41A05">
            <w:pPr>
              <w:rPr>
                <w:b/>
                <w:bCs/>
              </w:rPr>
            </w:pPr>
            <w:r w:rsidRPr="00F41A05">
              <w:rPr>
                <w:b/>
                <w:bCs/>
              </w:rPr>
              <w:t>May</w:t>
            </w:r>
          </w:p>
        </w:tc>
        <w:tc>
          <w:tcPr>
            <w:tcW w:w="1850" w:type="dxa"/>
          </w:tcPr>
          <w:p w14:paraId="43EAF9E5" w14:textId="77777777" w:rsidR="00F41A05" w:rsidRPr="00F41A05" w:rsidRDefault="00F41A05">
            <w:pPr>
              <w:rPr>
                <w:b/>
                <w:bCs/>
              </w:rPr>
            </w:pPr>
            <w:r w:rsidRPr="00F41A05">
              <w:rPr>
                <w:b/>
                <w:bCs/>
              </w:rPr>
              <w:t>June</w:t>
            </w:r>
          </w:p>
        </w:tc>
        <w:tc>
          <w:tcPr>
            <w:tcW w:w="1850" w:type="dxa"/>
          </w:tcPr>
          <w:p w14:paraId="2881AB1F" w14:textId="77777777" w:rsidR="00F41A05" w:rsidRPr="00F41A05" w:rsidRDefault="00F41A05">
            <w:pPr>
              <w:rPr>
                <w:b/>
                <w:bCs/>
              </w:rPr>
            </w:pPr>
            <w:r w:rsidRPr="00F41A05">
              <w:rPr>
                <w:b/>
                <w:bCs/>
              </w:rPr>
              <w:t>July</w:t>
            </w:r>
          </w:p>
        </w:tc>
      </w:tr>
      <w:tr w:rsidR="00F41A05" w14:paraId="5C710F59" w14:textId="77777777" w:rsidTr="00306457">
        <w:tc>
          <w:tcPr>
            <w:tcW w:w="2335" w:type="dxa"/>
          </w:tcPr>
          <w:p w14:paraId="256E52FA" w14:textId="77777777" w:rsidR="00F41A05" w:rsidRDefault="00F41A05">
            <w:proofErr w:type="spellStart"/>
            <w:r>
              <w:t>Azzolina</w:t>
            </w:r>
            <w:proofErr w:type="spellEnd"/>
            <w:r>
              <w:t>, Nick</w:t>
            </w:r>
          </w:p>
        </w:tc>
        <w:tc>
          <w:tcPr>
            <w:tcW w:w="1710" w:type="dxa"/>
          </w:tcPr>
          <w:p w14:paraId="1471F9C5" w14:textId="77777777" w:rsidR="00F41A05" w:rsidRDefault="00F41A05">
            <w:r>
              <w:t>Equipment</w:t>
            </w:r>
          </w:p>
        </w:tc>
        <w:tc>
          <w:tcPr>
            <w:tcW w:w="1505" w:type="dxa"/>
          </w:tcPr>
          <w:p w14:paraId="7387AFD6" w14:textId="77777777" w:rsidR="00F41A05" w:rsidRDefault="00F41A05">
            <w:r>
              <w:t>X</w:t>
            </w:r>
          </w:p>
        </w:tc>
        <w:tc>
          <w:tcPr>
            <w:tcW w:w="1850" w:type="dxa"/>
          </w:tcPr>
          <w:p w14:paraId="3771AA91" w14:textId="77777777" w:rsidR="00F41A05" w:rsidRDefault="00F41A05"/>
        </w:tc>
        <w:tc>
          <w:tcPr>
            <w:tcW w:w="1850" w:type="dxa"/>
          </w:tcPr>
          <w:p w14:paraId="1EA9400A" w14:textId="77777777" w:rsidR="00F41A05" w:rsidRDefault="00F41A05"/>
        </w:tc>
        <w:tc>
          <w:tcPr>
            <w:tcW w:w="1850" w:type="dxa"/>
          </w:tcPr>
          <w:p w14:paraId="5E0A7E6C" w14:textId="77777777" w:rsidR="00F41A05" w:rsidRDefault="00F41A05"/>
        </w:tc>
        <w:tc>
          <w:tcPr>
            <w:tcW w:w="1850" w:type="dxa"/>
          </w:tcPr>
          <w:p w14:paraId="53A0D751" w14:textId="77777777" w:rsidR="00F41A05" w:rsidRDefault="00F41A05"/>
        </w:tc>
      </w:tr>
      <w:tr w:rsidR="00F41A05" w14:paraId="66E61B0F" w14:textId="77777777" w:rsidTr="00306457">
        <w:tc>
          <w:tcPr>
            <w:tcW w:w="2335" w:type="dxa"/>
          </w:tcPr>
          <w:p w14:paraId="7866A9C3" w14:textId="77777777" w:rsidR="00F41A05" w:rsidRDefault="00F41A05">
            <w:r>
              <w:t>Boyd, JT</w:t>
            </w:r>
          </w:p>
        </w:tc>
        <w:tc>
          <w:tcPr>
            <w:tcW w:w="1710" w:type="dxa"/>
          </w:tcPr>
          <w:p w14:paraId="158B9547" w14:textId="77777777" w:rsidR="00F41A05" w:rsidRDefault="00F41A05">
            <w:r>
              <w:t>Coach</w:t>
            </w:r>
          </w:p>
        </w:tc>
        <w:tc>
          <w:tcPr>
            <w:tcW w:w="1505" w:type="dxa"/>
          </w:tcPr>
          <w:p w14:paraId="26EA8CF3" w14:textId="77777777" w:rsidR="00F41A05" w:rsidRDefault="00F41A05">
            <w:r>
              <w:t>X</w:t>
            </w:r>
          </w:p>
        </w:tc>
        <w:tc>
          <w:tcPr>
            <w:tcW w:w="1850" w:type="dxa"/>
          </w:tcPr>
          <w:p w14:paraId="0F2E1D0C" w14:textId="77777777" w:rsidR="00F41A05" w:rsidRDefault="00F41A05"/>
        </w:tc>
        <w:tc>
          <w:tcPr>
            <w:tcW w:w="1850" w:type="dxa"/>
          </w:tcPr>
          <w:p w14:paraId="771D15DF" w14:textId="61ED7DA4" w:rsidR="00F41A05" w:rsidRDefault="00306457">
            <w:r>
              <w:t>X</w:t>
            </w:r>
          </w:p>
        </w:tc>
        <w:tc>
          <w:tcPr>
            <w:tcW w:w="1850" w:type="dxa"/>
          </w:tcPr>
          <w:p w14:paraId="31DCF4EA" w14:textId="77777777" w:rsidR="00F41A05" w:rsidRDefault="00F41A05"/>
        </w:tc>
        <w:tc>
          <w:tcPr>
            <w:tcW w:w="1850" w:type="dxa"/>
          </w:tcPr>
          <w:p w14:paraId="04AC73E0" w14:textId="77777777" w:rsidR="00F41A05" w:rsidRDefault="00F41A05"/>
        </w:tc>
      </w:tr>
      <w:tr w:rsidR="00F41A05" w14:paraId="09B08FBD" w14:textId="77777777" w:rsidTr="00306457">
        <w:tc>
          <w:tcPr>
            <w:tcW w:w="2335" w:type="dxa"/>
          </w:tcPr>
          <w:p w14:paraId="24A9019E" w14:textId="77777777" w:rsidR="00F41A05" w:rsidRDefault="00F41A05">
            <w:proofErr w:type="spellStart"/>
            <w:r>
              <w:t>Bressers</w:t>
            </w:r>
            <w:proofErr w:type="spellEnd"/>
            <w:r>
              <w:t>, Josh</w:t>
            </w:r>
          </w:p>
        </w:tc>
        <w:tc>
          <w:tcPr>
            <w:tcW w:w="1710" w:type="dxa"/>
          </w:tcPr>
          <w:p w14:paraId="02AFC4D9" w14:textId="77777777" w:rsidR="00F41A05" w:rsidRDefault="00F41A05">
            <w:r>
              <w:t>Food</w:t>
            </w:r>
          </w:p>
        </w:tc>
        <w:tc>
          <w:tcPr>
            <w:tcW w:w="1505" w:type="dxa"/>
          </w:tcPr>
          <w:p w14:paraId="2C1F6005" w14:textId="77777777" w:rsidR="00F41A05" w:rsidRDefault="00F41A05"/>
        </w:tc>
        <w:tc>
          <w:tcPr>
            <w:tcW w:w="1850" w:type="dxa"/>
          </w:tcPr>
          <w:p w14:paraId="4AB37995" w14:textId="77777777" w:rsidR="00F41A05" w:rsidRDefault="00F41A05"/>
        </w:tc>
        <w:tc>
          <w:tcPr>
            <w:tcW w:w="1850" w:type="dxa"/>
          </w:tcPr>
          <w:p w14:paraId="624C2AD5" w14:textId="77777777" w:rsidR="00F41A05" w:rsidRDefault="00F41A05"/>
        </w:tc>
        <w:tc>
          <w:tcPr>
            <w:tcW w:w="1850" w:type="dxa"/>
          </w:tcPr>
          <w:p w14:paraId="1F142830" w14:textId="77777777" w:rsidR="00F41A05" w:rsidRDefault="00F41A05"/>
        </w:tc>
        <w:tc>
          <w:tcPr>
            <w:tcW w:w="1850" w:type="dxa"/>
          </w:tcPr>
          <w:p w14:paraId="6356881C" w14:textId="77777777" w:rsidR="00F41A05" w:rsidRDefault="00F41A05"/>
        </w:tc>
      </w:tr>
      <w:tr w:rsidR="00F41A05" w14:paraId="50356382" w14:textId="77777777" w:rsidTr="00306457">
        <w:tc>
          <w:tcPr>
            <w:tcW w:w="2335" w:type="dxa"/>
          </w:tcPr>
          <w:p w14:paraId="5586F8E9" w14:textId="77777777" w:rsidR="00F41A05" w:rsidRDefault="00F41A05">
            <w:r>
              <w:t>Larsen, Brent</w:t>
            </w:r>
          </w:p>
        </w:tc>
        <w:tc>
          <w:tcPr>
            <w:tcW w:w="1710" w:type="dxa"/>
          </w:tcPr>
          <w:p w14:paraId="3607E5C7" w14:textId="77777777" w:rsidR="00F41A05" w:rsidRDefault="00F41A05">
            <w:r>
              <w:t>Marketing</w:t>
            </w:r>
          </w:p>
        </w:tc>
        <w:tc>
          <w:tcPr>
            <w:tcW w:w="1505" w:type="dxa"/>
          </w:tcPr>
          <w:p w14:paraId="6806C2AE" w14:textId="77777777" w:rsidR="00F41A05" w:rsidRDefault="00F41A05">
            <w:r>
              <w:t>X</w:t>
            </w:r>
          </w:p>
        </w:tc>
        <w:tc>
          <w:tcPr>
            <w:tcW w:w="1850" w:type="dxa"/>
          </w:tcPr>
          <w:p w14:paraId="666780AC" w14:textId="77777777" w:rsidR="00F41A05" w:rsidRDefault="00D33BCA">
            <w:r>
              <w:t>X</w:t>
            </w:r>
          </w:p>
        </w:tc>
        <w:tc>
          <w:tcPr>
            <w:tcW w:w="1850" w:type="dxa"/>
          </w:tcPr>
          <w:p w14:paraId="2BC0432B" w14:textId="37E889BE" w:rsidR="00F41A05" w:rsidRDefault="00BC254C">
            <w:r>
              <w:t>X</w:t>
            </w:r>
          </w:p>
        </w:tc>
        <w:tc>
          <w:tcPr>
            <w:tcW w:w="1850" w:type="dxa"/>
          </w:tcPr>
          <w:p w14:paraId="09DD85B1" w14:textId="77777777" w:rsidR="00F41A05" w:rsidRDefault="00F41A05"/>
        </w:tc>
        <w:tc>
          <w:tcPr>
            <w:tcW w:w="1850" w:type="dxa"/>
          </w:tcPr>
          <w:p w14:paraId="125E8C34" w14:textId="77777777" w:rsidR="00F41A05" w:rsidRDefault="00F41A05"/>
        </w:tc>
      </w:tr>
      <w:tr w:rsidR="00F41A05" w14:paraId="70E66D15" w14:textId="77777777" w:rsidTr="00306457">
        <w:tc>
          <w:tcPr>
            <w:tcW w:w="2335" w:type="dxa"/>
          </w:tcPr>
          <w:p w14:paraId="2B374A0B" w14:textId="77777777" w:rsidR="00F41A05" w:rsidRDefault="00F41A05">
            <w:r>
              <w:t>Mulhall, Jen</w:t>
            </w:r>
          </w:p>
        </w:tc>
        <w:tc>
          <w:tcPr>
            <w:tcW w:w="1710" w:type="dxa"/>
          </w:tcPr>
          <w:p w14:paraId="03205D58" w14:textId="77777777" w:rsidR="00F41A05" w:rsidRDefault="00F41A05">
            <w:r>
              <w:t xml:space="preserve">Meet </w:t>
            </w:r>
          </w:p>
        </w:tc>
        <w:tc>
          <w:tcPr>
            <w:tcW w:w="1505" w:type="dxa"/>
          </w:tcPr>
          <w:p w14:paraId="0BA9A82D" w14:textId="77777777" w:rsidR="00F41A05" w:rsidRDefault="00F41A05">
            <w:r>
              <w:t>X</w:t>
            </w:r>
          </w:p>
        </w:tc>
        <w:tc>
          <w:tcPr>
            <w:tcW w:w="1850" w:type="dxa"/>
          </w:tcPr>
          <w:p w14:paraId="06A58A77" w14:textId="5EC441EC" w:rsidR="00F41A05" w:rsidRDefault="00CE220A">
            <w:r>
              <w:t>X</w:t>
            </w:r>
          </w:p>
        </w:tc>
        <w:tc>
          <w:tcPr>
            <w:tcW w:w="1850" w:type="dxa"/>
          </w:tcPr>
          <w:p w14:paraId="17BD9F9C" w14:textId="28D90162" w:rsidR="00F41A05" w:rsidRDefault="00306457">
            <w:r>
              <w:t>X</w:t>
            </w:r>
          </w:p>
        </w:tc>
        <w:tc>
          <w:tcPr>
            <w:tcW w:w="1850" w:type="dxa"/>
          </w:tcPr>
          <w:p w14:paraId="60A0EA95" w14:textId="77777777" w:rsidR="00F41A05" w:rsidRDefault="00F41A05"/>
        </w:tc>
        <w:tc>
          <w:tcPr>
            <w:tcW w:w="1850" w:type="dxa"/>
          </w:tcPr>
          <w:p w14:paraId="185430F2" w14:textId="77777777" w:rsidR="00F41A05" w:rsidRDefault="00F41A05"/>
        </w:tc>
      </w:tr>
      <w:tr w:rsidR="00F41A05" w14:paraId="18FC3377" w14:textId="77777777" w:rsidTr="00306457">
        <w:tc>
          <w:tcPr>
            <w:tcW w:w="2335" w:type="dxa"/>
          </w:tcPr>
          <w:p w14:paraId="52F3AF2C" w14:textId="77777777" w:rsidR="00F41A05" w:rsidRDefault="00F41A05">
            <w:proofErr w:type="spellStart"/>
            <w:r>
              <w:t>Neverman</w:t>
            </w:r>
            <w:proofErr w:type="spellEnd"/>
            <w:r>
              <w:t>, Heidi</w:t>
            </w:r>
          </w:p>
        </w:tc>
        <w:tc>
          <w:tcPr>
            <w:tcW w:w="1710" w:type="dxa"/>
          </w:tcPr>
          <w:p w14:paraId="6993FE3A" w14:textId="77777777" w:rsidR="00F41A05" w:rsidRDefault="00F41A05">
            <w:r>
              <w:t>National</w:t>
            </w:r>
          </w:p>
        </w:tc>
        <w:tc>
          <w:tcPr>
            <w:tcW w:w="1505" w:type="dxa"/>
          </w:tcPr>
          <w:p w14:paraId="6D8CEFB4" w14:textId="77777777" w:rsidR="00F41A05" w:rsidRDefault="00F41A05">
            <w:r>
              <w:t>X</w:t>
            </w:r>
          </w:p>
        </w:tc>
        <w:tc>
          <w:tcPr>
            <w:tcW w:w="1850" w:type="dxa"/>
          </w:tcPr>
          <w:p w14:paraId="52D4B72A" w14:textId="77777777" w:rsidR="00F41A05" w:rsidRDefault="00F41A05"/>
        </w:tc>
        <w:tc>
          <w:tcPr>
            <w:tcW w:w="1850" w:type="dxa"/>
          </w:tcPr>
          <w:p w14:paraId="458399F4" w14:textId="77777777" w:rsidR="00F41A05" w:rsidRDefault="00F41A05"/>
        </w:tc>
        <w:tc>
          <w:tcPr>
            <w:tcW w:w="1850" w:type="dxa"/>
          </w:tcPr>
          <w:p w14:paraId="64B5FB5B" w14:textId="77777777" w:rsidR="00F41A05" w:rsidRDefault="00F41A05"/>
        </w:tc>
        <w:tc>
          <w:tcPr>
            <w:tcW w:w="1850" w:type="dxa"/>
          </w:tcPr>
          <w:p w14:paraId="3478CA78" w14:textId="77777777" w:rsidR="00F41A05" w:rsidRDefault="00F41A05"/>
        </w:tc>
      </w:tr>
      <w:tr w:rsidR="00F41A05" w14:paraId="1ECAB5F3" w14:textId="77777777" w:rsidTr="00306457">
        <w:tc>
          <w:tcPr>
            <w:tcW w:w="2335" w:type="dxa"/>
          </w:tcPr>
          <w:p w14:paraId="1E4F15DA" w14:textId="77777777" w:rsidR="00F41A05" w:rsidRDefault="00B86E41">
            <w:r>
              <w:t>Nguyen</w:t>
            </w:r>
            <w:r w:rsidR="00F41A05">
              <w:t>, Brandi</w:t>
            </w:r>
          </w:p>
        </w:tc>
        <w:tc>
          <w:tcPr>
            <w:tcW w:w="1710" w:type="dxa"/>
          </w:tcPr>
          <w:p w14:paraId="5B0619D2" w14:textId="77777777" w:rsidR="00F41A05" w:rsidRDefault="00F41A05">
            <w:r>
              <w:t>Awards/ Treasurer</w:t>
            </w:r>
          </w:p>
        </w:tc>
        <w:tc>
          <w:tcPr>
            <w:tcW w:w="1505" w:type="dxa"/>
          </w:tcPr>
          <w:p w14:paraId="14196E06" w14:textId="77777777" w:rsidR="00F41A05" w:rsidRDefault="00F41A05">
            <w:r>
              <w:t>X</w:t>
            </w:r>
          </w:p>
        </w:tc>
        <w:tc>
          <w:tcPr>
            <w:tcW w:w="1850" w:type="dxa"/>
          </w:tcPr>
          <w:p w14:paraId="2E9EA2C3" w14:textId="2CD637FE" w:rsidR="00F41A05" w:rsidRDefault="00CE220A">
            <w:r>
              <w:t>X</w:t>
            </w:r>
          </w:p>
        </w:tc>
        <w:tc>
          <w:tcPr>
            <w:tcW w:w="1850" w:type="dxa"/>
          </w:tcPr>
          <w:p w14:paraId="16D6F0BA" w14:textId="2816C792" w:rsidR="00F41A05" w:rsidRDefault="00306457">
            <w:r>
              <w:t>X</w:t>
            </w:r>
          </w:p>
        </w:tc>
        <w:tc>
          <w:tcPr>
            <w:tcW w:w="1850" w:type="dxa"/>
          </w:tcPr>
          <w:p w14:paraId="4EDDD9E6" w14:textId="77777777" w:rsidR="00F41A05" w:rsidRDefault="00F41A05"/>
        </w:tc>
        <w:tc>
          <w:tcPr>
            <w:tcW w:w="1850" w:type="dxa"/>
          </w:tcPr>
          <w:p w14:paraId="2FFD2D97" w14:textId="77777777" w:rsidR="00F41A05" w:rsidRDefault="00F41A05"/>
        </w:tc>
      </w:tr>
      <w:tr w:rsidR="00F41A05" w14:paraId="4D09B9B5" w14:textId="77777777" w:rsidTr="00306457">
        <w:tc>
          <w:tcPr>
            <w:tcW w:w="2335" w:type="dxa"/>
          </w:tcPr>
          <w:p w14:paraId="61B2F8AD" w14:textId="77777777" w:rsidR="00F41A05" w:rsidRDefault="00F41A05">
            <w:r>
              <w:t>Simonet, Mark</w:t>
            </w:r>
          </w:p>
        </w:tc>
        <w:tc>
          <w:tcPr>
            <w:tcW w:w="1710" w:type="dxa"/>
          </w:tcPr>
          <w:p w14:paraId="29FAF70A" w14:textId="77777777" w:rsidR="00F41A05" w:rsidRDefault="00F41A05">
            <w:r>
              <w:t>Food</w:t>
            </w:r>
          </w:p>
        </w:tc>
        <w:tc>
          <w:tcPr>
            <w:tcW w:w="1505" w:type="dxa"/>
          </w:tcPr>
          <w:p w14:paraId="1BE40D95" w14:textId="77777777" w:rsidR="00F41A05" w:rsidRDefault="00F41A05"/>
        </w:tc>
        <w:tc>
          <w:tcPr>
            <w:tcW w:w="1850" w:type="dxa"/>
          </w:tcPr>
          <w:p w14:paraId="16E9C388" w14:textId="77777777" w:rsidR="00F41A05" w:rsidRDefault="00F41A05"/>
        </w:tc>
        <w:tc>
          <w:tcPr>
            <w:tcW w:w="1850" w:type="dxa"/>
          </w:tcPr>
          <w:p w14:paraId="20FEE6F0" w14:textId="77777777" w:rsidR="00F41A05" w:rsidRDefault="00F41A05"/>
        </w:tc>
        <w:tc>
          <w:tcPr>
            <w:tcW w:w="1850" w:type="dxa"/>
          </w:tcPr>
          <w:p w14:paraId="6DEE574E" w14:textId="77777777" w:rsidR="00F41A05" w:rsidRDefault="00F41A05"/>
        </w:tc>
        <w:tc>
          <w:tcPr>
            <w:tcW w:w="1850" w:type="dxa"/>
          </w:tcPr>
          <w:p w14:paraId="6B984E88" w14:textId="77777777" w:rsidR="00F41A05" w:rsidRDefault="00F41A05"/>
        </w:tc>
      </w:tr>
      <w:tr w:rsidR="00306457" w14:paraId="389ED5AF" w14:textId="77777777" w:rsidTr="00306457">
        <w:tc>
          <w:tcPr>
            <w:tcW w:w="2335" w:type="dxa"/>
          </w:tcPr>
          <w:p w14:paraId="5DBE303F" w14:textId="29DEA4E8" w:rsidR="00306457" w:rsidRDefault="00306457">
            <w:proofErr w:type="spellStart"/>
            <w:r>
              <w:t>Streckenbach</w:t>
            </w:r>
            <w:proofErr w:type="spellEnd"/>
            <w:r>
              <w:t>, Shane</w:t>
            </w:r>
          </w:p>
        </w:tc>
        <w:tc>
          <w:tcPr>
            <w:tcW w:w="1710" w:type="dxa"/>
          </w:tcPr>
          <w:p w14:paraId="644DD2A0" w14:textId="6823C375" w:rsidR="00306457" w:rsidRDefault="00306457">
            <w:r>
              <w:t>Equipment</w:t>
            </w:r>
          </w:p>
        </w:tc>
        <w:tc>
          <w:tcPr>
            <w:tcW w:w="1505" w:type="dxa"/>
          </w:tcPr>
          <w:p w14:paraId="189639FD" w14:textId="77777777" w:rsidR="00306457" w:rsidRDefault="00306457"/>
        </w:tc>
        <w:tc>
          <w:tcPr>
            <w:tcW w:w="1850" w:type="dxa"/>
          </w:tcPr>
          <w:p w14:paraId="563B6E09" w14:textId="77777777" w:rsidR="00306457" w:rsidRDefault="00306457"/>
        </w:tc>
        <w:tc>
          <w:tcPr>
            <w:tcW w:w="1850" w:type="dxa"/>
          </w:tcPr>
          <w:p w14:paraId="40F921EA" w14:textId="6A00B339" w:rsidR="00306457" w:rsidRDefault="00306457"/>
        </w:tc>
        <w:tc>
          <w:tcPr>
            <w:tcW w:w="1850" w:type="dxa"/>
          </w:tcPr>
          <w:p w14:paraId="3096F543" w14:textId="77777777" w:rsidR="00306457" w:rsidRDefault="00306457"/>
        </w:tc>
        <w:tc>
          <w:tcPr>
            <w:tcW w:w="1850" w:type="dxa"/>
          </w:tcPr>
          <w:p w14:paraId="2A4BCA5B" w14:textId="77777777" w:rsidR="00306457" w:rsidRDefault="00306457"/>
        </w:tc>
      </w:tr>
      <w:tr w:rsidR="00CE220A" w14:paraId="3A33AAC7" w14:textId="77777777" w:rsidTr="00306457">
        <w:tc>
          <w:tcPr>
            <w:tcW w:w="2335" w:type="dxa"/>
          </w:tcPr>
          <w:p w14:paraId="01E0ECAC" w14:textId="378887D1" w:rsidR="00CE220A" w:rsidRDefault="00CE220A">
            <w:r>
              <w:t>Verboort, Katie</w:t>
            </w:r>
          </w:p>
        </w:tc>
        <w:tc>
          <w:tcPr>
            <w:tcW w:w="1710" w:type="dxa"/>
          </w:tcPr>
          <w:p w14:paraId="2CE42CF8" w14:textId="2396567B" w:rsidR="00CE220A" w:rsidRDefault="00CE220A">
            <w:r>
              <w:t>Social/ Apparel</w:t>
            </w:r>
          </w:p>
        </w:tc>
        <w:tc>
          <w:tcPr>
            <w:tcW w:w="1505" w:type="dxa"/>
          </w:tcPr>
          <w:p w14:paraId="489DFF8F" w14:textId="77777777" w:rsidR="00CE220A" w:rsidRDefault="00CE220A"/>
        </w:tc>
        <w:tc>
          <w:tcPr>
            <w:tcW w:w="1850" w:type="dxa"/>
          </w:tcPr>
          <w:p w14:paraId="7061FD25" w14:textId="59805F55" w:rsidR="00CE220A" w:rsidRDefault="00CE220A">
            <w:r>
              <w:t>X</w:t>
            </w:r>
          </w:p>
        </w:tc>
        <w:tc>
          <w:tcPr>
            <w:tcW w:w="1850" w:type="dxa"/>
          </w:tcPr>
          <w:p w14:paraId="7A39595E" w14:textId="0CF30402" w:rsidR="00CE220A" w:rsidRDefault="00306457">
            <w:r>
              <w:t>X</w:t>
            </w:r>
          </w:p>
        </w:tc>
        <w:tc>
          <w:tcPr>
            <w:tcW w:w="1850" w:type="dxa"/>
          </w:tcPr>
          <w:p w14:paraId="05265EC4" w14:textId="77777777" w:rsidR="00CE220A" w:rsidRDefault="00CE220A"/>
        </w:tc>
        <w:tc>
          <w:tcPr>
            <w:tcW w:w="1850" w:type="dxa"/>
          </w:tcPr>
          <w:p w14:paraId="2C0E432C" w14:textId="77777777" w:rsidR="00CE220A" w:rsidRDefault="00CE220A"/>
        </w:tc>
      </w:tr>
      <w:tr w:rsidR="00F41A05" w14:paraId="4287ACCC" w14:textId="77777777" w:rsidTr="00306457">
        <w:tc>
          <w:tcPr>
            <w:tcW w:w="2335" w:type="dxa"/>
          </w:tcPr>
          <w:p w14:paraId="092629CD" w14:textId="63F38233" w:rsidR="00F41A05" w:rsidRDefault="00CE220A">
            <w:proofErr w:type="spellStart"/>
            <w:r>
              <w:t>Wucherer</w:t>
            </w:r>
            <w:proofErr w:type="spellEnd"/>
            <w:r>
              <w:t>, Kathy</w:t>
            </w:r>
          </w:p>
        </w:tc>
        <w:tc>
          <w:tcPr>
            <w:tcW w:w="1710" w:type="dxa"/>
          </w:tcPr>
          <w:p w14:paraId="181E572C" w14:textId="77777777" w:rsidR="00F41A05" w:rsidRDefault="00F41A05">
            <w:r>
              <w:t>Social/ Apparel</w:t>
            </w:r>
          </w:p>
        </w:tc>
        <w:tc>
          <w:tcPr>
            <w:tcW w:w="1505" w:type="dxa"/>
          </w:tcPr>
          <w:p w14:paraId="5F02E137" w14:textId="77777777" w:rsidR="00F41A05" w:rsidRDefault="00F41A05">
            <w:r>
              <w:t>X</w:t>
            </w:r>
          </w:p>
        </w:tc>
        <w:tc>
          <w:tcPr>
            <w:tcW w:w="1850" w:type="dxa"/>
          </w:tcPr>
          <w:p w14:paraId="0C86D798" w14:textId="77777777" w:rsidR="00F41A05" w:rsidRDefault="00F41A05"/>
        </w:tc>
        <w:tc>
          <w:tcPr>
            <w:tcW w:w="1850" w:type="dxa"/>
          </w:tcPr>
          <w:p w14:paraId="2C09A92D" w14:textId="77777777" w:rsidR="00F41A05" w:rsidRDefault="00F41A05"/>
        </w:tc>
        <w:tc>
          <w:tcPr>
            <w:tcW w:w="1850" w:type="dxa"/>
          </w:tcPr>
          <w:p w14:paraId="09ABFDB7" w14:textId="77777777" w:rsidR="00F41A05" w:rsidRDefault="00F41A05"/>
        </w:tc>
        <w:tc>
          <w:tcPr>
            <w:tcW w:w="1850" w:type="dxa"/>
          </w:tcPr>
          <w:p w14:paraId="26310B35" w14:textId="77777777" w:rsidR="00F41A05" w:rsidRDefault="00F41A05"/>
        </w:tc>
      </w:tr>
    </w:tbl>
    <w:p w14:paraId="69FCDEF4" w14:textId="77777777" w:rsidR="00F41A05" w:rsidRDefault="00F41A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290"/>
        <w:gridCol w:w="3865"/>
      </w:tblGrid>
      <w:tr w:rsidR="00243798" w14:paraId="0D9B7CCF" w14:textId="77777777" w:rsidTr="00AE6B36">
        <w:tc>
          <w:tcPr>
            <w:tcW w:w="1795" w:type="dxa"/>
          </w:tcPr>
          <w:p w14:paraId="25023678" w14:textId="77777777" w:rsidR="00243798" w:rsidRPr="00243798" w:rsidRDefault="00243798">
            <w:pPr>
              <w:rPr>
                <w:b/>
                <w:bCs/>
              </w:rPr>
            </w:pPr>
            <w:r w:rsidRPr="00243798">
              <w:rPr>
                <w:b/>
                <w:bCs/>
              </w:rPr>
              <w:t>Agenda Item</w:t>
            </w:r>
          </w:p>
        </w:tc>
        <w:tc>
          <w:tcPr>
            <w:tcW w:w="7290" w:type="dxa"/>
          </w:tcPr>
          <w:p w14:paraId="60F06EC9" w14:textId="77777777" w:rsidR="00243798" w:rsidRPr="00243798" w:rsidRDefault="00243798">
            <w:pPr>
              <w:rPr>
                <w:b/>
                <w:bCs/>
              </w:rPr>
            </w:pPr>
            <w:r w:rsidRPr="00243798">
              <w:rPr>
                <w:b/>
                <w:bCs/>
              </w:rPr>
              <w:t>Discussion</w:t>
            </w:r>
          </w:p>
        </w:tc>
        <w:tc>
          <w:tcPr>
            <w:tcW w:w="3865" w:type="dxa"/>
          </w:tcPr>
          <w:p w14:paraId="02D70305" w14:textId="77777777" w:rsidR="00243798" w:rsidRPr="00243798" w:rsidRDefault="00243798">
            <w:pPr>
              <w:rPr>
                <w:b/>
                <w:bCs/>
              </w:rPr>
            </w:pPr>
            <w:r w:rsidRPr="00243798">
              <w:rPr>
                <w:b/>
                <w:bCs/>
              </w:rPr>
              <w:t>Action/ Plan</w:t>
            </w:r>
          </w:p>
        </w:tc>
      </w:tr>
      <w:tr w:rsidR="00306457" w14:paraId="0F9EB55B" w14:textId="77777777" w:rsidTr="00AE6B36">
        <w:tc>
          <w:tcPr>
            <w:tcW w:w="1795" w:type="dxa"/>
          </w:tcPr>
          <w:p w14:paraId="609DF983" w14:textId="4887DF9C" w:rsidR="00306457" w:rsidRDefault="00306457">
            <w:r>
              <w:t>Friday Night 50s</w:t>
            </w:r>
            <w:r w:rsidR="002A1C8E">
              <w:t xml:space="preserve"> Meet</w:t>
            </w:r>
            <w:r>
              <w:t xml:space="preserve"> was approved</w:t>
            </w:r>
          </w:p>
        </w:tc>
        <w:tc>
          <w:tcPr>
            <w:tcW w:w="7290" w:type="dxa"/>
          </w:tcPr>
          <w:p w14:paraId="605E6490" w14:textId="16BA7125" w:rsidR="00306457" w:rsidRDefault="002A1C8E" w:rsidP="00D33BCA">
            <w:pPr>
              <w:pStyle w:val="ListParagraph"/>
              <w:numPr>
                <w:ilvl w:val="0"/>
                <w:numId w:val="2"/>
              </w:numPr>
            </w:pPr>
            <w:r>
              <w:t xml:space="preserve">Date: </w:t>
            </w:r>
            <w:r w:rsidR="00306457">
              <w:t>June 11</w:t>
            </w:r>
            <w:r>
              <w:t>, 2021</w:t>
            </w:r>
          </w:p>
          <w:p w14:paraId="08EF5603" w14:textId="50983485" w:rsidR="00306457" w:rsidRDefault="00306457" w:rsidP="00D33BCA">
            <w:pPr>
              <w:pStyle w:val="ListParagraph"/>
              <w:numPr>
                <w:ilvl w:val="0"/>
                <w:numId w:val="2"/>
              </w:numPr>
            </w:pPr>
            <w:r>
              <w:t>Multiple teams will be invited (the same ones that were invited the last time we had this meet)</w:t>
            </w:r>
          </w:p>
          <w:p w14:paraId="6E021E3F" w14:textId="4EAB86C4" w:rsidR="00306457" w:rsidRDefault="00306457" w:rsidP="00D33BCA">
            <w:pPr>
              <w:pStyle w:val="ListParagraph"/>
              <w:numPr>
                <w:ilvl w:val="0"/>
                <w:numId w:val="2"/>
              </w:numPr>
            </w:pPr>
            <w:r>
              <w:t>W</w:t>
            </w:r>
            <w:r w:rsidR="002A1C8E">
              <w:t>e w</w:t>
            </w:r>
            <w:r>
              <w:t>ill have access to the gym</w:t>
            </w:r>
          </w:p>
          <w:p w14:paraId="20587D8E" w14:textId="79F9F519" w:rsidR="00306457" w:rsidRDefault="00306457" w:rsidP="00D33BCA">
            <w:pPr>
              <w:pStyle w:val="ListParagraph"/>
              <w:numPr>
                <w:ilvl w:val="0"/>
                <w:numId w:val="2"/>
              </w:numPr>
            </w:pPr>
            <w:r>
              <w:t>Will plan for staging</w:t>
            </w:r>
            <w:r w:rsidR="002A1C8E">
              <w:t xml:space="preserve"> of swimmers</w:t>
            </w:r>
            <w:r w:rsidR="00BC254C">
              <w:t xml:space="preserve"> in the hallway again</w:t>
            </w:r>
            <w:r w:rsidR="002A1C8E">
              <w:t>, like we did for dual meet</w:t>
            </w:r>
          </w:p>
          <w:p w14:paraId="65040BBB" w14:textId="77777777" w:rsidR="00306457" w:rsidRDefault="00BC254C" w:rsidP="00D33BCA">
            <w:pPr>
              <w:pStyle w:val="ListParagraph"/>
              <w:numPr>
                <w:ilvl w:val="0"/>
                <w:numId w:val="2"/>
              </w:numPr>
            </w:pPr>
            <w:r>
              <w:t>May need to place r</w:t>
            </w:r>
            <w:r w:rsidR="00306457">
              <w:t>ugs</w:t>
            </w:r>
          </w:p>
          <w:p w14:paraId="6C7C5F90" w14:textId="77777777" w:rsidR="00BC254C" w:rsidRDefault="00BC254C" w:rsidP="00D33BCA">
            <w:pPr>
              <w:pStyle w:val="ListParagraph"/>
              <w:numPr>
                <w:ilvl w:val="0"/>
                <w:numId w:val="2"/>
              </w:numPr>
            </w:pPr>
            <w:r>
              <w:t>No concessions</w:t>
            </w:r>
          </w:p>
          <w:p w14:paraId="1C24F604" w14:textId="77777777" w:rsidR="00BC254C" w:rsidRDefault="00BC254C" w:rsidP="00D33BCA">
            <w:pPr>
              <w:pStyle w:val="ListParagraph"/>
              <w:numPr>
                <w:ilvl w:val="0"/>
                <w:numId w:val="2"/>
              </w:numPr>
            </w:pPr>
            <w:r>
              <w:t>No spectators</w:t>
            </w:r>
          </w:p>
          <w:p w14:paraId="08A44CA4" w14:textId="088D48B0" w:rsidR="00BC254C" w:rsidRDefault="00BC254C" w:rsidP="00D33BCA">
            <w:pPr>
              <w:pStyle w:val="ListParagraph"/>
              <w:numPr>
                <w:ilvl w:val="0"/>
                <w:numId w:val="2"/>
              </w:numPr>
            </w:pPr>
            <w:r>
              <w:t>Warm ups</w:t>
            </w:r>
            <w:r w:rsidR="00A445A0">
              <w:t xml:space="preserve"> would start around</w:t>
            </w:r>
            <w:r>
              <w:t xml:space="preserve"> 4pm</w:t>
            </w:r>
          </w:p>
          <w:p w14:paraId="350F7CD6" w14:textId="74EAFB4F" w:rsidR="00BC254C" w:rsidRDefault="00BC254C" w:rsidP="00D33BCA">
            <w:pPr>
              <w:pStyle w:val="ListParagraph"/>
              <w:numPr>
                <w:ilvl w:val="0"/>
                <w:numId w:val="2"/>
              </w:numPr>
            </w:pPr>
            <w:r>
              <w:t>The Y would be closed at 3pm</w:t>
            </w:r>
          </w:p>
          <w:p w14:paraId="75B80E4A" w14:textId="32CCD4F4" w:rsidR="00BC254C" w:rsidRDefault="00A445A0" w:rsidP="00D33BCA">
            <w:pPr>
              <w:pStyle w:val="ListParagraph"/>
              <w:numPr>
                <w:ilvl w:val="0"/>
                <w:numId w:val="2"/>
              </w:numPr>
            </w:pPr>
            <w:r>
              <w:t>Award r</w:t>
            </w:r>
            <w:r w:rsidR="00BC254C">
              <w:t>ibbons still need to be ordered</w:t>
            </w:r>
          </w:p>
          <w:p w14:paraId="4626E986" w14:textId="6639CC35" w:rsidR="00BC254C" w:rsidRDefault="00235C73" w:rsidP="00D33BCA">
            <w:pPr>
              <w:pStyle w:val="ListParagraph"/>
              <w:numPr>
                <w:ilvl w:val="0"/>
                <w:numId w:val="2"/>
              </w:numPr>
            </w:pPr>
            <w:r>
              <w:t xml:space="preserve">Will need </w:t>
            </w:r>
            <w:r w:rsidR="00A445A0">
              <w:t xml:space="preserve">some </w:t>
            </w:r>
            <w:r>
              <w:t xml:space="preserve">officials </w:t>
            </w:r>
            <w:r w:rsidR="00A445A0">
              <w:t xml:space="preserve">from other teams </w:t>
            </w:r>
            <w:r>
              <w:t>(starter and ref)</w:t>
            </w:r>
          </w:p>
          <w:p w14:paraId="5DAD2A0E" w14:textId="77777777" w:rsidR="00C30457" w:rsidRDefault="00C30457" w:rsidP="00C30457">
            <w:pPr>
              <w:pStyle w:val="ListParagraph"/>
              <w:numPr>
                <w:ilvl w:val="0"/>
                <w:numId w:val="2"/>
              </w:numPr>
            </w:pPr>
            <w:r>
              <w:t>Planning on one timer per lane again</w:t>
            </w:r>
          </w:p>
          <w:p w14:paraId="2F94F513" w14:textId="6E102C34" w:rsidR="00C30457" w:rsidRDefault="00C30457" w:rsidP="00C30457">
            <w:pPr>
              <w:pStyle w:val="ListParagraph"/>
              <w:numPr>
                <w:ilvl w:val="0"/>
                <w:numId w:val="2"/>
              </w:numPr>
            </w:pPr>
            <w:r>
              <w:t>Planning on ribboning 1</w:t>
            </w:r>
            <w:r w:rsidRPr="00C30457">
              <w:rPr>
                <w:vertAlign w:val="superscript"/>
              </w:rPr>
              <w:t>st</w:t>
            </w:r>
            <w:r>
              <w:t xml:space="preserve"> – 8</w:t>
            </w:r>
            <w:r w:rsidRPr="00C30457">
              <w:rPr>
                <w:vertAlign w:val="superscript"/>
              </w:rPr>
              <w:t>th</w:t>
            </w:r>
            <w:r>
              <w:t xml:space="preserve"> </w:t>
            </w:r>
            <w:r w:rsidR="00AE6B36">
              <w:t>pending how many swimmers</w:t>
            </w:r>
          </w:p>
          <w:p w14:paraId="46884192" w14:textId="77777777" w:rsidR="00C30457" w:rsidRDefault="00C30457" w:rsidP="00C30457">
            <w:pPr>
              <w:pStyle w:val="ListParagraph"/>
              <w:numPr>
                <w:ilvl w:val="0"/>
                <w:numId w:val="2"/>
              </w:numPr>
            </w:pPr>
            <w:r>
              <w:t>JT says we have extra touch pads that could possibly be in the shallow end</w:t>
            </w:r>
            <w:r w:rsidR="00A445A0">
              <w:t xml:space="preserve"> for the 25s</w:t>
            </w:r>
          </w:p>
          <w:p w14:paraId="13071256" w14:textId="77777777" w:rsidR="00A445A0" w:rsidRDefault="00A445A0" w:rsidP="00A445A0"/>
          <w:p w14:paraId="59498517" w14:textId="77777777" w:rsidR="00A445A0" w:rsidRDefault="00A445A0" w:rsidP="00A445A0"/>
          <w:p w14:paraId="277A1140" w14:textId="115732EE" w:rsidR="00A445A0" w:rsidRDefault="00A445A0" w:rsidP="00A445A0"/>
        </w:tc>
        <w:tc>
          <w:tcPr>
            <w:tcW w:w="3865" w:type="dxa"/>
          </w:tcPr>
          <w:p w14:paraId="712E952E" w14:textId="00824A22" w:rsidR="00306457" w:rsidRDefault="00306457" w:rsidP="00CE220A">
            <w:pPr>
              <w:pStyle w:val="ListParagraph"/>
              <w:numPr>
                <w:ilvl w:val="0"/>
                <w:numId w:val="2"/>
              </w:numPr>
            </w:pPr>
            <w:r>
              <w:t xml:space="preserve">JT will </w:t>
            </w:r>
            <w:r w:rsidR="00BC254C">
              <w:t>find out where the rugs are</w:t>
            </w:r>
          </w:p>
          <w:p w14:paraId="2162BD1D" w14:textId="31E4AAC3" w:rsidR="001D093B" w:rsidRDefault="001D093B" w:rsidP="00CE220A">
            <w:pPr>
              <w:pStyle w:val="ListParagraph"/>
              <w:numPr>
                <w:ilvl w:val="0"/>
                <w:numId w:val="2"/>
              </w:numPr>
            </w:pPr>
            <w:r>
              <w:t>JT will post the meet sign up and invite other teams</w:t>
            </w:r>
          </w:p>
          <w:p w14:paraId="28B06FEF" w14:textId="77777777" w:rsidR="001D093B" w:rsidRDefault="001D093B" w:rsidP="00CE220A">
            <w:pPr>
              <w:pStyle w:val="ListParagraph"/>
              <w:numPr>
                <w:ilvl w:val="0"/>
                <w:numId w:val="2"/>
              </w:numPr>
            </w:pPr>
            <w:r>
              <w:t>Jen will post job sign up on Team Unify about 3 weeks ahead of 6/11</w:t>
            </w:r>
          </w:p>
          <w:p w14:paraId="3600FF3E" w14:textId="2DA832C5" w:rsidR="00BC254C" w:rsidRDefault="00BC254C" w:rsidP="00CE220A">
            <w:pPr>
              <w:pStyle w:val="ListParagraph"/>
              <w:numPr>
                <w:ilvl w:val="0"/>
                <w:numId w:val="2"/>
              </w:numPr>
            </w:pPr>
            <w:r>
              <w:t>JT is comparing prices on the ribbons – we need 1</w:t>
            </w:r>
            <w:r w:rsidRPr="00BC254C">
              <w:rPr>
                <w:vertAlign w:val="superscript"/>
              </w:rPr>
              <w:t>st</w:t>
            </w:r>
            <w:r>
              <w:t xml:space="preserve"> thru 3</w:t>
            </w:r>
            <w:r w:rsidRPr="00BC254C">
              <w:rPr>
                <w:vertAlign w:val="superscript"/>
              </w:rPr>
              <w:t>rd</w:t>
            </w:r>
            <w:r>
              <w:t xml:space="preserve"> ordered before the next meet</w:t>
            </w:r>
          </w:p>
          <w:p w14:paraId="336F26E0" w14:textId="7F17DC55" w:rsidR="00235C73" w:rsidRDefault="00235C73" w:rsidP="00CE220A">
            <w:pPr>
              <w:pStyle w:val="ListParagraph"/>
              <w:numPr>
                <w:ilvl w:val="0"/>
                <w:numId w:val="2"/>
              </w:numPr>
            </w:pPr>
            <w:r>
              <w:t xml:space="preserve">Jen will send email regarding officials once we figure out </w:t>
            </w:r>
            <w:r w:rsidR="002A1C8E">
              <w:t>which teams are</w:t>
            </w:r>
            <w:r>
              <w:t xml:space="preserve"> attending</w:t>
            </w:r>
          </w:p>
          <w:p w14:paraId="54D8DE8C" w14:textId="77777777" w:rsidR="00235C73" w:rsidRDefault="00235C73" w:rsidP="00235C73">
            <w:pPr>
              <w:pStyle w:val="ListParagraph"/>
              <w:numPr>
                <w:ilvl w:val="0"/>
                <w:numId w:val="2"/>
              </w:numPr>
            </w:pPr>
            <w:r>
              <w:t xml:space="preserve">Planning on not paying officials, we could potentially have the officials </w:t>
            </w:r>
            <w:r w:rsidR="00C30457">
              <w:t>kids swim for free</w:t>
            </w:r>
          </w:p>
          <w:p w14:paraId="10F484FE" w14:textId="6F3418ED" w:rsidR="00A445A0" w:rsidRDefault="00C30457" w:rsidP="003A7FF5">
            <w:pPr>
              <w:pStyle w:val="ListParagraph"/>
              <w:numPr>
                <w:ilvl w:val="0"/>
                <w:numId w:val="2"/>
              </w:numPr>
            </w:pPr>
            <w:r>
              <w:t>Jen ask</w:t>
            </w:r>
            <w:r w:rsidR="003A7FF5">
              <w:t>ed</w:t>
            </w:r>
            <w:r>
              <w:t xml:space="preserve"> Shane/Nick</w:t>
            </w:r>
            <w:r w:rsidR="003A7FF5">
              <w:t xml:space="preserve"> about the extra touch pads – JT will coordinate with them to test if he wants 25s starting at blocks</w:t>
            </w:r>
          </w:p>
        </w:tc>
      </w:tr>
      <w:tr w:rsidR="00243798" w14:paraId="5D2DF104" w14:textId="77777777" w:rsidTr="00AE6B36">
        <w:tc>
          <w:tcPr>
            <w:tcW w:w="1795" w:type="dxa"/>
          </w:tcPr>
          <w:p w14:paraId="210FC833" w14:textId="416E5476" w:rsidR="00243798" w:rsidRDefault="00CE220A">
            <w:r>
              <w:lastRenderedPageBreak/>
              <w:t>Financial reports</w:t>
            </w:r>
            <w:r w:rsidR="00AE6B36">
              <w:t xml:space="preserve"> – Brandi </w:t>
            </w:r>
          </w:p>
        </w:tc>
        <w:tc>
          <w:tcPr>
            <w:tcW w:w="7290" w:type="dxa"/>
          </w:tcPr>
          <w:p w14:paraId="166FEA48" w14:textId="77777777" w:rsidR="00243798" w:rsidRDefault="00C30457" w:rsidP="00D33BCA">
            <w:pPr>
              <w:pStyle w:val="ListParagraph"/>
              <w:numPr>
                <w:ilvl w:val="0"/>
                <w:numId w:val="2"/>
              </w:numPr>
            </w:pPr>
            <w:r>
              <w:t>National team: $1955</w:t>
            </w:r>
          </w:p>
          <w:p w14:paraId="1369E4D1" w14:textId="77777777" w:rsidR="00C30457" w:rsidRDefault="00C30457" w:rsidP="00A445A0">
            <w:pPr>
              <w:pStyle w:val="ListParagraph"/>
              <w:numPr>
                <w:ilvl w:val="1"/>
                <w:numId w:val="2"/>
              </w:numPr>
            </w:pPr>
            <w:r>
              <w:t>National team fund will be broken out from the main fund going forward</w:t>
            </w:r>
          </w:p>
          <w:p w14:paraId="7861AA01" w14:textId="6B774E89" w:rsidR="00C30457" w:rsidRDefault="00C30457" w:rsidP="00D33BCA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Approx</w:t>
            </w:r>
            <w:proofErr w:type="spellEnd"/>
            <w:r>
              <w:t xml:space="preserve"> $15,</w:t>
            </w:r>
            <w:r w:rsidR="00AE6B36">
              <w:t>0</w:t>
            </w:r>
            <w:r w:rsidR="00D04311">
              <w:t>00</w:t>
            </w:r>
            <w:r>
              <w:t xml:space="preserve"> is in the general fund </w:t>
            </w:r>
          </w:p>
          <w:p w14:paraId="4782179E" w14:textId="229D9367" w:rsidR="00C30457" w:rsidRDefault="00AE6B36" w:rsidP="00D33BCA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Approx</w:t>
            </w:r>
            <w:proofErr w:type="spellEnd"/>
            <w:r>
              <w:t xml:space="preserve"> </w:t>
            </w:r>
            <w:r w:rsidR="00C30457">
              <w:t>$11,</w:t>
            </w:r>
            <w:r>
              <w:t>00</w:t>
            </w:r>
            <w:r w:rsidR="00C30457">
              <w:t>0 is in the equipment fund</w:t>
            </w:r>
            <w:r w:rsidR="001D093B">
              <w:t xml:space="preserve"> – discussed how much should be in this fund based on anticipated equipment expenses </w:t>
            </w:r>
          </w:p>
          <w:p w14:paraId="21E90522" w14:textId="6A3BAA4C" w:rsidR="00C30457" w:rsidRDefault="00C30457" w:rsidP="00D33BCA">
            <w:pPr>
              <w:pStyle w:val="ListParagraph"/>
              <w:numPr>
                <w:ilvl w:val="0"/>
                <w:numId w:val="2"/>
              </w:numPr>
            </w:pPr>
            <w:r>
              <w:t>A donation was made</w:t>
            </w:r>
            <w:r w:rsidR="00D04311">
              <w:t xml:space="preserve"> from a swimmer’s parents several years ago,</w:t>
            </w:r>
            <w:r>
              <w:t xml:space="preserve"> and this is in the</w:t>
            </w:r>
            <w:r w:rsidR="001D093B">
              <w:t xml:space="preserve"> general</w:t>
            </w:r>
            <w:r>
              <w:t xml:space="preserve"> fund</w:t>
            </w:r>
          </w:p>
          <w:p w14:paraId="27A55595" w14:textId="77777777" w:rsidR="00B109ED" w:rsidRDefault="00AE6B36" w:rsidP="00B109ED">
            <w:pPr>
              <w:pStyle w:val="ListParagraph"/>
              <w:numPr>
                <w:ilvl w:val="0"/>
                <w:numId w:val="2"/>
              </w:numPr>
            </w:pPr>
            <w:r>
              <w:t>Discussed ways we could spend some of the $ in the general fund (see below under Equipment)</w:t>
            </w:r>
            <w:r w:rsidR="00B109ED">
              <w:t xml:space="preserve"> </w:t>
            </w:r>
          </w:p>
          <w:p w14:paraId="64928AB2" w14:textId="4AFDA16C" w:rsidR="00AE6B36" w:rsidRDefault="00B109ED" w:rsidP="00B109ED">
            <w:pPr>
              <w:pStyle w:val="ListParagraph"/>
              <w:numPr>
                <w:ilvl w:val="0"/>
                <w:numId w:val="2"/>
              </w:numPr>
            </w:pPr>
            <w:r>
              <w:t>JT discussed having an “experience” outside of swimming for team building, that we could pay for</w:t>
            </w:r>
          </w:p>
          <w:p w14:paraId="75802371" w14:textId="13504EFD" w:rsidR="00C30457" w:rsidRDefault="00E306E1" w:rsidP="00D33BCA">
            <w:pPr>
              <w:pStyle w:val="ListParagraph"/>
              <w:numPr>
                <w:ilvl w:val="0"/>
                <w:numId w:val="2"/>
              </w:numPr>
            </w:pPr>
            <w:r>
              <w:t>Titletown Freeze brings in a big profit</w:t>
            </w:r>
            <w:r w:rsidR="00AE6B36">
              <w:t>- hopefully we can have this meet in 2022</w:t>
            </w:r>
          </w:p>
        </w:tc>
        <w:tc>
          <w:tcPr>
            <w:tcW w:w="3865" w:type="dxa"/>
          </w:tcPr>
          <w:p w14:paraId="3829AF25" w14:textId="269E31FC" w:rsidR="00243798" w:rsidRDefault="00AE6B36" w:rsidP="00CE220A">
            <w:pPr>
              <w:pStyle w:val="ListParagraph"/>
              <w:numPr>
                <w:ilvl w:val="0"/>
                <w:numId w:val="2"/>
              </w:numPr>
            </w:pPr>
            <w:r>
              <w:t xml:space="preserve">We will </w:t>
            </w:r>
            <w:r w:rsidR="00B109ED">
              <w:t>transfer $ and cap</w:t>
            </w:r>
            <w:r>
              <w:t xml:space="preserve"> the equipment fund at $14k or $15k</w:t>
            </w:r>
            <w:r w:rsidR="00B109ED">
              <w:t xml:space="preserve"> to cover </w:t>
            </w:r>
            <w:r w:rsidR="001D093B">
              <w:t>anticipated</w:t>
            </w:r>
            <w:r w:rsidR="00B109ED">
              <w:t xml:space="preserve"> equipment expenses</w:t>
            </w:r>
          </w:p>
          <w:p w14:paraId="23E89CE6" w14:textId="65B2D4AA" w:rsidR="0028209E" w:rsidRDefault="0028209E" w:rsidP="0028209E">
            <w:pPr>
              <w:pStyle w:val="ListParagraph"/>
            </w:pPr>
          </w:p>
          <w:p w14:paraId="4FDC9ADD" w14:textId="30717620" w:rsidR="00D04311" w:rsidRDefault="00D04311" w:rsidP="00E306E1">
            <w:pPr>
              <w:ind w:left="360"/>
            </w:pPr>
          </w:p>
        </w:tc>
      </w:tr>
      <w:tr w:rsidR="00D04311" w14:paraId="1B9A3C7D" w14:textId="77777777" w:rsidTr="00AE6B36">
        <w:tc>
          <w:tcPr>
            <w:tcW w:w="1795" w:type="dxa"/>
          </w:tcPr>
          <w:p w14:paraId="0CD5D6CA" w14:textId="1C6AAC89" w:rsidR="00D04311" w:rsidRDefault="00AE6B36">
            <w:r>
              <w:t xml:space="preserve">Equipment </w:t>
            </w:r>
          </w:p>
        </w:tc>
        <w:tc>
          <w:tcPr>
            <w:tcW w:w="7290" w:type="dxa"/>
          </w:tcPr>
          <w:p w14:paraId="4BE0E3F4" w14:textId="4EDF1D39" w:rsidR="00AE6B36" w:rsidRDefault="00AE6B36" w:rsidP="00D33BCA">
            <w:pPr>
              <w:pStyle w:val="ListParagraph"/>
              <w:numPr>
                <w:ilvl w:val="0"/>
                <w:numId w:val="3"/>
              </w:numPr>
            </w:pPr>
            <w:r>
              <w:t>Brandi talked to Nick – Shane will take equipment role on committee going forward</w:t>
            </w:r>
          </w:p>
          <w:p w14:paraId="080C9A85" w14:textId="4E7A14F2" w:rsidR="00D04311" w:rsidRDefault="00D04311" w:rsidP="00D33BCA">
            <w:pPr>
              <w:pStyle w:val="ListParagraph"/>
              <w:numPr>
                <w:ilvl w:val="0"/>
                <w:numId w:val="3"/>
              </w:numPr>
            </w:pPr>
            <w:r>
              <w:t xml:space="preserve">Our </w:t>
            </w:r>
            <w:r w:rsidR="00E306E1">
              <w:t xml:space="preserve">computer/ timing </w:t>
            </w:r>
            <w:r>
              <w:t>system is from 2017</w:t>
            </w:r>
            <w:r w:rsidR="00AE6B36">
              <w:t xml:space="preserve">, </w:t>
            </w:r>
            <w:r>
              <w:t>JT estimates the system should have about a 10 year lifespan</w:t>
            </w:r>
          </w:p>
          <w:p w14:paraId="3C826BCB" w14:textId="630AF1D1" w:rsidR="00AE6B36" w:rsidRDefault="00AE6B36" w:rsidP="00D33BCA">
            <w:pPr>
              <w:pStyle w:val="ListParagraph"/>
              <w:numPr>
                <w:ilvl w:val="0"/>
                <w:numId w:val="3"/>
              </w:numPr>
            </w:pPr>
            <w:r>
              <w:t xml:space="preserve">Things we could potentially spend some of the team $ on: </w:t>
            </w:r>
          </w:p>
          <w:p w14:paraId="5EEEE76F" w14:textId="7F05224B" w:rsidR="00D04311" w:rsidRDefault="00D04311" w:rsidP="00AE6B36">
            <w:pPr>
              <w:pStyle w:val="ListParagraph"/>
              <w:numPr>
                <w:ilvl w:val="1"/>
                <w:numId w:val="3"/>
              </w:numPr>
            </w:pPr>
            <w:r>
              <w:t>JT suggested maybe having a practice block with the backstroke handles – these run about $2k each.</w:t>
            </w:r>
          </w:p>
          <w:p w14:paraId="018101F9" w14:textId="77777777" w:rsidR="00D04311" w:rsidRDefault="00D04311" w:rsidP="00AE6B36">
            <w:pPr>
              <w:pStyle w:val="ListParagraph"/>
              <w:numPr>
                <w:ilvl w:val="1"/>
                <w:numId w:val="3"/>
              </w:numPr>
            </w:pPr>
            <w:r>
              <w:t>Brent suggested potentially getting 2 of those blocks/ year and then in 3 years we would have all new blocks</w:t>
            </w:r>
          </w:p>
          <w:p w14:paraId="39A3BCD3" w14:textId="6F5E89A1" w:rsidR="00E306E1" w:rsidRDefault="00E306E1" w:rsidP="00AE6B36">
            <w:pPr>
              <w:pStyle w:val="ListParagraph"/>
              <w:numPr>
                <w:ilvl w:val="1"/>
                <w:numId w:val="3"/>
              </w:numPr>
            </w:pPr>
            <w:r>
              <w:t xml:space="preserve">We discussed having some sort of filming system to help the kids </w:t>
            </w:r>
            <w:r w:rsidR="00B109ED">
              <w:t xml:space="preserve">see and </w:t>
            </w:r>
            <w:r>
              <w:t>improve their strokes</w:t>
            </w:r>
          </w:p>
          <w:p w14:paraId="029DB643" w14:textId="101F2A76" w:rsidR="0028209E" w:rsidRDefault="0028209E" w:rsidP="00AE6B36">
            <w:pPr>
              <w:pStyle w:val="ListParagraph"/>
              <w:numPr>
                <w:ilvl w:val="1"/>
                <w:numId w:val="3"/>
              </w:numPr>
            </w:pPr>
            <w:r>
              <w:t>Brandi mentioned we could use a new</w:t>
            </w:r>
            <w:r w:rsidR="00B109ED">
              <w:t xml:space="preserve"> GBY team</w:t>
            </w:r>
            <w:r>
              <w:t xml:space="preserve"> banner</w:t>
            </w:r>
          </w:p>
        </w:tc>
        <w:tc>
          <w:tcPr>
            <w:tcW w:w="3865" w:type="dxa"/>
          </w:tcPr>
          <w:p w14:paraId="25B9A9E2" w14:textId="66935CD6" w:rsidR="00D04311" w:rsidRDefault="00E306E1" w:rsidP="00B86E41">
            <w:pPr>
              <w:pStyle w:val="ListParagraph"/>
              <w:numPr>
                <w:ilvl w:val="0"/>
                <w:numId w:val="3"/>
              </w:numPr>
            </w:pPr>
            <w:r>
              <w:t>JT will make a “wish list” and look into pricing</w:t>
            </w:r>
            <w:r w:rsidR="00B109ED">
              <w:t xml:space="preserve"> of some items and bring that to the next meeting</w:t>
            </w:r>
          </w:p>
          <w:p w14:paraId="7765E8A0" w14:textId="721B8B3D" w:rsidR="0028209E" w:rsidRDefault="0028209E" w:rsidP="00B109ED">
            <w:pPr>
              <w:pStyle w:val="ListParagraph"/>
            </w:pPr>
          </w:p>
        </w:tc>
      </w:tr>
      <w:tr w:rsidR="0028209E" w14:paraId="47918BCE" w14:textId="77777777" w:rsidTr="00AE6B36">
        <w:tc>
          <w:tcPr>
            <w:tcW w:w="1795" w:type="dxa"/>
          </w:tcPr>
          <w:p w14:paraId="36FEEA22" w14:textId="31678CC7" w:rsidR="0028209E" w:rsidRDefault="0028209E">
            <w:r>
              <w:t>Marketing</w:t>
            </w:r>
            <w:r w:rsidR="001D093B">
              <w:t>/ recruitment</w:t>
            </w:r>
          </w:p>
        </w:tc>
        <w:tc>
          <w:tcPr>
            <w:tcW w:w="7290" w:type="dxa"/>
          </w:tcPr>
          <w:p w14:paraId="68BF2CDC" w14:textId="77777777" w:rsidR="0028209E" w:rsidRDefault="0028209E" w:rsidP="00D33BCA">
            <w:pPr>
              <w:pStyle w:val="ListParagraph"/>
              <w:numPr>
                <w:ilvl w:val="0"/>
                <w:numId w:val="3"/>
              </w:numPr>
            </w:pPr>
            <w:r>
              <w:t>Bulletin boards – West side is gone, East side unsure, Broadview – no pictures</w:t>
            </w:r>
          </w:p>
          <w:p w14:paraId="6C9C9DBD" w14:textId="77777777" w:rsidR="0028209E" w:rsidRDefault="0023032A" w:rsidP="00D33BCA">
            <w:pPr>
              <w:pStyle w:val="ListParagraph"/>
              <w:numPr>
                <w:ilvl w:val="0"/>
                <w:numId w:val="3"/>
              </w:numPr>
            </w:pPr>
            <w:r>
              <w:t>Advertising b</w:t>
            </w:r>
            <w:r w:rsidR="00D95EF2">
              <w:t>anners still say “contact Coach Dave”</w:t>
            </w:r>
          </w:p>
          <w:p w14:paraId="58FB965F" w14:textId="77777777" w:rsidR="001D093B" w:rsidRDefault="001D093B" w:rsidP="001D093B">
            <w:pPr>
              <w:pStyle w:val="ListParagraph"/>
              <w:numPr>
                <w:ilvl w:val="0"/>
                <w:numId w:val="3"/>
              </w:numPr>
            </w:pPr>
            <w:r>
              <w:t>Discussed ways to reach out to younger swimmers or Y swim classes, possibly including a flyer with the swim lesson report card, or having older swimmers talk to lesson groups</w:t>
            </w:r>
          </w:p>
          <w:p w14:paraId="2BF263CF" w14:textId="77777777" w:rsidR="001D093B" w:rsidRDefault="001D093B" w:rsidP="001D093B">
            <w:pPr>
              <w:pStyle w:val="ListParagraph"/>
              <w:numPr>
                <w:ilvl w:val="0"/>
                <w:numId w:val="3"/>
              </w:numPr>
            </w:pPr>
            <w:r>
              <w:t>JT made some changes in Pre-team structure: Pre-team will now meet twice a week and they can try out for Bronze more regularly</w:t>
            </w:r>
          </w:p>
          <w:p w14:paraId="2E020C15" w14:textId="4A88E9E2" w:rsidR="00B109ED" w:rsidRDefault="001D093B" w:rsidP="00B109ED">
            <w:pPr>
              <w:pStyle w:val="ListParagraph"/>
              <w:numPr>
                <w:ilvl w:val="0"/>
                <w:numId w:val="3"/>
              </w:numPr>
            </w:pPr>
            <w:r>
              <w:t>Swimmers in Y swim lessons 5 and 6 will get an email to try out for swim team</w:t>
            </w:r>
          </w:p>
          <w:p w14:paraId="6C68E9B3" w14:textId="39C3F7B1" w:rsidR="00B109ED" w:rsidRDefault="00B109ED" w:rsidP="00B109ED"/>
        </w:tc>
        <w:tc>
          <w:tcPr>
            <w:tcW w:w="3865" w:type="dxa"/>
          </w:tcPr>
          <w:p w14:paraId="0A68925B" w14:textId="77777777" w:rsidR="0023032A" w:rsidRDefault="0023032A" w:rsidP="0023032A">
            <w:pPr>
              <w:pStyle w:val="ListParagraph"/>
              <w:numPr>
                <w:ilvl w:val="0"/>
                <w:numId w:val="3"/>
              </w:numPr>
            </w:pPr>
            <w:r>
              <w:t>Brandi suggested maybe having a banner or sign in the pools with “GBY swim team” at the other Ys to advertise the team exists</w:t>
            </w:r>
          </w:p>
          <w:p w14:paraId="0FDA5F95" w14:textId="0C8CBE3D" w:rsidR="0023032A" w:rsidRDefault="00AE6B36" w:rsidP="0023032A">
            <w:pPr>
              <w:pStyle w:val="ListParagraph"/>
              <w:numPr>
                <w:ilvl w:val="0"/>
                <w:numId w:val="3"/>
              </w:numPr>
            </w:pPr>
            <w:r>
              <w:t>Will discuss</w:t>
            </w:r>
            <w:r w:rsidR="001D093B">
              <w:t xml:space="preserve"> new banners, other marketing ideas</w:t>
            </w:r>
            <w:r>
              <w:t xml:space="preserve"> further at upcoming meeting</w:t>
            </w:r>
          </w:p>
        </w:tc>
      </w:tr>
      <w:tr w:rsidR="00B86E41" w14:paraId="61D0B8C5" w14:textId="77777777" w:rsidTr="00AE6B36">
        <w:tc>
          <w:tcPr>
            <w:tcW w:w="1795" w:type="dxa"/>
          </w:tcPr>
          <w:p w14:paraId="46841366" w14:textId="1C092492" w:rsidR="00B86E41" w:rsidRDefault="00CE220A">
            <w:r>
              <w:lastRenderedPageBreak/>
              <w:t>A.O. Certified official</w:t>
            </w:r>
          </w:p>
        </w:tc>
        <w:tc>
          <w:tcPr>
            <w:tcW w:w="7290" w:type="dxa"/>
          </w:tcPr>
          <w:p w14:paraId="53E90DF0" w14:textId="114E954C" w:rsidR="00B86E41" w:rsidRDefault="00CE220A" w:rsidP="00D33BCA">
            <w:pPr>
              <w:pStyle w:val="ListParagraph"/>
              <w:numPr>
                <w:ilvl w:val="0"/>
                <w:numId w:val="3"/>
              </w:numPr>
            </w:pPr>
            <w:r>
              <w:t xml:space="preserve">We do not have an AO </w:t>
            </w:r>
          </w:p>
        </w:tc>
        <w:tc>
          <w:tcPr>
            <w:tcW w:w="3865" w:type="dxa"/>
          </w:tcPr>
          <w:p w14:paraId="2EC8A0E2" w14:textId="50F37BDB" w:rsidR="00B86E41" w:rsidRDefault="00B86E41" w:rsidP="00B86E41">
            <w:pPr>
              <w:pStyle w:val="ListParagraph"/>
              <w:numPr>
                <w:ilvl w:val="0"/>
                <w:numId w:val="3"/>
              </w:numPr>
            </w:pPr>
            <w:r>
              <w:t>J</w:t>
            </w:r>
            <w:r w:rsidR="00AE6B36">
              <w:t>T got some info on a recert class – Jen forwarded to Nick, Shane and Jayson</w:t>
            </w:r>
          </w:p>
        </w:tc>
      </w:tr>
      <w:tr w:rsidR="00243798" w14:paraId="4BF897F3" w14:textId="77777777" w:rsidTr="00AE6B36">
        <w:tc>
          <w:tcPr>
            <w:tcW w:w="1795" w:type="dxa"/>
          </w:tcPr>
          <w:p w14:paraId="1F4D4006" w14:textId="61E01FFC" w:rsidR="00243798" w:rsidRDefault="00CE220A">
            <w:r>
              <w:t>Awards banquet</w:t>
            </w:r>
          </w:p>
        </w:tc>
        <w:tc>
          <w:tcPr>
            <w:tcW w:w="7290" w:type="dxa"/>
          </w:tcPr>
          <w:p w14:paraId="719DF394" w14:textId="3BA16C22" w:rsidR="009355B3" w:rsidRDefault="00AE6B36" w:rsidP="0023032A">
            <w:pPr>
              <w:pStyle w:val="ListParagraph"/>
              <w:numPr>
                <w:ilvl w:val="0"/>
                <w:numId w:val="4"/>
              </w:numPr>
            </w:pPr>
            <w:r>
              <w:t xml:space="preserve">Discussion deferred </w:t>
            </w:r>
          </w:p>
        </w:tc>
        <w:tc>
          <w:tcPr>
            <w:tcW w:w="3865" w:type="dxa"/>
          </w:tcPr>
          <w:p w14:paraId="7D9D9716" w14:textId="2A2A7165" w:rsidR="00CE220A" w:rsidRDefault="00AE6B36" w:rsidP="0023032A">
            <w:pPr>
              <w:pStyle w:val="ListParagraph"/>
              <w:numPr>
                <w:ilvl w:val="0"/>
                <w:numId w:val="4"/>
              </w:numPr>
            </w:pPr>
            <w:r>
              <w:t>Will discuss more at next meeting – Brandi will look into this more at the West Side Y</w:t>
            </w:r>
            <w:r w:rsidR="001D093B">
              <w:t>, still planning on a July date</w:t>
            </w:r>
          </w:p>
          <w:p w14:paraId="539666F5" w14:textId="63EC5C4B" w:rsidR="00CE220A" w:rsidRDefault="00CE220A" w:rsidP="00CE220A">
            <w:pPr>
              <w:pStyle w:val="ListParagraph"/>
            </w:pPr>
          </w:p>
        </w:tc>
      </w:tr>
      <w:tr w:rsidR="00CE220A" w14:paraId="660F5595" w14:textId="77777777" w:rsidTr="00AE6B36">
        <w:tc>
          <w:tcPr>
            <w:tcW w:w="1795" w:type="dxa"/>
          </w:tcPr>
          <w:p w14:paraId="63713712" w14:textId="2E820436" w:rsidR="00CE220A" w:rsidRDefault="00AE6B36">
            <w:r>
              <w:t>Social/ Apparel</w:t>
            </w:r>
          </w:p>
        </w:tc>
        <w:tc>
          <w:tcPr>
            <w:tcW w:w="7290" w:type="dxa"/>
          </w:tcPr>
          <w:p w14:paraId="095A9099" w14:textId="28A5ED03" w:rsidR="00CE220A" w:rsidRDefault="00AE6B36" w:rsidP="00D33BCA">
            <w:pPr>
              <w:pStyle w:val="ListParagraph"/>
              <w:numPr>
                <w:ilvl w:val="0"/>
                <w:numId w:val="4"/>
              </w:numPr>
            </w:pPr>
            <w:r>
              <w:t>Katie still needed some sizes for some of the kids who didn’t sign up for a team shirt – JT went through these</w:t>
            </w:r>
            <w:r w:rsidR="001D093B">
              <w:t xml:space="preserve"> w/Katie </w:t>
            </w:r>
            <w:r>
              <w:t>as some of them are no longer on the team</w:t>
            </w:r>
          </w:p>
        </w:tc>
        <w:tc>
          <w:tcPr>
            <w:tcW w:w="3865" w:type="dxa"/>
          </w:tcPr>
          <w:p w14:paraId="7269F600" w14:textId="53BE60A3" w:rsidR="009355B3" w:rsidRDefault="009355B3" w:rsidP="001D093B">
            <w:pPr>
              <w:pStyle w:val="ListParagraph"/>
            </w:pPr>
          </w:p>
        </w:tc>
      </w:tr>
      <w:tr w:rsidR="00F625AE" w14:paraId="4088972F" w14:textId="77777777" w:rsidTr="00AE6B36">
        <w:tc>
          <w:tcPr>
            <w:tcW w:w="1795" w:type="dxa"/>
          </w:tcPr>
          <w:p w14:paraId="3AD467D3" w14:textId="67384D08" w:rsidR="00F625AE" w:rsidRDefault="00F625AE">
            <w:r>
              <w:t>Future meetings</w:t>
            </w:r>
          </w:p>
        </w:tc>
        <w:tc>
          <w:tcPr>
            <w:tcW w:w="7290" w:type="dxa"/>
          </w:tcPr>
          <w:p w14:paraId="019FEA17" w14:textId="0E83F03B" w:rsidR="00F625AE" w:rsidRDefault="00F625AE" w:rsidP="00B86E41">
            <w:pPr>
              <w:pStyle w:val="ListParagraph"/>
              <w:numPr>
                <w:ilvl w:val="0"/>
                <w:numId w:val="6"/>
              </w:numPr>
            </w:pPr>
            <w:r>
              <w:t>Planning on 1</w:t>
            </w:r>
            <w:r w:rsidRPr="00F625AE">
              <w:rPr>
                <w:vertAlign w:val="superscript"/>
              </w:rPr>
              <w:t>st</w:t>
            </w:r>
            <w:r>
              <w:t xml:space="preserve"> Monday of every month at 5:30 at Ferguson</w:t>
            </w:r>
          </w:p>
        </w:tc>
        <w:tc>
          <w:tcPr>
            <w:tcW w:w="3865" w:type="dxa"/>
          </w:tcPr>
          <w:p w14:paraId="6EE41F10" w14:textId="0AFFAE7A" w:rsidR="00F625AE" w:rsidRDefault="00F625AE" w:rsidP="005E71AE">
            <w:pPr>
              <w:pStyle w:val="ListParagraph"/>
              <w:numPr>
                <w:ilvl w:val="0"/>
                <w:numId w:val="6"/>
              </w:numPr>
            </w:pPr>
            <w:r>
              <w:t>Jen will email minutes for review of action items about a week prior to each meeting</w:t>
            </w:r>
            <w:r w:rsidR="006635AB">
              <w:t>, as a general reminder</w:t>
            </w:r>
          </w:p>
        </w:tc>
      </w:tr>
      <w:tr w:rsidR="00F625AE" w14:paraId="0B7329D4" w14:textId="77777777" w:rsidTr="00AE6B36">
        <w:tc>
          <w:tcPr>
            <w:tcW w:w="1795" w:type="dxa"/>
          </w:tcPr>
          <w:p w14:paraId="5AE90911" w14:textId="55BB0776" w:rsidR="00F625AE" w:rsidRDefault="00F625AE">
            <w:r>
              <w:t>Agenda items for next meeting</w:t>
            </w:r>
          </w:p>
        </w:tc>
        <w:tc>
          <w:tcPr>
            <w:tcW w:w="7290" w:type="dxa"/>
          </w:tcPr>
          <w:p w14:paraId="0F85ACA2" w14:textId="72185EBA" w:rsidR="00F625AE" w:rsidRDefault="00A445A0" w:rsidP="00B86E41">
            <w:pPr>
              <w:pStyle w:val="ListParagraph"/>
              <w:numPr>
                <w:ilvl w:val="0"/>
                <w:numId w:val="6"/>
              </w:numPr>
            </w:pPr>
            <w:r>
              <w:t>Fina</w:t>
            </w:r>
            <w:r w:rsidR="003A7FF5">
              <w:t xml:space="preserve">l meet prep </w:t>
            </w:r>
            <w:r>
              <w:t>for Friday Night 50s</w:t>
            </w:r>
          </w:p>
          <w:p w14:paraId="7CC43CD2" w14:textId="5F2BFF9B" w:rsidR="006635AB" w:rsidRDefault="006635AB" w:rsidP="00B86E41">
            <w:pPr>
              <w:pStyle w:val="ListParagraph"/>
              <w:numPr>
                <w:ilvl w:val="0"/>
                <w:numId w:val="6"/>
              </w:numPr>
            </w:pPr>
            <w:r>
              <w:t>Other summer me</w:t>
            </w:r>
            <w:r w:rsidR="00B109ED">
              <w:t>ets</w:t>
            </w:r>
          </w:p>
          <w:p w14:paraId="35F9D6C5" w14:textId="1910C831" w:rsidR="00B109ED" w:rsidRDefault="00B109ED" w:rsidP="00B86E41">
            <w:pPr>
              <w:pStyle w:val="ListParagraph"/>
              <w:numPr>
                <w:ilvl w:val="0"/>
                <w:numId w:val="6"/>
              </w:numPr>
            </w:pPr>
            <w:r>
              <w:t>Marketing materials</w:t>
            </w:r>
          </w:p>
          <w:p w14:paraId="1A1D531D" w14:textId="5653F465" w:rsidR="00F625AE" w:rsidRDefault="00F625AE" w:rsidP="00B86E41">
            <w:pPr>
              <w:pStyle w:val="ListParagraph"/>
              <w:numPr>
                <w:ilvl w:val="0"/>
                <w:numId w:val="6"/>
              </w:numPr>
            </w:pPr>
            <w:r>
              <w:t>Awards banquet</w:t>
            </w:r>
            <w:r w:rsidR="00B109ED">
              <w:t xml:space="preserve"> plans</w:t>
            </w:r>
          </w:p>
          <w:p w14:paraId="12EBF047" w14:textId="72116900" w:rsidR="00F625AE" w:rsidRDefault="00A445A0" w:rsidP="00B86E41">
            <w:pPr>
              <w:pStyle w:val="ListParagraph"/>
              <w:numPr>
                <w:ilvl w:val="0"/>
                <w:numId w:val="6"/>
              </w:numPr>
            </w:pPr>
            <w:r>
              <w:t>JT/team “wish list” and pricing</w:t>
            </w:r>
          </w:p>
          <w:p w14:paraId="3FEE5849" w14:textId="77777777" w:rsidR="00A445A0" w:rsidRDefault="00A445A0" w:rsidP="00B109ED">
            <w:pPr>
              <w:pStyle w:val="ListParagraph"/>
            </w:pPr>
          </w:p>
          <w:p w14:paraId="390DC89D" w14:textId="036D4B3C" w:rsidR="00F625AE" w:rsidRDefault="00F625AE" w:rsidP="00F625AE">
            <w:pPr>
              <w:pStyle w:val="ListParagraph"/>
            </w:pPr>
          </w:p>
        </w:tc>
        <w:tc>
          <w:tcPr>
            <w:tcW w:w="3865" w:type="dxa"/>
          </w:tcPr>
          <w:p w14:paraId="60D5F70A" w14:textId="77777777" w:rsidR="00F625AE" w:rsidRDefault="00F625AE" w:rsidP="00F625AE">
            <w:pPr>
              <w:pStyle w:val="ListParagraph"/>
            </w:pPr>
          </w:p>
        </w:tc>
      </w:tr>
    </w:tbl>
    <w:p w14:paraId="118E2D78" w14:textId="77777777" w:rsidR="00F625AE" w:rsidRDefault="00F625AE"/>
    <w:p w14:paraId="792B12C8" w14:textId="77777777" w:rsidR="00B109ED" w:rsidRDefault="00B109ED" w:rsidP="00B109ED">
      <w:r>
        <w:t>Next meeting: Monday, June 7</w:t>
      </w:r>
      <w:r w:rsidRPr="00A445A0">
        <w:rPr>
          <w:vertAlign w:val="superscript"/>
        </w:rPr>
        <w:t>th</w:t>
      </w:r>
      <w:r>
        <w:t xml:space="preserve"> at 5:30pm</w:t>
      </w:r>
    </w:p>
    <w:p w14:paraId="5479DE30" w14:textId="77777777" w:rsidR="00F625AE" w:rsidRDefault="00F625AE"/>
    <w:p w14:paraId="71D68CA2" w14:textId="7DD5E211" w:rsidR="00551657" w:rsidRDefault="00551657"/>
    <w:sectPr w:rsidR="00551657" w:rsidSect="00551657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3EAD2B" w14:textId="77777777" w:rsidR="006A304A" w:rsidRDefault="006A304A" w:rsidP="00551657">
      <w:pPr>
        <w:spacing w:after="0" w:line="240" w:lineRule="auto"/>
      </w:pPr>
      <w:r>
        <w:separator/>
      </w:r>
    </w:p>
  </w:endnote>
  <w:endnote w:type="continuationSeparator" w:id="0">
    <w:p w14:paraId="50A30B93" w14:textId="77777777" w:rsidR="006A304A" w:rsidRDefault="006A304A" w:rsidP="00551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2C2B3" w14:textId="77777777" w:rsidR="006A304A" w:rsidRDefault="006A304A" w:rsidP="00551657">
      <w:pPr>
        <w:spacing w:after="0" w:line="240" w:lineRule="auto"/>
      </w:pPr>
      <w:r>
        <w:separator/>
      </w:r>
    </w:p>
  </w:footnote>
  <w:footnote w:type="continuationSeparator" w:id="0">
    <w:p w14:paraId="79F23945" w14:textId="77777777" w:rsidR="006A304A" w:rsidRDefault="006A304A" w:rsidP="00551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7D176" w14:textId="38E82295" w:rsidR="00F625AE" w:rsidRPr="00551657" w:rsidRDefault="00551657">
    <w:pPr>
      <w:pStyle w:val="Header"/>
      <w:rPr>
        <w:b/>
        <w:bCs/>
      </w:rPr>
    </w:pPr>
    <w:r w:rsidRPr="00551657">
      <w:rPr>
        <w:b/>
        <w:bCs/>
      </w:rPr>
      <w:t>GBY Parent Committee Meeting Agenda/ Minutes</w:t>
    </w:r>
    <w:r w:rsidRPr="00551657">
      <w:rPr>
        <w:b/>
        <w:bCs/>
      </w:rPr>
      <w:tab/>
    </w:r>
    <w:r w:rsidRPr="00551657">
      <w:rPr>
        <w:b/>
        <w:bCs/>
      </w:rPr>
      <w:tab/>
    </w:r>
    <w:r w:rsidRPr="00551657">
      <w:rPr>
        <w:b/>
        <w:bCs/>
      </w:rPr>
      <w:tab/>
      <w:t xml:space="preserve">Monday, </w:t>
    </w:r>
    <w:r w:rsidR="00B109ED">
      <w:rPr>
        <w:b/>
        <w:bCs/>
      </w:rPr>
      <w:t>May 3</w:t>
    </w:r>
    <w:r w:rsidR="00F625AE">
      <w:rPr>
        <w:b/>
        <w:bCs/>
      </w:rPr>
      <w:t>, 2021</w:t>
    </w:r>
    <w:r w:rsidR="00F625AE">
      <w:rPr>
        <w:b/>
        <w:bCs/>
      </w:rPr>
      <w:tab/>
    </w:r>
  </w:p>
  <w:p w14:paraId="63D4267D" w14:textId="77777777" w:rsidR="00551657" w:rsidRDefault="005516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2474B"/>
    <w:multiLevelType w:val="hybridMultilevel"/>
    <w:tmpl w:val="83305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A4914"/>
    <w:multiLevelType w:val="hybridMultilevel"/>
    <w:tmpl w:val="8F96D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32560"/>
    <w:multiLevelType w:val="hybridMultilevel"/>
    <w:tmpl w:val="CD0E2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26F43"/>
    <w:multiLevelType w:val="hybridMultilevel"/>
    <w:tmpl w:val="9ABED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14E6F"/>
    <w:multiLevelType w:val="hybridMultilevel"/>
    <w:tmpl w:val="89F86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6C24B7"/>
    <w:multiLevelType w:val="hybridMultilevel"/>
    <w:tmpl w:val="5DBC6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A05"/>
    <w:rsid w:val="00151E18"/>
    <w:rsid w:val="001D093B"/>
    <w:rsid w:val="0023032A"/>
    <w:rsid w:val="00235C73"/>
    <w:rsid w:val="00243798"/>
    <w:rsid w:val="0028209E"/>
    <w:rsid w:val="002A1C8E"/>
    <w:rsid w:val="00306457"/>
    <w:rsid w:val="003A257A"/>
    <w:rsid w:val="003A7FF5"/>
    <w:rsid w:val="00510279"/>
    <w:rsid w:val="00551657"/>
    <w:rsid w:val="00586A72"/>
    <w:rsid w:val="005D7C93"/>
    <w:rsid w:val="005E71AE"/>
    <w:rsid w:val="006635AB"/>
    <w:rsid w:val="006A304A"/>
    <w:rsid w:val="006A622D"/>
    <w:rsid w:val="007432CF"/>
    <w:rsid w:val="0078100D"/>
    <w:rsid w:val="009355B3"/>
    <w:rsid w:val="00975126"/>
    <w:rsid w:val="009C32BC"/>
    <w:rsid w:val="00A445A0"/>
    <w:rsid w:val="00AE6B36"/>
    <w:rsid w:val="00B109ED"/>
    <w:rsid w:val="00B86E41"/>
    <w:rsid w:val="00BC254C"/>
    <w:rsid w:val="00C30457"/>
    <w:rsid w:val="00CE220A"/>
    <w:rsid w:val="00D04311"/>
    <w:rsid w:val="00D33BCA"/>
    <w:rsid w:val="00D95EF2"/>
    <w:rsid w:val="00E306E1"/>
    <w:rsid w:val="00F0077F"/>
    <w:rsid w:val="00F41A05"/>
    <w:rsid w:val="00F6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31E1E"/>
  <w15:chartTrackingRefBased/>
  <w15:docId w15:val="{BA98C52D-CF19-450F-BE62-52F131976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1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37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1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657"/>
  </w:style>
  <w:style w:type="paragraph" w:styleId="Footer">
    <w:name w:val="footer"/>
    <w:basedOn w:val="Normal"/>
    <w:link w:val="FooterChar"/>
    <w:uiPriority w:val="99"/>
    <w:unhideWhenUsed/>
    <w:rsid w:val="00551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Mulhall, Jennifer J.</dc:creator>
  <cp:keywords/>
  <dc:description/>
  <cp:lastModifiedBy>Mulhall, Jennifer J.</cp:lastModifiedBy>
  <cp:revision>2</cp:revision>
  <dcterms:created xsi:type="dcterms:W3CDTF">2021-05-13T00:03:00Z</dcterms:created>
  <dcterms:modified xsi:type="dcterms:W3CDTF">2021-05-13T00:03:00Z</dcterms:modified>
</cp:coreProperties>
</file>