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CDD1E" w14:textId="798ACE72" w:rsidR="00572831" w:rsidRPr="00A25BC1" w:rsidRDefault="00822F51" w:rsidP="00572831">
      <w:pPr>
        <w:spacing w:after="0" w:line="259" w:lineRule="auto"/>
        <w:jc w:val="center"/>
        <w:rPr>
          <w:rFonts w:ascii="Calibri" w:eastAsia="Calibri" w:hAnsi="Calibri" w:cs="Calibri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Calibri" w:eastAsia="Calibri" w:hAnsi="Calibri" w:cs="Calibri"/>
          <w:b/>
          <w:bCs/>
          <w:color w:val="000000" w:themeColor="text1"/>
          <w:kern w:val="0"/>
          <w:sz w:val="28"/>
          <w:szCs w:val="28"/>
          <w14:ligatures w14:val="none"/>
        </w:rPr>
        <w:t>December</w:t>
      </w:r>
      <w:r w:rsidR="00572831" w:rsidRPr="00A25BC1">
        <w:rPr>
          <w:rFonts w:ascii="Calibri" w:eastAsia="Calibri" w:hAnsi="Calibri" w:cs="Calibri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2024 Meeting Agenda </w:t>
      </w:r>
    </w:p>
    <w:p w14:paraId="523BB691" w14:textId="77777777" w:rsidR="00572831" w:rsidRPr="00A25BC1" w:rsidRDefault="00572831" w:rsidP="00572831">
      <w:pPr>
        <w:spacing w:after="0" w:line="259" w:lineRule="auto"/>
        <w:jc w:val="center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b/>
          <w:bCs/>
          <w:color w:val="000000" w:themeColor="text1"/>
          <w:kern w:val="0"/>
          <w:sz w:val="28"/>
          <w:szCs w:val="28"/>
          <w14:ligatures w14:val="none"/>
        </w:rPr>
        <w:t>Timberline Board of Directors</w:t>
      </w: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</w:t>
      </w:r>
    </w:p>
    <w:p w14:paraId="57D7BD74" w14:textId="5F2335A3" w:rsidR="00572831" w:rsidRPr="00A25BC1" w:rsidRDefault="00822F51" w:rsidP="00572831">
      <w:pPr>
        <w:spacing w:after="0" w:line="259" w:lineRule="auto"/>
        <w:jc w:val="center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December 16</w:t>
      </w:r>
      <w:r w:rsidR="00572831"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, 2024 @ </w:t>
      </w:r>
      <w:r w:rsidR="0057283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6</w:t>
      </w:r>
      <w:r w:rsidR="00572831"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:</w:t>
      </w: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3</w:t>
      </w:r>
      <w:r w:rsidR="00681CD8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0</w:t>
      </w:r>
    </w:p>
    <w:p w14:paraId="0A8BF0BF" w14:textId="574E0F0D" w:rsidR="00572831" w:rsidRPr="00A25BC1" w:rsidRDefault="00572831" w:rsidP="00572831">
      <w:pPr>
        <w:spacing w:after="0" w:line="259" w:lineRule="auto"/>
        <w:jc w:val="center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In person @ </w:t>
      </w:r>
      <w:r w:rsidR="00822F5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Marathon Park</w:t>
      </w:r>
    </w:p>
    <w:p w14:paraId="359F8E8D" w14:textId="77777777" w:rsidR="00572831" w:rsidRPr="00A25BC1" w:rsidRDefault="00572831" w:rsidP="00572831">
      <w:pPr>
        <w:spacing w:after="0" w:line="259" w:lineRule="auto"/>
        <w:jc w:val="center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</w:p>
    <w:p w14:paraId="452C95C8" w14:textId="2B81F1DB" w:rsidR="00572831" w:rsidRPr="00A25BC1" w:rsidRDefault="00572831" w:rsidP="00572831">
      <w:pPr>
        <w:numPr>
          <w:ilvl w:val="0"/>
          <w:numId w:val="4"/>
        </w:numPr>
        <w:spacing w:after="100" w:line="259" w:lineRule="auto"/>
        <w:contextualSpacing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Call to Order:</w:t>
      </w:r>
      <w:r w:rsidR="00BB04BD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6</w:t>
      </w:r>
      <w:r w:rsidR="009B6CA7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:</w:t>
      </w:r>
      <w:r w:rsidR="00BB04BD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40</w:t>
      </w:r>
      <w:r w:rsidR="009B6CA7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pm</w:t>
      </w:r>
    </w:p>
    <w:p w14:paraId="5A7AFC56" w14:textId="5537D80B" w:rsidR="00572831" w:rsidRPr="00A25BC1" w:rsidRDefault="00572831" w:rsidP="00572831">
      <w:pPr>
        <w:numPr>
          <w:ilvl w:val="0"/>
          <w:numId w:val="4"/>
        </w:numPr>
        <w:spacing w:after="100" w:line="360" w:lineRule="auto"/>
        <w:contextualSpacing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Attendees:</w:t>
      </w:r>
      <w:r w:rsidR="00BB04BD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Nicky, Nikki, Chad, Shelly, Rachelle</w:t>
      </w:r>
    </w:p>
    <w:p w14:paraId="3B2F518C" w14:textId="034A880B" w:rsidR="00572831" w:rsidRPr="00A25BC1" w:rsidRDefault="00572831" w:rsidP="00572831">
      <w:pPr>
        <w:numPr>
          <w:ilvl w:val="0"/>
          <w:numId w:val="4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Meeting Minutes for </w:t>
      </w:r>
      <w:r w:rsidR="003F4D60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October</w:t>
      </w: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: </w:t>
      </w:r>
    </w:p>
    <w:p w14:paraId="4D99F717" w14:textId="2F1046CE" w:rsidR="003F4D60" w:rsidRPr="001D6F91" w:rsidRDefault="00572831" w:rsidP="001D6F91">
      <w:pPr>
        <w:numPr>
          <w:ilvl w:val="0"/>
          <w:numId w:val="3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Motion________</w:t>
      </w:r>
      <w:r w:rsidR="00BB04BD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Nicky</w:t>
      </w: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________________Second___________</w:t>
      </w:r>
      <w:r w:rsidR="00BB04BD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Chad</w:t>
      </w: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____________________</w:t>
      </w:r>
    </w:p>
    <w:p w14:paraId="53A92D02" w14:textId="28DEB1CD" w:rsidR="00572831" w:rsidRPr="00A25BC1" w:rsidRDefault="00572831" w:rsidP="00572831">
      <w:pPr>
        <w:numPr>
          <w:ilvl w:val="0"/>
          <w:numId w:val="4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Treasurer Report for </w:t>
      </w:r>
      <w:r w:rsidR="003F4D60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Octo</w:t>
      </w:r>
      <w:r w:rsidR="003E4FA0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ber</w:t>
      </w: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: </w:t>
      </w:r>
    </w:p>
    <w:p w14:paraId="1C3077ED" w14:textId="5BCEB077" w:rsidR="00572831" w:rsidRDefault="00572831" w:rsidP="00572831">
      <w:pPr>
        <w:numPr>
          <w:ilvl w:val="0"/>
          <w:numId w:val="3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Motion_________</w:t>
      </w:r>
      <w:r w:rsidR="00BB04BD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Chad</w:t>
      </w: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______________Second________</w:t>
      </w:r>
      <w:r w:rsidR="00BB04BD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Nicky</w:t>
      </w: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___________________</w:t>
      </w: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ab/>
      </w:r>
    </w:p>
    <w:p w14:paraId="062B7EB2" w14:textId="2E74E2B0" w:rsidR="00215986" w:rsidRPr="00A25BC1" w:rsidRDefault="00215986" w:rsidP="00215986">
      <w:pPr>
        <w:numPr>
          <w:ilvl w:val="0"/>
          <w:numId w:val="4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Treasurer Report for </w:t>
      </w: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November</w:t>
      </w: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: </w:t>
      </w:r>
    </w:p>
    <w:p w14:paraId="24E87DB6" w14:textId="53E4A891" w:rsidR="00215986" w:rsidRPr="00BB04BD" w:rsidRDefault="00215986" w:rsidP="00215986">
      <w:pPr>
        <w:numPr>
          <w:ilvl w:val="0"/>
          <w:numId w:val="3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BB04BD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Motion_________</w:t>
      </w:r>
      <w:r w:rsidR="00BB04BD" w:rsidRPr="00BB04BD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Nikki</w:t>
      </w:r>
      <w:r w:rsidRPr="00BB04BD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___________________Second______</w:t>
      </w:r>
      <w:r w:rsidR="00BB04BD" w:rsidRPr="00BB04BD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Nicky</w:t>
      </w:r>
      <w:r w:rsidRPr="00BB04BD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_____________</w:t>
      </w:r>
      <w:r w:rsidRPr="00BB04BD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ab/>
      </w:r>
    </w:p>
    <w:p w14:paraId="0A757C8B" w14:textId="77777777" w:rsidR="00572831" w:rsidRPr="00A25BC1" w:rsidRDefault="00572831" w:rsidP="00572831">
      <w:pPr>
        <w:spacing w:after="100" w:line="259" w:lineRule="auto"/>
        <w:jc w:val="both"/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14:ligatures w14:val="none"/>
        </w:rPr>
      </w:pPr>
    </w:p>
    <w:p w14:paraId="583791DF" w14:textId="77777777" w:rsidR="00572831" w:rsidRPr="00A25BC1" w:rsidRDefault="00572831" w:rsidP="00572831">
      <w:pPr>
        <w:spacing w:after="100" w:line="259" w:lineRule="auto"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14:ligatures w14:val="none"/>
        </w:rPr>
        <w:t xml:space="preserve">New Business: </w:t>
      </w:r>
    </w:p>
    <w:p w14:paraId="06873249" w14:textId="56A0354B" w:rsidR="00FA343B" w:rsidRDefault="00FA343B" w:rsidP="00572831">
      <w:pPr>
        <w:numPr>
          <w:ilvl w:val="0"/>
          <w:numId w:val="2"/>
        </w:numPr>
        <w:spacing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Timberline Spring Classic: March 2</w:t>
      </w:r>
      <w:r w:rsidR="007A7005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@ Marathon Park</w:t>
      </w:r>
      <w:r w:rsidR="00BB04BD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rink 1, 8-4, Basic 1-Preliminary level</w:t>
      </w:r>
    </w:p>
    <w:p w14:paraId="7AAE4CB2" w14:textId="3C7ABEEF" w:rsidR="007A7005" w:rsidRDefault="007A7005" w:rsidP="00572831">
      <w:pPr>
        <w:numPr>
          <w:ilvl w:val="0"/>
          <w:numId w:val="2"/>
        </w:numPr>
        <w:spacing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Basic Skills Camp: March 1 @ Greenheck</w:t>
      </w:r>
      <w:r w:rsidR="00BB04BD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8-12; Nikki and Nicky helping Sarah.</w:t>
      </w:r>
    </w:p>
    <w:p w14:paraId="5CB8EBB2" w14:textId="6BD36598" w:rsidR="00B95A89" w:rsidRDefault="00FA343B" w:rsidP="00572831">
      <w:pPr>
        <w:numPr>
          <w:ilvl w:val="0"/>
          <w:numId w:val="2"/>
        </w:numPr>
        <w:spacing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Spring Camp/Test Session: May 15-19??</w:t>
      </w:r>
      <w:r w:rsidR="00BB04BD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Waiting to hear back from Daniell</w:t>
      </w:r>
      <w:r w:rsidR="006828FF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e. Nikki to handle this.</w:t>
      </w:r>
    </w:p>
    <w:p w14:paraId="0259BCBA" w14:textId="0C8ACB2E" w:rsidR="00B95A89" w:rsidRDefault="00572831" w:rsidP="00025123">
      <w:pPr>
        <w:numPr>
          <w:ilvl w:val="0"/>
          <w:numId w:val="2"/>
        </w:numPr>
        <w:spacing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Stop the Bleed: </w:t>
      </w:r>
      <w:r w:rsidR="006828FF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John to be invited to January Board Mtg to present.</w:t>
      </w:r>
    </w:p>
    <w:p w14:paraId="2077A77B" w14:textId="1CCD3148" w:rsidR="005E4C05" w:rsidRDefault="005E4C05" w:rsidP="00025123">
      <w:pPr>
        <w:numPr>
          <w:ilvl w:val="0"/>
          <w:numId w:val="2"/>
        </w:numPr>
        <w:spacing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January 3 Ice</w:t>
      </w:r>
      <w:r w:rsidR="00256FEF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:</w:t>
      </w:r>
      <w:r w:rsidR="00976176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6828FF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Friday PM, Friends, and Family night (Bake sale to help with ice cost)</w:t>
      </w:r>
    </w:p>
    <w:p w14:paraId="60BD7FCB" w14:textId="08D4DAEC" w:rsidR="006828FF" w:rsidRDefault="006828FF" w:rsidP="006828FF">
      <w:pPr>
        <w:numPr>
          <w:ilvl w:val="1"/>
          <w:numId w:val="2"/>
        </w:numPr>
        <w:spacing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Motion: Rachelle - Second: Nikki</w:t>
      </w:r>
    </w:p>
    <w:p w14:paraId="741EFE0D" w14:textId="028B2FF3" w:rsidR="008C75A2" w:rsidRPr="00025123" w:rsidRDefault="008C75A2" w:rsidP="00025123">
      <w:pPr>
        <w:numPr>
          <w:ilvl w:val="0"/>
          <w:numId w:val="2"/>
        </w:numPr>
        <w:spacing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Board Christmas Gathering</w:t>
      </w:r>
      <w:r w:rsidR="00256FEF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:</w:t>
      </w:r>
      <w:r w:rsidR="00976176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6828FF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Nicky </w:t>
      </w:r>
      <w:r w:rsidR="00E422DD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to </w:t>
      </w:r>
      <w:r w:rsidR="006828FF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call for availability. Sat Jan 4</w:t>
      </w:r>
      <w:r w:rsidR="006828FF" w:rsidRPr="00E422DD">
        <w:rPr>
          <w:rFonts w:ascii="Calibri" w:eastAsia="Calibri" w:hAnsi="Calibri" w:cs="Calibri"/>
          <w:color w:val="000000" w:themeColor="text1"/>
          <w:kern w:val="0"/>
          <w:sz w:val="22"/>
          <w:szCs w:val="22"/>
          <w:vertAlign w:val="superscript"/>
          <w14:ligatures w14:val="none"/>
        </w:rPr>
        <w:t>th</w:t>
      </w:r>
      <w:r w:rsidR="00E422DD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. Dinner TBD then Blades and Boards.</w:t>
      </w:r>
    </w:p>
    <w:p w14:paraId="3A897D25" w14:textId="77777777" w:rsidR="00572831" w:rsidRPr="00E12640" w:rsidRDefault="00572831" w:rsidP="00572831">
      <w:pPr>
        <w:spacing w:line="360" w:lineRule="auto"/>
        <w:ind w:left="720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</w:p>
    <w:p w14:paraId="4792C73D" w14:textId="77777777" w:rsidR="00572831" w:rsidRPr="00A25BC1" w:rsidRDefault="00572831" w:rsidP="00572831">
      <w:pPr>
        <w:spacing w:line="360" w:lineRule="auto"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14:ligatures w14:val="none"/>
        </w:rPr>
        <w:t>Old Business:</w:t>
      </w:r>
    </w:p>
    <w:p w14:paraId="64F23DFC" w14:textId="098E790B" w:rsidR="00572831" w:rsidRPr="00A25BC1" w:rsidRDefault="00572831" w:rsidP="00572831">
      <w:pPr>
        <w:numPr>
          <w:ilvl w:val="0"/>
          <w:numId w:val="1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Ice Scheduling: </w:t>
      </w:r>
      <w:r w:rsidR="006828FF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Rachelle </w:t>
      </w:r>
    </w:p>
    <w:p w14:paraId="3C40C9AF" w14:textId="213249C3" w:rsidR="00572831" w:rsidRPr="00A25BC1" w:rsidRDefault="00572831" w:rsidP="00572831">
      <w:pPr>
        <w:numPr>
          <w:ilvl w:val="0"/>
          <w:numId w:val="1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Learn to Skate: </w:t>
      </w:r>
      <w:r w:rsidR="006828FF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Nikki is handling this</w:t>
      </w:r>
      <w:r w:rsidR="00E422DD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. Ice times sent to Danielle.</w:t>
      </w:r>
    </w:p>
    <w:p w14:paraId="1C860FF3" w14:textId="06697E19" w:rsidR="00572831" w:rsidRPr="00A25BC1" w:rsidRDefault="00572831" w:rsidP="00572831">
      <w:pPr>
        <w:numPr>
          <w:ilvl w:val="0"/>
          <w:numId w:val="1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Coaches: </w:t>
      </w:r>
      <w:r w:rsidR="00E422DD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Agenda sent, no questions. Gifts distributed.</w:t>
      </w:r>
    </w:p>
    <w:p w14:paraId="5E1E9ACB" w14:textId="7ADF7581" w:rsidR="00572831" w:rsidRPr="00A25BC1" w:rsidRDefault="00572831" w:rsidP="00572831">
      <w:pPr>
        <w:numPr>
          <w:ilvl w:val="0"/>
          <w:numId w:val="1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Ice Show: </w:t>
      </w:r>
      <w:r w:rsidR="00E422DD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a couple meetings completed, Rachelle to find announcer, Chad found spotlight to purchase for $340 Motion: Nikki – Second: Nicky</w:t>
      </w:r>
    </w:p>
    <w:p w14:paraId="57253C74" w14:textId="70984522" w:rsidR="00572831" w:rsidRPr="00A25BC1" w:rsidRDefault="00572831" w:rsidP="00572831">
      <w:pPr>
        <w:numPr>
          <w:ilvl w:val="0"/>
          <w:numId w:val="1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High School Team: </w:t>
      </w:r>
      <w:r w:rsidR="005F03F0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Competed on Saturday, did well in </w:t>
      </w:r>
      <w:proofErr w:type="spellStart"/>
      <w:proofErr w:type="gramStart"/>
      <w:r w:rsidR="005F03F0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S.Point</w:t>
      </w:r>
      <w:proofErr w:type="spellEnd"/>
      <w:proofErr w:type="gramEnd"/>
      <w:r w:rsidR="005F03F0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.</w:t>
      </w:r>
    </w:p>
    <w:p w14:paraId="4A8D1EC2" w14:textId="406A6402" w:rsidR="00572831" w:rsidRPr="00A25BC1" w:rsidRDefault="00572831" w:rsidP="00572831">
      <w:pPr>
        <w:numPr>
          <w:ilvl w:val="0"/>
          <w:numId w:val="1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Synchro Team:</w:t>
      </w:r>
      <w:r w:rsidR="005F03F0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First comp Sunday Dec 15, </w:t>
      </w:r>
      <w:proofErr w:type="gramStart"/>
      <w:r w:rsidR="005F03F0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They</w:t>
      </w:r>
      <w:proofErr w:type="gramEnd"/>
      <w:r w:rsidR="005F03F0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all did well.</w:t>
      </w:r>
    </w:p>
    <w:p w14:paraId="22E1D28B" w14:textId="12D5A5BD" w:rsidR="00572831" w:rsidRPr="00A25BC1" w:rsidRDefault="00572831" w:rsidP="00572831">
      <w:pPr>
        <w:numPr>
          <w:ilvl w:val="0"/>
          <w:numId w:val="1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Test Chair: </w:t>
      </w:r>
      <w:r w:rsidR="005F03F0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Noting right now, Nikki oversees this. </w:t>
      </w:r>
    </w:p>
    <w:p w14:paraId="4C56DEB6" w14:textId="6DCAFD7B" w:rsidR="00572831" w:rsidRPr="00A25BC1" w:rsidRDefault="00572831" w:rsidP="00572831">
      <w:pPr>
        <w:numPr>
          <w:ilvl w:val="0"/>
          <w:numId w:val="1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Fundraising: </w:t>
      </w:r>
      <w:r w:rsidR="005F03F0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Nicky and Sarah; Noodles event. </w:t>
      </w:r>
    </w:p>
    <w:p w14:paraId="3BAAB925" w14:textId="169D8C1F" w:rsidR="00572831" w:rsidRDefault="00572831" w:rsidP="00572831">
      <w:pPr>
        <w:numPr>
          <w:ilvl w:val="0"/>
          <w:numId w:val="1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Safe Sport:</w:t>
      </w:r>
      <w:r w:rsidR="005F03F0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Nothing new/report</w:t>
      </w: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</w:t>
      </w:r>
    </w:p>
    <w:p w14:paraId="1E76B803" w14:textId="68FCE2D6" w:rsidR="005F03F0" w:rsidRPr="00A25BC1" w:rsidRDefault="005F03F0" w:rsidP="00572831">
      <w:pPr>
        <w:numPr>
          <w:ilvl w:val="0"/>
          <w:numId w:val="1"/>
        </w:numPr>
        <w:spacing w:after="100" w:line="360" w:lineRule="auto"/>
        <w:contextualSpacing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Badger State: Shelly had a meeting with Jody, our contact; Mosinee isn’t communicating with them either. Timberline to assign a Recon team, how many at registration,</w:t>
      </w:r>
      <w:r w:rsidR="009B6CA7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etc. A week after State, an in-person meeting will happen to lock down judges and referees.</w:t>
      </w:r>
    </w:p>
    <w:p w14:paraId="1F8D8FCB" w14:textId="77777777" w:rsidR="00572831" w:rsidRPr="00A25BC1" w:rsidRDefault="00572831" w:rsidP="00572831">
      <w:pPr>
        <w:spacing w:after="100" w:line="259" w:lineRule="auto"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14:ligatures w14:val="none"/>
        </w:rPr>
        <w:lastRenderedPageBreak/>
        <w:t xml:space="preserve">Other Business:  </w:t>
      </w:r>
    </w:p>
    <w:p w14:paraId="14D21FF0" w14:textId="32C131D4" w:rsidR="00572831" w:rsidRPr="00A25BC1" w:rsidRDefault="00572831" w:rsidP="00572831">
      <w:pPr>
        <w:spacing w:after="100" w:line="240" w:lineRule="auto"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14:ligatures w14:val="none"/>
        </w:rPr>
        <w:t>Next Meeting:</w:t>
      </w:r>
      <w:r w:rsidRPr="00DF1C32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5E4C05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Jan 20, 2025</w:t>
      </w: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@ </w:t>
      </w: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Marathon Park</w:t>
      </w: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@</w:t>
      </w:r>
      <w:r w:rsidR="005E4C05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</w:t>
      </w:r>
      <w:r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>6</w:t>
      </w:r>
      <w:r w:rsidRPr="00A25BC1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:30pm </w:t>
      </w:r>
    </w:p>
    <w:p w14:paraId="5C1FEEB6" w14:textId="714A967A" w:rsidR="00572831" w:rsidRPr="00EB03A6" w:rsidRDefault="00572831" w:rsidP="00572831">
      <w:pPr>
        <w:spacing w:after="100" w:line="259" w:lineRule="auto"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A25BC1"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14:ligatures w14:val="none"/>
        </w:rPr>
        <w:t>Adjourn:</w:t>
      </w:r>
      <w:r w:rsidR="009B6CA7"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14:ligatures w14:val="none"/>
        </w:rPr>
        <w:t xml:space="preserve"> 7:28pm</w:t>
      </w:r>
    </w:p>
    <w:p w14:paraId="0D587F5B" w14:textId="77777777" w:rsidR="00E071BF" w:rsidRDefault="00E071BF"/>
    <w:sectPr w:rsidR="00E07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06486"/>
    <w:multiLevelType w:val="hybridMultilevel"/>
    <w:tmpl w:val="526C7FA2"/>
    <w:lvl w:ilvl="0" w:tplc="D92CF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30D4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ACB6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9EC0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B427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640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66CE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FC2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8C1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C72C9"/>
    <w:multiLevelType w:val="hybridMultilevel"/>
    <w:tmpl w:val="0386886C"/>
    <w:lvl w:ilvl="0" w:tplc="262E0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924C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BAB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24C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4F0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42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B229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CC10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802F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F9471"/>
    <w:multiLevelType w:val="hybridMultilevel"/>
    <w:tmpl w:val="6A26D2C6"/>
    <w:lvl w:ilvl="0" w:tplc="73C2465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D8582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CC2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46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04FF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52C9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C41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3AD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FEF0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45079"/>
    <w:multiLevelType w:val="hybridMultilevel"/>
    <w:tmpl w:val="6382E630"/>
    <w:lvl w:ilvl="0" w:tplc="5B729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E04C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F05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9862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30AC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9AB5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C08D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963E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CA0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824686">
    <w:abstractNumId w:val="0"/>
  </w:num>
  <w:num w:numId="2" w16cid:durableId="179318254">
    <w:abstractNumId w:val="1"/>
  </w:num>
  <w:num w:numId="3" w16cid:durableId="207300149">
    <w:abstractNumId w:val="2"/>
  </w:num>
  <w:num w:numId="4" w16cid:durableId="2076661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831"/>
    <w:rsid w:val="00004CC2"/>
    <w:rsid w:val="00025123"/>
    <w:rsid w:val="001265A1"/>
    <w:rsid w:val="00140661"/>
    <w:rsid w:val="001D6F91"/>
    <w:rsid w:val="00213F5F"/>
    <w:rsid w:val="00215986"/>
    <w:rsid w:val="00256FEF"/>
    <w:rsid w:val="003C210E"/>
    <w:rsid w:val="003E4FA0"/>
    <w:rsid w:val="003F4D60"/>
    <w:rsid w:val="0040618C"/>
    <w:rsid w:val="00572831"/>
    <w:rsid w:val="005E4C05"/>
    <w:rsid w:val="005F03F0"/>
    <w:rsid w:val="00642F47"/>
    <w:rsid w:val="00681CD8"/>
    <w:rsid w:val="006828FF"/>
    <w:rsid w:val="00774CB9"/>
    <w:rsid w:val="007A7005"/>
    <w:rsid w:val="007E791F"/>
    <w:rsid w:val="007F02B7"/>
    <w:rsid w:val="00822F51"/>
    <w:rsid w:val="008C75A2"/>
    <w:rsid w:val="009646AF"/>
    <w:rsid w:val="00976176"/>
    <w:rsid w:val="009B6CA7"/>
    <w:rsid w:val="00A34EF8"/>
    <w:rsid w:val="00B8154A"/>
    <w:rsid w:val="00B95A89"/>
    <w:rsid w:val="00BB04BD"/>
    <w:rsid w:val="00C1733B"/>
    <w:rsid w:val="00E071BF"/>
    <w:rsid w:val="00E36A80"/>
    <w:rsid w:val="00E422DD"/>
    <w:rsid w:val="00EB19A1"/>
    <w:rsid w:val="00FA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7827A"/>
  <w15:chartTrackingRefBased/>
  <w15:docId w15:val="{1F8F9DC6-484A-48FC-BAE2-03269915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831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2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8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8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8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8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8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8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8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8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8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8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8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8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8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8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8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8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8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293</Words>
  <Characters>1675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Hinzman</dc:creator>
  <cp:keywords/>
  <dc:description/>
  <cp:lastModifiedBy>Gauss, Rachelle</cp:lastModifiedBy>
  <cp:revision>2</cp:revision>
  <cp:lastPrinted>2024-12-16T16:12:00Z</cp:lastPrinted>
  <dcterms:created xsi:type="dcterms:W3CDTF">2024-12-17T01:28:00Z</dcterms:created>
  <dcterms:modified xsi:type="dcterms:W3CDTF">2024-12-17T01:28:00Z</dcterms:modified>
</cp:coreProperties>
</file>