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B8E5" w14:textId="076008C1" w:rsidR="00294DB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E3B71">
        <w:rPr>
          <w:rFonts w:ascii="Helvetica" w:hAnsi="Helvetica"/>
          <w:color w:val="222222"/>
          <w:sz w:val="24"/>
          <w:szCs w:val="24"/>
          <w:shd w:val="clear" w:color="auto" w:fill="FFFFFF"/>
        </w:rPr>
        <w:t>Parent If you are a parent about to register your child, please create your account first:</w:t>
      </w:r>
    </w:p>
    <w:p w14:paraId="0A3C94A1" w14:textId="02DF0C8E" w:rsidR="000E3B71" w:rsidRPr="000E3B71" w:rsidRDefault="000E3B71">
      <w:pPr>
        <w:rPr>
          <w:sz w:val="24"/>
          <w:szCs w:val="24"/>
        </w:rPr>
      </w:pPr>
      <w:hyperlink r:id="rId4" w:history="1">
        <w:r w:rsidRPr="000E3B71">
          <w:rPr>
            <w:rStyle w:val="Hyperlink"/>
            <w:sz w:val="24"/>
            <w:szCs w:val="24"/>
          </w:rPr>
          <w:t>https://usaswimming.thecloudtutorialusers.com/main/articles/1660871752664</w:t>
        </w:r>
      </w:hyperlink>
    </w:p>
    <w:p w14:paraId="7302582F" w14:textId="41F158EF" w:rsidR="000E3B71" w:rsidRPr="000E3B71" w:rsidRDefault="000E3B71">
      <w:pPr>
        <w:rPr>
          <w:sz w:val="24"/>
          <w:szCs w:val="24"/>
        </w:rPr>
      </w:pPr>
    </w:p>
    <w:p w14:paraId="62EDAF40" w14:textId="5236393A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E3B71">
        <w:rPr>
          <w:rFonts w:ascii="Helvetica" w:hAnsi="Helvetica"/>
          <w:color w:val="222222"/>
          <w:sz w:val="24"/>
          <w:szCs w:val="24"/>
          <w:shd w:val="clear" w:color="auto" w:fill="FFFFFF"/>
        </w:rPr>
        <w:t>How to create an Account as a Parent:</w:t>
      </w:r>
    </w:p>
    <w:p w14:paraId="053E34AD" w14:textId="2317857C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hyperlink r:id="rId5" w:history="1">
        <w:r w:rsidRPr="000E3B71">
          <w:rPr>
            <w:rStyle w:val="Hyperlink"/>
            <w:rFonts w:ascii="Helvetica" w:hAnsi="Helvetica"/>
            <w:sz w:val="24"/>
            <w:szCs w:val="24"/>
            <w:shd w:val="clear" w:color="auto" w:fill="FFFFFF"/>
          </w:rPr>
          <w:t>https://www.youtube.com/watch?</w:t>
        </w:r>
        <w:r w:rsidRPr="000E3B71">
          <w:rPr>
            <w:rStyle w:val="Hyperlink"/>
            <w:rFonts w:ascii="Helvetica" w:hAnsi="Helvetica"/>
            <w:sz w:val="24"/>
            <w:szCs w:val="24"/>
            <w:shd w:val="clear" w:color="auto" w:fill="FFFFFF"/>
          </w:rPr>
          <w:t>v</w:t>
        </w:r>
        <w:r w:rsidRPr="000E3B71">
          <w:rPr>
            <w:rStyle w:val="Hyperlink"/>
            <w:rFonts w:ascii="Helvetica" w:hAnsi="Helvetica"/>
            <w:sz w:val="24"/>
            <w:szCs w:val="24"/>
            <w:shd w:val="clear" w:color="auto" w:fill="FFFFFF"/>
          </w:rPr>
          <w:t>=oR9RDM-ShhY</w:t>
        </w:r>
      </w:hyperlink>
    </w:p>
    <w:p w14:paraId="5868A56F" w14:textId="419F86CA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</w:p>
    <w:p w14:paraId="2002C9B4" w14:textId="33B8BCC6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E3B71">
        <w:rPr>
          <w:rFonts w:ascii="Helvetica" w:hAnsi="Helvetica"/>
          <w:color w:val="222222"/>
          <w:sz w:val="24"/>
          <w:szCs w:val="24"/>
          <w:shd w:val="clear" w:color="auto" w:fill="FFFFFF"/>
        </w:rPr>
        <w:t>How to create an Account for Existing Members:</w:t>
      </w:r>
    </w:p>
    <w:p w14:paraId="512ED72A" w14:textId="5300985B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hyperlink r:id="rId6" w:history="1">
        <w:r w:rsidRPr="000E3B71">
          <w:rPr>
            <w:rStyle w:val="Hyperlink"/>
            <w:rFonts w:ascii="Helvetica" w:hAnsi="Helvetica"/>
            <w:sz w:val="24"/>
            <w:szCs w:val="24"/>
            <w:shd w:val="clear" w:color="auto" w:fill="FFFFFF"/>
          </w:rPr>
          <w:t>https://www.youtube.com/watch?v=imwUkR0K7C4</w:t>
        </w:r>
      </w:hyperlink>
    </w:p>
    <w:p w14:paraId="58E1C215" w14:textId="67DF9677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</w:p>
    <w:p w14:paraId="079C3038" w14:textId="1877243A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E3B71">
        <w:rPr>
          <w:rFonts w:ascii="Helvetica" w:hAnsi="Helvetica"/>
          <w:color w:val="222222"/>
          <w:sz w:val="24"/>
          <w:szCs w:val="24"/>
          <w:shd w:val="clear" w:color="auto" w:fill="FFFFFF"/>
        </w:rPr>
        <w:t>How do I set up my new SWIMS account if I already have a membership?</w:t>
      </w:r>
    </w:p>
    <w:p w14:paraId="2DB57FBE" w14:textId="37E2E0B8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hyperlink r:id="rId7" w:history="1">
        <w:r w:rsidRPr="000E3B71">
          <w:rPr>
            <w:rStyle w:val="Hyperlink"/>
            <w:rFonts w:ascii="Helvetica" w:hAnsi="Helvetica"/>
            <w:sz w:val="24"/>
            <w:szCs w:val="24"/>
            <w:shd w:val="clear" w:color="auto" w:fill="FFFFFF"/>
          </w:rPr>
          <w:t>https://usaswimming.thecloudtutorialusers.com/main/articles/1661958692911?search=How%20do%20I%20set%20up%20my%20new%20SWIMS%20account</w:t>
        </w:r>
      </w:hyperlink>
    </w:p>
    <w:p w14:paraId="15D3CC16" w14:textId="79492847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</w:p>
    <w:p w14:paraId="069B2628" w14:textId="26621D73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E3B71">
        <w:rPr>
          <w:rFonts w:ascii="Helvetica" w:hAnsi="Helvetica"/>
          <w:color w:val="222222"/>
          <w:sz w:val="24"/>
          <w:szCs w:val="24"/>
          <w:shd w:val="clear" w:color="auto" w:fill="FFFFFF"/>
        </w:rPr>
        <w:t>How do I create an account in SWIMS as a new member?</w:t>
      </w:r>
    </w:p>
    <w:p w14:paraId="1D108884" w14:textId="7C14917E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hyperlink r:id="rId8" w:history="1">
        <w:r w:rsidRPr="000E3B71">
          <w:rPr>
            <w:rStyle w:val="Hyperlink"/>
            <w:rFonts w:ascii="Helvetica" w:hAnsi="Helvetica"/>
            <w:sz w:val="24"/>
            <w:szCs w:val="24"/>
            <w:shd w:val="clear" w:color="auto" w:fill="FFFFFF"/>
          </w:rPr>
          <w:t>https://usaswimming.thecloudtutorialusers.com/main/articles/1661909149730?search=How%20do%20I%20create%20an%20account%20in%20SWIMS%20as%20a%20new%20member%3F</w:t>
        </w:r>
      </w:hyperlink>
    </w:p>
    <w:p w14:paraId="09FB737E" w14:textId="77777777" w:rsidR="000E3B71" w:rsidRPr="000E3B71" w:rsidRDefault="000E3B71" w:rsidP="000E3B71">
      <w:pPr>
        <w:pStyle w:val="yiv0627214374no-margin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</w:rPr>
      </w:pPr>
    </w:p>
    <w:p w14:paraId="12FBB478" w14:textId="0E8A5702" w:rsidR="000E3B71" w:rsidRPr="000E3B71" w:rsidRDefault="000E3B71" w:rsidP="000E3B71">
      <w:pPr>
        <w:pStyle w:val="yiv0627214374no-margin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</w:rPr>
      </w:pPr>
      <w:r w:rsidRPr="000E3B71">
        <w:rPr>
          <w:rFonts w:ascii="Helvetica" w:hAnsi="Helvetica"/>
          <w:color w:val="222222"/>
        </w:rPr>
        <w:t>How do I create a new account for a family member:</w:t>
      </w:r>
    </w:p>
    <w:p w14:paraId="6C389DF9" w14:textId="531146C7" w:rsidR="000E3B71" w:rsidRPr="000E3B71" w:rsidRDefault="000E3B71" w:rsidP="000E3B71">
      <w:pPr>
        <w:pStyle w:val="yiv0627214374no-margin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</w:rPr>
      </w:pPr>
    </w:p>
    <w:p w14:paraId="58D51ABB" w14:textId="6EFD8F23" w:rsidR="000E3B71" w:rsidRPr="000E3B71" w:rsidRDefault="000E3B71" w:rsidP="000E3B71">
      <w:pPr>
        <w:pStyle w:val="yiv0627214374no-margin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</w:rPr>
      </w:pPr>
      <w:hyperlink r:id="rId9" w:history="1">
        <w:r w:rsidRPr="000E3B71">
          <w:rPr>
            <w:rStyle w:val="Hyperlink"/>
            <w:rFonts w:ascii="Helvetica" w:hAnsi="Helvetica"/>
          </w:rPr>
          <w:t>https://usaswimming.thecloudtutorialusers.com/main/articles/1661981586441?search=How%20do%20I%20create%20a%20new%20account%20for%20a%20family%20member.</w:t>
        </w:r>
      </w:hyperlink>
    </w:p>
    <w:p w14:paraId="10692C87" w14:textId="2DDDDF6E" w:rsidR="000E3B71" w:rsidRPr="000E3B71" w:rsidRDefault="000E3B71" w:rsidP="000E3B71">
      <w:pPr>
        <w:pStyle w:val="yiv0627214374no-margin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</w:rPr>
      </w:pPr>
    </w:p>
    <w:p w14:paraId="33D15521" w14:textId="77777777" w:rsidR="000E3B71" w:rsidRPr="000E3B71" w:rsidRDefault="000E3B71" w:rsidP="000E3B71">
      <w:pPr>
        <w:pStyle w:val="yiv0627214374no-margin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</w:rPr>
      </w:pPr>
    </w:p>
    <w:p w14:paraId="3C1E88D5" w14:textId="7A74292B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</w:p>
    <w:p w14:paraId="555C5600" w14:textId="0D5BED3E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/>
          <w:color w:val="222222"/>
          <w:sz w:val="24"/>
          <w:szCs w:val="24"/>
          <w:shd w:val="clear" w:color="auto" w:fill="FFFFFF"/>
        </w:rPr>
        <w:t>USA Swimming Club Link (will take you to the USA Swimming login page with our club linked to the registration)</w:t>
      </w:r>
    </w:p>
    <w:p w14:paraId="382CB4B7" w14:textId="63C67677" w:rsidR="000E3B71" w:rsidRPr="000E3B71" w:rsidRDefault="000E3B71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hyperlink r:id="rId10" w:history="1">
        <w:r w:rsidRPr="000E3B71">
          <w:rPr>
            <w:rStyle w:val="Hyperlink"/>
            <w:rFonts w:ascii="Helvetica" w:hAnsi="Helvetica"/>
            <w:sz w:val="24"/>
            <w:szCs w:val="24"/>
            <w:shd w:val="clear" w:color="auto" w:fill="FFFFFF"/>
          </w:rPr>
          <w:t>https://omr</w:t>
        </w:r>
        <w:r w:rsidRPr="000E3B71">
          <w:rPr>
            <w:rStyle w:val="Hyperlink"/>
            <w:rFonts w:ascii="Helvetica" w:hAnsi="Helvetica"/>
            <w:sz w:val="24"/>
            <w:szCs w:val="24"/>
            <w:shd w:val="clear" w:color="auto" w:fill="FFFFFF"/>
          </w:rPr>
          <w:t>.</w:t>
        </w:r>
        <w:r w:rsidRPr="000E3B71">
          <w:rPr>
            <w:rStyle w:val="Hyperlink"/>
            <w:rFonts w:ascii="Helvetica" w:hAnsi="Helvetica"/>
            <w:sz w:val="24"/>
            <w:szCs w:val="24"/>
            <w:shd w:val="clear" w:color="auto" w:fill="FFFFFF"/>
          </w:rPr>
          <w:t>usaswimming.org/omr/welcome/FC1A3364699B4C</w:t>
        </w:r>
      </w:hyperlink>
    </w:p>
    <w:sectPr w:rsidR="000E3B71" w:rsidRPr="000E3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71"/>
    <w:rsid w:val="000E3B71"/>
    <w:rsid w:val="002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27EF"/>
  <w15:chartTrackingRefBased/>
  <w15:docId w15:val="{554D4D18-A9BA-4C59-80FA-B1659907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B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B71"/>
    <w:rPr>
      <w:color w:val="954F72" w:themeColor="followedHyperlink"/>
      <w:u w:val="single"/>
    </w:rPr>
  </w:style>
  <w:style w:type="paragraph" w:customStyle="1" w:styleId="yiv0627214374no-margin">
    <w:name w:val="yiv0627214374no-margin"/>
    <w:basedOn w:val="Normal"/>
    <w:rsid w:val="000E3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swimming.thecloudtutorialusers.com/main/articles/1661909149730?search=How%20do%20I%20create%20an%20account%20in%20SWIMS%20as%20a%20new%20member%3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aswimming.thecloudtutorialusers.com/main/articles/1661958692911?search=How%20do%20I%20set%20up%20my%20new%20SWIMS%20accou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mwUkR0K7C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R9RDM-ShhY" TargetMode="External"/><Relationship Id="rId10" Type="http://schemas.openxmlformats.org/officeDocument/2006/relationships/hyperlink" Target="https://omr.usaswimming.org/omr/welcome/FC1A3364699B4C" TargetMode="External"/><Relationship Id="rId4" Type="http://schemas.openxmlformats.org/officeDocument/2006/relationships/hyperlink" Target="https://usaswimming.thecloudtutorialusers.com/main/articles/1660871752664" TargetMode="External"/><Relationship Id="rId9" Type="http://schemas.openxmlformats.org/officeDocument/2006/relationships/hyperlink" Target="https://usaswimming.thecloudtutorialusers.com/main/articles/1661981586441?search=How%20do%20I%20create%20a%20new%20account%20for%20a%20family%20membe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Wesenberg</dc:creator>
  <cp:keywords/>
  <dc:description/>
  <cp:lastModifiedBy>- Wesenberg</cp:lastModifiedBy>
  <cp:revision>1</cp:revision>
  <dcterms:created xsi:type="dcterms:W3CDTF">2022-09-25T18:06:00Z</dcterms:created>
  <dcterms:modified xsi:type="dcterms:W3CDTF">2022-09-25T20:23:00Z</dcterms:modified>
</cp:coreProperties>
</file>