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F001" w14:textId="77777777" w:rsidR="00930BF5" w:rsidRPr="00557565" w:rsidRDefault="00930BF5" w:rsidP="00930B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Fondy Swim Club Meeting </w:t>
      </w:r>
      <w:r>
        <w:rPr>
          <w:rFonts w:ascii="Georgia" w:eastAsia="Times New Roman" w:hAnsi="Georgia" w:cs="Times New Roman"/>
          <w:color w:val="4472C4" w:themeColor="accent1"/>
          <w:sz w:val="44"/>
          <w:szCs w:val="44"/>
        </w:rPr>
        <w:t>Minutes</w:t>
      </w:r>
    </w:p>
    <w:p w14:paraId="0AED2ABC" w14:textId="77777777" w:rsidR="00930BF5" w:rsidRPr="0095686D" w:rsidRDefault="00930BF5" w:rsidP="00930BF5">
      <w:pPr>
        <w:shd w:val="clear" w:color="auto" w:fill="FFFFFF"/>
        <w:spacing w:after="0" w:line="240" w:lineRule="auto"/>
        <w:jc w:val="center"/>
        <w:rPr>
          <w:rFonts w:eastAsia="Times New Roman" w:cstheme="minorHAnsi"/>
        </w:rPr>
      </w:pPr>
      <w:r w:rsidRPr="0095686D">
        <w:rPr>
          <w:rFonts w:eastAsia="Times New Roman" w:cstheme="minorHAnsi"/>
          <w:color w:val="8A0050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930BF5" w:rsidRPr="0095686D" w14:paraId="1490EDD1" w14:textId="77777777" w:rsidTr="00FC4A44">
        <w:trPr>
          <w:trHeight w:val="360"/>
        </w:trPr>
        <w:tc>
          <w:tcPr>
            <w:tcW w:w="1078" w:type="dxa"/>
            <w:hideMark/>
          </w:tcPr>
          <w:p w14:paraId="478D3601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Location: </w:t>
            </w:r>
          </w:p>
        </w:tc>
        <w:tc>
          <w:tcPr>
            <w:tcW w:w="8282" w:type="dxa"/>
            <w:hideMark/>
          </w:tcPr>
          <w:p w14:paraId="0F5D97B0" w14:textId="79D7819A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[ Aquatic Center Gym</w:t>
            </w:r>
          </w:p>
        </w:tc>
      </w:tr>
      <w:tr w:rsidR="00930BF5" w:rsidRPr="0095686D" w14:paraId="5640320C" w14:textId="77777777" w:rsidTr="00FC4A44">
        <w:trPr>
          <w:trHeight w:val="270"/>
        </w:trPr>
        <w:tc>
          <w:tcPr>
            <w:tcW w:w="1078" w:type="dxa"/>
            <w:hideMark/>
          </w:tcPr>
          <w:p w14:paraId="17002B38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Date: </w:t>
            </w:r>
          </w:p>
        </w:tc>
        <w:tc>
          <w:tcPr>
            <w:tcW w:w="8282" w:type="dxa"/>
            <w:hideMark/>
          </w:tcPr>
          <w:p w14:paraId="7C86B0F9" w14:textId="3BBE7281" w:rsidR="00930BF5" w:rsidRPr="0095686D" w:rsidRDefault="00DD3827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color w:val="414042"/>
              </w:rPr>
              <w:t>[</w:t>
            </w:r>
            <w:r w:rsidR="0068037E">
              <w:rPr>
                <w:rFonts w:eastAsia="Times New Roman" w:cstheme="minorHAnsi"/>
                <w:color w:val="414042"/>
              </w:rPr>
              <w:t>1</w:t>
            </w:r>
            <w:r w:rsidR="00C157D8">
              <w:rPr>
                <w:rFonts w:eastAsia="Times New Roman" w:cstheme="minorHAnsi"/>
                <w:color w:val="414042"/>
              </w:rPr>
              <w:t>2</w:t>
            </w:r>
            <w:r w:rsidR="0068037E">
              <w:rPr>
                <w:rFonts w:eastAsia="Times New Roman" w:cstheme="minorHAnsi"/>
                <w:color w:val="414042"/>
              </w:rPr>
              <w:t>/1</w:t>
            </w:r>
            <w:r w:rsidR="00C157D8">
              <w:rPr>
                <w:rFonts w:eastAsia="Times New Roman" w:cstheme="minorHAnsi"/>
                <w:color w:val="414042"/>
              </w:rPr>
              <w:t>3</w:t>
            </w:r>
            <w:r w:rsidR="0068037E">
              <w:rPr>
                <w:rFonts w:eastAsia="Times New Roman" w:cstheme="minorHAnsi"/>
                <w:color w:val="414042"/>
              </w:rPr>
              <w:t>/2023</w:t>
            </w:r>
          </w:p>
        </w:tc>
      </w:tr>
      <w:tr w:rsidR="00930BF5" w:rsidRPr="0095686D" w14:paraId="19EECA76" w14:textId="77777777" w:rsidTr="00FC4A44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7CCDE48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09786DE4" w14:textId="496AF290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  <w:r w:rsidRPr="0095686D">
              <w:rPr>
                <w:rFonts w:eastAsia="Times New Roman" w:cstheme="minorHAnsi"/>
                <w:color w:val="414042"/>
              </w:rPr>
              <w:t>   6PM-7PM Aquatics Center</w:t>
            </w:r>
          </w:p>
          <w:p w14:paraId="6C1C6F82" w14:textId="77777777" w:rsidR="00930BF5" w:rsidRPr="0095686D" w:rsidRDefault="00930BF5" w:rsidP="00FC4A44">
            <w:pPr>
              <w:spacing w:before="40" w:after="40" w:line="240" w:lineRule="auto"/>
              <w:ind w:left="-80"/>
              <w:rPr>
                <w:rFonts w:eastAsia="Times New Roman" w:cstheme="minorHAnsi"/>
              </w:rPr>
            </w:pPr>
          </w:p>
        </w:tc>
      </w:tr>
    </w:tbl>
    <w:p w14:paraId="78D9CAA2" w14:textId="77777777" w:rsidR="00930BF5" w:rsidRPr="0095686D" w:rsidRDefault="00930BF5" w:rsidP="00930BF5">
      <w:pPr>
        <w:shd w:val="clear" w:color="auto" w:fill="FFFFFF"/>
        <w:spacing w:after="0" w:line="240" w:lineRule="auto"/>
        <w:ind w:left="-1080" w:hanging="1080"/>
        <w:rPr>
          <w:rFonts w:eastAsia="Times New Roman" w:cstheme="minorHAnsi"/>
        </w:rPr>
      </w:pPr>
      <w:r w:rsidRPr="0095686D">
        <w:rPr>
          <w:rFonts w:eastAsia="Times New Roman" w:cstheme="minorHAnsi"/>
          <w:color w:val="8A0050"/>
        </w:rPr>
        <w:t>an                  </w:t>
      </w:r>
    </w:p>
    <w:p w14:paraId="563FAAC7" w14:textId="77777777" w:rsidR="00930BF5" w:rsidRPr="0095686D" w:rsidRDefault="00930BF5" w:rsidP="00930BF5">
      <w:pPr>
        <w:shd w:val="clear" w:color="auto" w:fill="FFFFFF"/>
        <w:spacing w:after="0" w:line="240" w:lineRule="auto"/>
        <w:ind w:left="-1080" w:hanging="1080"/>
        <w:rPr>
          <w:rFonts w:eastAsia="Times New Roman" w:cstheme="minorHAnsi"/>
          <w:b/>
          <w:bCs/>
        </w:rPr>
      </w:pPr>
      <w:r w:rsidRPr="0095686D">
        <w:rPr>
          <w:rFonts w:eastAsia="Times New Roman" w:cstheme="minorHAnsi"/>
          <w:color w:val="8A0050"/>
        </w:rPr>
        <w:t xml:space="preserve">                                   </w:t>
      </w:r>
      <w:r w:rsidRPr="0095686D">
        <w:rPr>
          <w:rFonts w:eastAsia="Times New Roman" w:cstheme="minorHAnsi"/>
        </w:rPr>
        <w:t xml:space="preserve">          </w:t>
      </w:r>
      <w:r w:rsidRPr="0095686D">
        <w:rPr>
          <w:rFonts w:eastAsia="Times New Roman" w:cstheme="minorHAnsi"/>
          <w:b/>
          <w:bCs/>
          <w:color w:val="000000"/>
        </w:rPr>
        <w:t>Board positions:</w:t>
      </w:r>
    </w:p>
    <w:p w14:paraId="63876CEE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95686D">
        <w:rPr>
          <w:rFonts w:eastAsia="Times New Roman" w:cstheme="minorHAnsi"/>
          <w:color w:val="000000"/>
        </w:rPr>
        <w:t>         </w:t>
      </w:r>
      <w:r w:rsidRPr="0095686D">
        <w:rPr>
          <w:rFonts w:eastAsia="Times New Roman" w:cstheme="minorHAnsi"/>
          <w:b/>
          <w:bCs/>
          <w:color w:val="000000"/>
        </w:rPr>
        <w:t>    President</w:t>
      </w:r>
      <w:r w:rsidRPr="0095686D">
        <w:rPr>
          <w:rFonts w:eastAsia="Times New Roman" w:cstheme="minorHAnsi"/>
          <w:color w:val="000000"/>
        </w:rPr>
        <w:t>- Jason DeMars 507-838-9732</w:t>
      </w:r>
    </w:p>
    <w:p w14:paraId="5D6AE217" w14:textId="6D2CA3C2" w:rsidR="00930BF5" w:rsidRPr="0095686D" w:rsidRDefault="00930BF5" w:rsidP="00930BF5">
      <w:pPr>
        <w:shd w:val="clear" w:color="auto" w:fill="FFFFFF"/>
        <w:spacing w:after="0" w:line="240" w:lineRule="auto"/>
        <w:ind w:left="720"/>
        <w:rPr>
          <w:rFonts w:eastAsia="Times New Roman" w:cstheme="minorHAnsi"/>
        </w:rPr>
      </w:pPr>
      <w:r w:rsidRPr="0095686D">
        <w:rPr>
          <w:rFonts w:eastAsia="Times New Roman" w:cstheme="minorHAnsi"/>
          <w:b/>
          <w:bCs/>
          <w:color w:val="000000"/>
        </w:rPr>
        <w:t xml:space="preserve"> Vice President</w:t>
      </w:r>
      <w:r w:rsidR="00DD3827">
        <w:rPr>
          <w:rFonts w:eastAsia="Times New Roman" w:cstheme="minorHAnsi"/>
          <w:color w:val="000000"/>
        </w:rPr>
        <w:t xml:space="preserve"> – Ken Erikson</w:t>
      </w:r>
      <w:r w:rsidR="00DD3827">
        <w:rPr>
          <w:rFonts w:eastAsia="Times New Roman" w:cstheme="minorHAnsi"/>
          <w:color w:val="000000"/>
        </w:rPr>
        <w:tab/>
      </w:r>
    </w:p>
    <w:p w14:paraId="68708151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</w:t>
      </w:r>
      <w:r w:rsidRPr="0095686D">
        <w:rPr>
          <w:rFonts w:eastAsia="Times New Roman" w:cstheme="minorHAnsi"/>
          <w:b/>
          <w:bCs/>
          <w:color w:val="000000"/>
        </w:rPr>
        <w:t xml:space="preserve">Treasurer </w:t>
      </w:r>
      <w:r w:rsidRPr="0095686D">
        <w:rPr>
          <w:rFonts w:eastAsia="Times New Roman" w:cstheme="minorHAnsi"/>
          <w:color w:val="000000"/>
        </w:rPr>
        <w:t>- Gina Kutchek 920-420-3837</w:t>
      </w:r>
    </w:p>
    <w:p w14:paraId="3F1DEF05" w14:textId="4646A2F7" w:rsidR="00930BF5" w:rsidRPr="0095686D" w:rsidRDefault="00930BF5" w:rsidP="00930BF5">
      <w:pPr>
        <w:shd w:val="clear" w:color="auto" w:fill="FFFFFF"/>
        <w:spacing w:after="0" w:line="240" w:lineRule="auto"/>
        <w:ind w:firstLine="720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 xml:space="preserve">  </w:t>
      </w:r>
      <w:r w:rsidRPr="0095686D">
        <w:rPr>
          <w:rFonts w:eastAsia="Times New Roman" w:cstheme="minorHAnsi"/>
          <w:b/>
          <w:bCs/>
          <w:color w:val="000000"/>
        </w:rPr>
        <w:t>Secretary</w:t>
      </w:r>
      <w:r w:rsidRPr="0095686D">
        <w:rPr>
          <w:rFonts w:eastAsia="Times New Roman" w:cstheme="minorHAnsi"/>
          <w:color w:val="000000"/>
        </w:rPr>
        <w:t xml:space="preserve">- </w:t>
      </w:r>
      <w:r w:rsidR="00DD3827">
        <w:rPr>
          <w:rFonts w:eastAsia="Times New Roman" w:cstheme="minorHAnsi"/>
          <w:color w:val="000000"/>
        </w:rPr>
        <w:t>Nichole Gruszynske 920-979-4234</w:t>
      </w:r>
    </w:p>
    <w:p w14:paraId="7A67708C" w14:textId="68181594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b/>
          <w:bCs/>
          <w:color w:val="000000"/>
        </w:rPr>
        <w:t>                Meet Director</w:t>
      </w:r>
      <w:r w:rsidRPr="0095686D">
        <w:rPr>
          <w:rFonts w:eastAsia="Times New Roman" w:cstheme="minorHAnsi"/>
          <w:color w:val="000000"/>
        </w:rPr>
        <w:t xml:space="preserve"> </w:t>
      </w:r>
      <w:r w:rsidR="00DD3827">
        <w:rPr>
          <w:rFonts w:eastAsia="Times New Roman" w:cstheme="minorHAnsi"/>
          <w:color w:val="000000"/>
        </w:rPr>
        <w:t>–</w:t>
      </w:r>
      <w:r w:rsidRPr="0095686D">
        <w:rPr>
          <w:rFonts w:eastAsia="Times New Roman" w:cstheme="minorHAnsi"/>
          <w:color w:val="000000"/>
        </w:rPr>
        <w:t xml:space="preserve"> </w:t>
      </w:r>
      <w:r w:rsidR="00DD3827">
        <w:rPr>
          <w:rFonts w:eastAsia="Times New Roman" w:cstheme="minorHAnsi"/>
          <w:color w:val="000000"/>
        </w:rPr>
        <w:t>Dale Kutchek</w:t>
      </w:r>
    </w:p>
    <w:p w14:paraId="6D55B3FA" w14:textId="573C806D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 xml:space="preserve">                </w:t>
      </w:r>
      <w:r w:rsidRPr="0095686D">
        <w:rPr>
          <w:rFonts w:eastAsia="Times New Roman" w:cstheme="minorHAnsi"/>
          <w:b/>
          <w:bCs/>
          <w:color w:val="000000"/>
        </w:rPr>
        <w:t xml:space="preserve">Concessions Coordinator </w:t>
      </w:r>
      <w:r w:rsidR="00DD3827">
        <w:rPr>
          <w:rFonts w:eastAsia="Times New Roman" w:cstheme="minorHAnsi"/>
          <w:color w:val="000000"/>
        </w:rPr>
        <w:t>–</w:t>
      </w:r>
      <w:r w:rsidRPr="0095686D">
        <w:rPr>
          <w:rFonts w:eastAsia="Times New Roman" w:cstheme="minorHAnsi"/>
          <w:color w:val="000000"/>
        </w:rPr>
        <w:t xml:space="preserve"> </w:t>
      </w:r>
      <w:r w:rsidR="00DD3827">
        <w:rPr>
          <w:rFonts w:eastAsia="Times New Roman" w:cstheme="minorHAnsi"/>
          <w:color w:val="000000"/>
        </w:rPr>
        <w:t>Bridget Allain-920-522-3465</w:t>
      </w:r>
    </w:p>
    <w:p w14:paraId="0BE6673F" w14:textId="3F898EF9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  <w:bCs/>
          <w:color w:val="000000"/>
        </w:rPr>
        <w:t>Volunteer Coordinator</w:t>
      </w:r>
      <w:r w:rsidR="00DD3827" w:rsidRPr="0095686D">
        <w:rPr>
          <w:rFonts w:eastAsia="Times New Roman" w:cstheme="minorHAnsi"/>
          <w:color w:val="000000"/>
        </w:rPr>
        <w:t xml:space="preserve">- </w:t>
      </w:r>
      <w:r w:rsidR="00DD3827">
        <w:rPr>
          <w:rFonts w:eastAsia="Times New Roman" w:cstheme="minorHAnsi"/>
          <w:color w:val="000000"/>
        </w:rPr>
        <w:t>Jodi Tavs- 920-904-2288</w:t>
      </w:r>
    </w:p>
    <w:p w14:paraId="2113A53E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  <w:bCs/>
          <w:color w:val="000000"/>
        </w:rPr>
        <w:t>Event /</w:t>
      </w:r>
      <w:r w:rsidRPr="0095686D">
        <w:rPr>
          <w:rFonts w:eastAsia="Times New Roman" w:cstheme="minorHAnsi"/>
          <w:color w:val="000000"/>
        </w:rPr>
        <w:t xml:space="preserve"> </w:t>
      </w:r>
      <w:r w:rsidRPr="0095686D">
        <w:rPr>
          <w:rFonts w:eastAsia="Times New Roman" w:cstheme="minorHAnsi"/>
          <w:b/>
          <w:bCs/>
          <w:color w:val="000000"/>
        </w:rPr>
        <w:t>Fund Raising Coordinator</w:t>
      </w:r>
      <w:r w:rsidRPr="0095686D">
        <w:rPr>
          <w:rFonts w:eastAsia="Times New Roman" w:cstheme="minorHAnsi"/>
          <w:color w:val="000000"/>
        </w:rPr>
        <w:t xml:space="preserve">- Amy Disterhaft 920-369-8424  </w:t>
      </w:r>
    </w:p>
    <w:p w14:paraId="09B70EB3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  <w:color w:val="000000"/>
        </w:rPr>
        <w:tab/>
        <w:t xml:space="preserve">  </w:t>
      </w:r>
      <w:r w:rsidRPr="0095686D">
        <w:rPr>
          <w:rFonts w:eastAsia="Times New Roman" w:cstheme="minorHAnsi"/>
          <w:b/>
        </w:rPr>
        <w:t>Coordinator of Recreation &amp; Aquatics</w:t>
      </w:r>
      <w:r w:rsidRPr="0095686D">
        <w:rPr>
          <w:rFonts w:eastAsia="Times New Roman" w:cstheme="minorHAnsi"/>
        </w:rPr>
        <w:t xml:space="preserve">- Bill Greymont </w:t>
      </w:r>
      <w:hyperlink r:id="rId5" w:history="1">
        <w:r w:rsidRPr="0095686D">
          <w:rPr>
            <w:rStyle w:val="Hyperlink"/>
            <w:rFonts w:eastAsia="Times New Roman" w:cstheme="minorHAnsi"/>
            <w:color w:val="1155CC"/>
          </w:rPr>
          <w:t>greymontw@fonddulac.k12.wi.us</w:t>
        </w:r>
      </w:hyperlink>
    </w:p>
    <w:p w14:paraId="4EBB8DF7" w14:textId="77777777" w:rsidR="00930BF5" w:rsidRPr="0095686D" w:rsidRDefault="00930BF5" w:rsidP="00930BF5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95686D">
        <w:rPr>
          <w:rFonts w:eastAsia="Times New Roman" w:cstheme="minorHAnsi"/>
        </w:rPr>
        <w:t xml:space="preserve">               </w:t>
      </w:r>
      <w:r w:rsidRPr="0095686D">
        <w:rPr>
          <w:rFonts w:eastAsia="Times New Roman" w:cstheme="minorHAnsi"/>
          <w:b/>
          <w:bCs/>
        </w:rPr>
        <w:t xml:space="preserve"> Head</w:t>
      </w:r>
      <w:r w:rsidRPr="0095686D">
        <w:rPr>
          <w:rFonts w:eastAsia="Times New Roman" w:cstheme="minorHAnsi"/>
          <w:b/>
        </w:rPr>
        <w:t xml:space="preserve"> Coach</w:t>
      </w:r>
      <w:r w:rsidRPr="0095686D">
        <w:rPr>
          <w:rFonts w:eastAsia="Times New Roman" w:cstheme="minorHAnsi"/>
        </w:rPr>
        <w:t>- Brianna Wesenberg 920-896-2316</w:t>
      </w:r>
    </w:p>
    <w:p w14:paraId="6E16301D" w14:textId="77777777" w:rsidR="007E2737" w:rsidRDefault="007E2737" w:rsidP="00930BF5">
      <w:pPr>
        <w:rPr>
          <w:rFonts w:cstheme="minorHAnsi"/>
        </w:rPr>
      </w:pPr>
    </w:p>
    <w:p w14:paraId="2681CE7C" w14:textId="312EDE62" w:rsidR="00930BF5" w:rsidRPr="0095686D" w:rsidRDefault="00930BF5" w:rsidP="00930BF5">
      <w:pPr>
        <w:rPr>
          <w:rFonts w:cstheme="minorHAnsi"/>
        </w:rPr>
      </w:pPr>
      <w:r w:rsidRPr="0095686D">
        <w:rPr>
          <w:rFonts w:cstheme="minorHAnsi"/>
        </w:rPr>
        <w:t>Agenda details:</w:t>
      </w:r>
    </w:p>
    <w:p w14:paraId="6592483D" w14:textId="6440B28F" w:rsidR="00DD3827" w:rsidRDefault="00930BF5" w:rsidP="007E2737">
      <w:pPr>
        <w:ind w:firstLine="720"/>
        <w:rPr>
          <w:rFonts w:cstheme="minorHAnsi"/>
        </w:rPr>
      </w:pPr>
      <w:r w:rsidRPr="00DD3827">
        <w:rPr>
          <w:rFonts w:cstheme="minorHAnsi"/>
          <w:b/>
          <w:sz w:val="24"/>
          <w:szCs w:val="24"/>
        </w:rPr>
        <w:t>Board topics</w:t>
      </w:r>
    </w:p>
    <w:p w14:paraId="4D116383" w14:textId="65FF96A5" w:rsidR="0095686D" w:rsidRPr="004B1CD0" w:rsidRDefault="004B1CD0" w:rsidP="004B1CD0">
      <w:r>
        <w:t>1.</w:t>
      </w:r>
      <w:r w:rsidR="00C157D8" w:rsidRPr="004B1CD0">
        <w:rPr>
          <w:b/>
          <w:bCs/>
        </w:rPr>
        <w:t>Minutes</w:t>
      </w:r>
      <w:r w:rsidR="00D67E6F" w:rsidRPr="004B1CD0">
        <w:t>-</w:t>
      </w:r>
      <w:r>
        <w:t xml:space="preserve"> </w:t>
      </w:r>
      <w:r w:rsidR="00D67E6F" w:rsidRPr="004B1CD0">
        <w:rPr>
          <w:rFonts w:cstheme="minorHAnsi"/>
        </w:rPr>
        <w:t>nothing new</w:t>
      </w:r>
    </w:p>
    <w:p w14:paraId="54AC8197" w14:textId="7C14050C" w:rsidR="0095686D" w:rsidRPr="0095686D" w:rsidRDefault="007E2737" w:rsidP="00C157D8">
      <w:pPr>
        <w:rPr>
          <w:rFonts w:cstheme="minorHAnsi"/>
        </w:rPr>
      </w:pPr>
      <w:r w:rsidRPr="007E2737">
        <w:rPr>
          <w:rFonts w:cstheme="minorHAnsi"/>
          <w:b/>
          <w:bCs/>
        </w:rPr>
        <w:t>2.</w:t>
      </w:r>
      <w:r w:rsidR="00930BF5" w:rsidRPr="0095686D">
        <w:rPr>
          <w:rFonts w:cstheme="minorHAnsi"/>
        </w:rPr>
        <w:t xml:space="preserve"> </w:t>
      </w:r>
      <w:r w:rsidR="00C157D8">
        <w:rPr>
          <w:rFonts w:cstheme="minorHAnsi"/>
          <w:b/>
          <w:bCs/>
        </w:rPr>
        <w:t xml:space="preserve"> Treasure’s Report</w:t>
      </w:r>
      <w:r w:rsidR="002A2CD3">
        <w:rPr>
          <w:rFonts w:cstheme="minorHAnsi"/>
          <w:b/>
          <w:bCs/>
        </w:rPr>
        <w:t>-</w:t>
      </w:r>
      <w:r w:rsidR="00F43900">
        <w:rPr>
          <w:rFonts w:cstheme="minorHAnsi"/>
          <w:b/>
          <w:bCs/>
        </w:rPr>
        <w:t xml:space="preserve"> Didn’t get one</w:t>
      </w:r>
    </w:p>
    <w:p w14:paraId="75CBF745" w14:textId="19F3B487" w:rsidR="0095686D" w:rsidRDefault="007E2737" w:rsidP="00930BF5">
      <w:pPr>
        <w:rPr>
          <w:rFonts w:cstheme="minorHAnsi"/>
        </w:rPr>
      </w:pPr>
      <w:r w:rsidRPr="007E2737">
        <w:rPr>
          <w:rFonts w:cstheme="minorHAnsi"/>
          <w:b/>
          <w:bCs/>
        </w:rPr>
        <w:t>3.</w:t>
      </w:r>
      <w:r>
        <w:rPr>
          <w:rFonts w:cstheme="minorHAnsi"/>
        </w:rPr>
        <w:t xml:space="preserve"> </w:t>
      </w:r>
      <w:r w:rsidR="00C157D8">
        <w:rPr>
          <w:rFonts w:cstheme="minorHAnsi"/>
          <w:b/>
          <w:bCs/>
        </w:rPr>
        <w:t>Unfinished Business-</w:t>
      </w:r>
    </w:p>
    <w:p w14:paraId="3A8DE1D9" w14:textId="77777777" w:rsidR="002A2CD3" w:rsidRDefault="007E2737" w:rsidP="00930BF5">
      <w:pPr>
        <w:rPr>
          <w:b/>
          <w:bCs/>
        </w:rPr>
      </w:pPr>
      <w:r w:rsidRPr="007E2737">
        <w:rPr>
          <w:b/>
          <w:bCs/>
        </w:rPr>
        <w:t>4.</w:t>
      </w:r>
      <w:r w:rsidR="00DD3827">
        <w:t xml:space="preserve"> </w:t>
      </w:r>
      <w:r w:rsidR="002A2CD3">
        <w:rPr>
          <w:b/>
          <w:bCs/>
        </w:rPr>
        <w:t>Volunteering</w:t>
      </w:r>
    </w:p>
    <w:p w14:paraId="16858138" w14:textId="45541521" w:rsidR="00011FFF" w:rsidRPr="002A2CD3" w:rsidRDefault="0068037E" w:rsidP="00930BF5">
      <w:pPr>
        <w:rPr>
          <w:b/>
          <w:bCs/>
        </w:rPr>
      </w:pPr>
      <w:r>
        <w:t xml:space="preserve">a. </w:t>
      </w:r>
      <w:r w:rsidR="002A2CD3">
        <w:t>Lanyard update</w:t>
      </w:r>
      <w:r w:rsidR="00AD7D8C">
        <w:t xml:space="preserve">- Ken brought </w:t>
      </w:r>
      <w:proofErr w:type="gramStart"/>
      <w:r w:rsidR="00AD7D8C">
        <w:t>them</w:t>
      </w:r>
      <w:proofErr w:type="gramEnd"/>
      <w:r w:rsidR="00AD7D8C">
        <w:t xml:space="preserve"> </w:t>
      </w:r>
    </w:p>
    <w:p w14:paraId="6EB78201" w14:textId="1A539985" w:rsidR="00011FFF" w:rsidRDefault="0068037E" w:rsidP="00930BF5">
      <w:r>
        <w:t xml:space="preserve">b. </w:t>
      </w:r>
      <w:r w:rsidR="002A2CD3">
        <w:t>Board Positions-</w:t>
      </w:r>
      <w:r w:rsidR="004B1CD0">
        <w:t xml:space="preserve"> Mock meet in January some time. If others want to learn this is good time. </w:t>
      </w:r>
    </w:p>
    <w:p w14:paraId="5AC974EA" w14:textId="435DA722" w:rsidR="00930BF5" w:rsidRPr="0068037E" w:rsidRDefault="007E2737" w:rsidP="00930BF5">
      <w:r w:rsidRPr="007E2737">
        <w:rPr>
          <w:b/>
          <w:bCs/>
        </w:rPr>
        <w:t>5</w:t>
      </w:r>
      <w:r>
        <w:t>.</w:t>
      </w:r>
      <w:r w:rsidR="00AC062F">
        <w:t xml:space="preserve"> </w:t>
      </w:r>
      <w:r w:rsidR="002A2CD3">
        <w:rPr>
          <w:b/>
          <w:sz w:val="24"/>
          <w:szCs w:val="24"/>
        </w:rPr>
        <w:t>Meet dates for the Winter</w:t>
      </w:r>
    </w:p>
    <w:p w14:paraId="56DD4AFC" w14:textId="43EA5D4D" w:rsidR="00D570F3" w:rsidRDefault="00D570F3" w:rsidP="00930BF5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68037E" w:rsidRPr="0068037E">
        <w:rPr>
          <w:bCs/>
          <w:sz w:val="24"/>
          <w:szCs w:val="24"/>
        </w:rPr>
        <w:t>a.</w:t>
      </w:r>
      <w:r w:rsidR="0068037E">
        <w:rPr>
          <w:b/>
          <w:sz w:val="24"/>
          <w:szCs w:val="24"/>
        </w:rPr>
        <w:t xml:space="preserve"> </w:t>
      </w:r>
      <w:r w:rsidR="002A2CD3">
        <w:rPr>
          <w:bCs/>
          <w:sz w:val="24"/>
          <w:szCs w:val="24"/>
        </w:rPr>
        <w:t>Days available to meet with West Bend</w:t>
      </w:r>
      <w:r w:rsidR="004B1CD0">
        <w:rPr>
          <w:bCs/>
          <w:sz w:val="24"/>
          <w:szCs w:val="24"/>
        </w:rPr>
        <w:t xml:space="preserve">- sooner rather than later per </w:t>
      </w:r>
      <w:proofErr w:type="gramStart"/>
      <w:r w:rsidR="004B1CD0">
        <w:rPr>
          <w:bCs/>
          <w:sz w:val="24"/>
          <w:szCs w:val="24"/>
        </w:rPr>
        <w:t>Brianna</w:t>
      </w:r>
      <w:proofErr w:type="gramEnd"/>
    </w:p>
    <w:p w14:paraId="6DFDD167" w14:textId="76D414E7" w:rsidR="00C11638" w:rsidRPr="00D570F3" w:rsidRDefault="00C11638" w:rsidP="00930BF5">
      <w:pPr>
        <w:rPr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-looking at Dec 28</w:t>
      </w:r>
      <w:r w:rsidRPr="00C1163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to meet. </w:t>
      </w:r>
    </w:p>
    <w:p w14:paraId="7D073A20" w14:textId="3116C54D" w:rsidR="00DD3827" w:rsidRDefault="00DD3827" w:rsidP="00930BF5">
      <w:r>
        <w:tab/>
      </w:r>
      <w:r w:rsidR="0068037E">
        <w:t xml:space="preserve">b. </w:t>
      </w:r>
      <w:r w:rsidR="002A2CD3">
        <w:t>Winter Session Items</w:t>
      </w:r>
    </w:p>
    <w:p w14:paraId="01D521FA" w14:textId="7190BD39" w:rsidR="00C11638" w:rsidRDefault="00C11638" w:rsidP="00930BF5">
      <w:r>
        <w:tab/>
      </w:r>
      <w:r>
        <w:tab/>
        <w:t>-Valentine’s Day Meet</w:t>
      </w:r>
      <w:r w:rsidR="002D5BEB">
        <w:t xml:space="preserve"> (Feb 3??) </w:t>
      </w:r>
      <w:r>
        <w:t>Dale is Meet Director.</w:t>
      </w:r>
      <w:r w:rsidR="002D5BEB">
        <w:t xml:space="preserve">  Looking into Culvers for tokens. </w:t>
      </w:r>
      <w:r>
        <w:t xml:space="preserve">  </w:t>
      </w:r>
    </w:p>
    <w:p w14:paraId="341D6520" w14:textId="62403FB0" w:rsidR="002D5BEB" w:rsidRDefault="002D5BEB" w:rsidP="00930BF5">
      <w:r>
        <w:tab/>
      </w:r>
      <w:r>
        <w:tab/>
        <w:t>**do we have enough paper ink and labels?? Gina to take care of</w:t>
      </w:r>
    </w:p>
    <w:p w14:paraId="3C487B51" w14:textId="2A38CAF6" w:rsidR="002D5BEB" w:rsidRDefault="002D5BEB" w:rsidP="00930BF5">
      <w:r>
        <w:tab/>
      </w:r>
      <w:r>
        <w:tab/>
        <w:t>-Jan 9 or 23 for Culvers fundraising meet</w:t>
      </w:r>
      <w:r w:rsidR="0023546A">
        <w:t xml:space="preserve"> look into </w:t>
      </w:r>
      <w:proofErr w:type="spellStart"/>
      <w:r w:rsidR="0023546A">
        <w:t>scoopy</w:t>
      </w:r>
      <w:proofErr w:type="spellEnd"/>
      <w:r w:rsidR="0023546A">
        <w:t xml:space="preserve"> chips-Nichole to do</w:t>
      </w:r>
    </w:p>
    <w:p w14:paraId="627C95BD" w14:textId="68C71DF1" w:rsidR="002A2CD3" w:rsidRDefault="002A2CD3" w:rsidP="00930BF5">
      <w:r>
        <w:tab/>
      </w:r>
      <w:r>
        <w:tab/>
        <w:t>-winter parade wrap up</w:t>
      </w:r>
      <w:r w:rsidR="007215F9">
        <w:t>-went well/want to do again next year</w:t>
      </w:r>
    </w:p>
    <w:p w14:paraId="51D8F4D8" w14:textId="1EEFAA8D" w:rsidR="002A2CD3" w:rsidRDefault="002A2CD3" w:rsidP="00930BF5">
      <w:r>
        <w:lastRenderedPageBreak/>
        <w:tab/>
      </w:r>
      <w:r>
        <w:tab/>
        <w:t>-How does Billing work for new families</w:t>
      </w:r>
      <w:r w:rsidR="002D5BEB">
        <w:t>(sara)</w:t>
      </w:r>
      <w:r w:rsidR="007215F9">
        <w:t>-Gina already answered</w:t>
      </w:r>
    </w:p>
    <w:p w14:paraId="592AB12B" w14:textId="6B5F1A78" w:rsidR="002A2CD3" w:rsidRDefault="002A2CD3" w:rsidP="00930BF5">
      <w:r>
        <w:tab/>
      </w:r>
      <w:r>
        <w:tab/>
        <w:t>-Wisconsin Herd Night</w:t>
      </w:r>
      <w:r w:rsidR="007215F9">
        <w:t>-Great Idea/look at dates in March</w:t>
      </w:r>
    </w:p>
    <w:p w14:paraId="04A426D4" w14:textId="2E4285E6" w:rsidR="00433162" w:rsidRDefault="00433162" w:rsidP="00930BF5">
      <w:r>
        <w:tab/>
      </w:r>
      <w:r>
        <w:tab/>
      </w:r>
      <w:r>
        <w:tab/>
        <w:t>**Nichole will follow up with it</w:t>
      </w:r>
    </w:p>
    <w:p w14:paraId="38CEF9B9" w14:textId="77777777" w:rsidR="002A2CD3" w:rsidRDefault="002A2CD3" w:rsidP="00930BF5"/>
    <w:p w14:paraId="18695190" w14:textId="7BC80F1A" w:rsidR="007E2737" w:rsidRDefault="007E2737" w:rsidP="00AC062F">
      <w:pPr>
        <w:rPr>
          <w:b/>
          <w:bCs/>
        </w:rPr>
      </w:pPr>
      <w:r w:rsidRPr="007E2737">
        <w:rPr>
          <w:b/>
          <w:bCs/>
        </w:rPr>
        <w:t>6</w:t>
      </w:r>
      <w:r>
        <w:t>.</w:t>
      </w:r>
      <w:r w:rsidR="00D21571" w:rsidRPr="00D21571">
        <w:rPr>
          <w:b/>
          <w:bCs/>
        </w:rPr>
        <w:t xml:space="preserve"> </w:t>
      </w:r>
      <w:r w:rsidR="002A2CD3">
        <w:rPr>
          <w:b/>
          <w:bCs/>
        </w:rPr>
        <w:t>Fundraising Updates</w:t>
      </w:r>
      <w:r w:rsidR="00D21571">
        <w:rPr>
          <w:b/>
          <w:bCs/>
        </w:rPr>
        <w:t>-</w:t>
      </w:r>
    </w:p>
    <w:p w14:paraId="4DFE4E52" w14:textId="39E02DA8" w:rsidR="00D21571" w:rsidRPr="007E2737" w:rsidRDefault="007E2737" w:rsidP="0068037E">
      <w:pPr>
        <w:ind w:firstLine="720"/>
        <w:rPr>
          <w:b/>
          <w:bCs/>
        </w:rPr>
      </w:pPr>
      <w:r>
        <w:t xml:space="preserve">a. </w:t>
      </w:r>
      <w:r w:rsidR="002A2CD3">
        <w:t xml:space="preserve">still waiting for Mark at Craft City to finish collecting from the </w:t>
      </w:r>
      <w:proofErr w:type="gramStart"/>
      <w:r w:rsidR="002A2CD3">
        <w:t>Brewery</w:t>
      </w:r>
      <w:proofErr w:type="gramEnd"/>
    </w:p>
    <w:p w14:paraId="03F4D960" w14:textId="13359503" w:rsidR="0068037E" w:rsidRDefault="007E2737" w:rsidP="0068037E">
      <w:pPr>
        <w:ind w:firstLine="720"/>
      </w:pPr>
      <w:r>
        <w:t xml:space="preserve">b. </w:t>
      </w:r>
      <w:r w:rsidR="002A2CD3">
        <w:t>NEBAT grant</w:t>
      </w:r>
      <w:r w:rsidR="00433162">
        <w:t xml:space="preserve">-Jason is working on it. </w:t>
      </w:r>
    </w:p>
    <w:p w14:paraId="4DFBBC07" w14:textId="713CB0AE" w:rsidR="00433162" w:rsidRDefault="00433162" w:rsidP="0068037E">
      <w:pPr>
        <w:ind w:firstLine="720"/>
      </w:pPr>
      <w:r>
        <w:t xml:space="preserve">c. Jodi reached out to Harley, needs to check back in January.  </w:t>
      </w:r>
    </w:p>
    <w:p w14:paraId="0BF8C8C6" w14:textId="04550516" w:rsidR="00636018" w:rsidRDefault="00636018" w:rsidP="0068037E">
      <w:pPr>
        <w:ind w:firstLine="720"/>
      </w:pPr>
      <w:r>
        <w:t xml:space="preserve">d. Bridget is going to go to Hoppers to get an order in after the first of the year. </w:t>
      </w:r>
    </w:p>
    <w:p w14:paraId="4CBC5F8F" w14:textId="2492E375" w:rsidR="00433162" w:rsidRDefault="00433162" w:rsidP="00433162">
      <w:r>
        <w:t xml:space="preserve"> Let’s look at giving back to the kids with </w:t>
      </w:r>
      <w:r w:rsidR="004D370B">
        <w:t>the fund raising</w:t>
      </w:r>
      <w:r>
        <w:t>/possibly looking at team suits</w:t>
      </w:r>
    </w:p>
    <w:p w14:paraId="50AC53C3" w14:textId="0ACEA1AA" w:rsidR="007E2737" w:rsidRDefault="007E2737" w:rsidP="000468E5">
      <w:r>
        <w:rPr>
          <w:b/>
          <w:sz w:val="24"/>
          <w:szCs w:val="24"/>
        </w:rPr>
        <w:t xml:space="preserve">7. </w:t>
      </w:r>
      <w:r w:rsidR="00730F33">
        <w:rPr>
          <w:b/>
          <w:sz w:val="24"/>
          <w:szCs w:val="24"/>
        </w:rPr>
        <w:t>Swim Club/School District Relationshi</w:t>
      </w:r>
      <w:r w:rsidR="00433162">
        <w:rPr>
          <w:b/>
          <w:sz w:val="24"/>
          <w:szCs w:val="24"/>
        </w:rPr>
        <w:t>p</w:t>
      </w:r>
    </w:p>
    <w:p w14:paraId="20F7269B" w14:textId="1CBA451E" w:rsidR="00686C1B" w:rsidRDefault="007E2737" w:rsidP="0068037E">
      <w:pPr>
        <w:ind w:firstLine="720"/>
      </w:pPr>
      <w:r>
        <w:t>1.</w:t>
      </w:r>
      <w:r w:rsidR="000468E5">
        <w:t xml:space="preserve"> </w:t>
      </w:r>
      <w:r w:rsidR="00730F33">
        <w:t xml:space="preserve">Do we become Institutional with Bill- </w:t>
      </w:r>
    </w:p>
    <w:p w14:paraId="7EE79442" w14:textId="77777777" w:rsidR="00730F33" w:rsidRDefault="00730F33" w:rsidP="0068037E">
      <w:pPr>
        <w:ind w:firstLine="720"/>
      </w:pPr>
      <w:r>
        <w:tab/>
        <w:t xml:space="preserve">We are since 1991 per Bill. </w:t>
      </w:r>
    </w:p>
    <w:p w14:paraId="0FF9BD61" w14:textId="1A645F25" w:rsidR="00730F33" w:rsidRDefault="00730F33" w:rsidP="00730F33">
      <w:pPr>
        <w:ind w:left="720" w:firstLine="720"/>
      </w:pPr>
      <w:r>
        <w:t xml:space="preserve">Now $5,000 off pool use fee and billable for custodial will be </w:t>
      </w:r>
      <w:proofErr w:type="gramStart"/>
      <w:r>
        <w:t>fixed</w:t>
      </w:r>
      <w:proofErr w:type="gramEnd"/>
    </w:p>
    <w:p w14:paraId="60D51890" w14:textId="432EB44C" w:rsidR="00730F33" w:rsidRDefault="00730F33" w:rsidP="00730F33">
      <w:pPr>
        <w:ind w:left="1440"/>
      </w:pPr>
      <w:r>
        <w:t xml:space="preserve">Coaches are district employees- looks good for Assistant Coach Position/possible insurance offered. </w:t>
      </w:r>
    </w:p>
    <w:p w14:paraId="10C07F04" w14:textId="030F4728" w:rsidR="00730F33" w:rsidRDefault="00730F33" w:rsidP="00730F33">
      <w:pPr>
        <w:ind w:left="1440"/>
      </w:pPr>
      <w:r>
        <w:t>Could run swim fees through the district if wanted to</w:t>
      </w:r>
    </w:p>
    <w:p w14:paraId="0619C343" w14:textId="317288A0" w:rsidR="000468E5" w:rsidRDefault="007E2737" w:rsidP="0068037E">
      <w:pPr>
        <w:ind w:firstLine="720"/>
      </w:pPr>
      <w:r>
        <w:t xml:space="preserve">2. </w:t>
      </w:r>
      <w:r w:rsidR="00AD7D8C">
        <w:t>Spring Swim Club sponsored swim lessons update?</w:t>
      </w:r>
    </w:p>
    <w:p w14:paraId="08A1F34F" w14:textId="0880725A" w:rsidR="007E2737" w:rsidRDefault="007E2737" w:rsidP="00930BF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8. </w:t>
      </w:r>
      <w:r w:rsidR="00AD7D8C">
        <w:rPr>
          <w:rFonts w:cstheme="minorHAnsi"/>
          <w:b/>
          <w:bCs/>
        </w:rPr>
        <w:t>How do we want to go about writing work instructions for each board member?</w:t>
      </w:r>
      <w:r w:rsidR="00636018">
        <w:rPr>
          <w:rFonts w:cstheme="minorHAnsi"/>
          <w:b/>
          <w:bCs/>
        </w:rPr>
        <w:t xml:space="preserve"> We have these!</w:t>
      </w:r>
    </w:p>
    <w:p w14:paraId="296BED3A" w14:textId="77777777" w:rsidR="004B1CD0" w:rsidRDefault="007E2737" w:rsidP="00930BF5">
      <w:pPr>
        <w:rPr>
          <w:rFonts w:cstheme="minorHAnsi"/>
        </w:rPr>
      </w:pPr>
      <w:r>
        <w:rPr>
          <w:rFonts w:cstheme="minorHAnsi"/>
          <w:b/>
          <w:bCs/>
        </w:rPr>
        <w:t xml:space="preserve">   </w:t>
      </w:r>
      <w:r w:rsidR="0068037E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 </w:t>
      </w:r>
    </w:p>
    <w:p w14:paraId="50789E3E" w14:textId="1F3E05A9" w:rsidR="00767F1A" w:rsidRPr="004B1CD0" w:rsidRDefault="00767F1A" w:rsidP="00930BF5">
      <w:pPr>
        <w:rPr>
          <w:rFonts w:cstheme="minorHAnsi"/>
        </w:rPr>
      </w:pPr>
      <w:r w:rsidRPr="00767F1A">
        <w:rPr>
          <w:rFonts w:cstheme="minorHAnsi"/>
          <w:b/>
          <w:bCs/>
        </w:rPr>
        <w:t xml:space="preserve">9. </w:t>
      </w:r>
      <w:r w:rsidR="00AD7D8C">
        <w:rPr>
          <w:rFonts w:cstheme="minorHAnsi"/>
          <w:b/>
          <w:bCs/>
        </w:rPr>
        <w:t xml:space="preserve">Coaches Gifts- </w:t>
      </w:r>
      <w:r w:rsidR="004B1CD0">
        <w:rPr>
          <w:rFonts w:cstheme="minorHAnsi"/>
          <w:b/>
          <w:bCs/>
        </w:rPr>
        <w:t>How much does the club want to put towards them</w:t>
      </w:r>
    </w:p>
    <w:p w14:paraId="09AA08EC" w14:textId="77777777" w:rsidR="004B1CD0" w:rsidRDefault="00767F1A" w:rsidP="00930BF5">
      <w:pPr>
        <w:rPr>
          <w:rFonts w:cstheme="minorHAnsi"/>
        </w:rPr>
      </w:pPr>
      <w:r>
        <w:rPr>
          <w:rFonts w:cstheme="minorHAnsi"/>
          <w:b/>
          <w:bCs/>
        </w:rPr>
        <w:tab/>
      </w:r>
    </w:p>
    <w:p w14:paraId="0576E9BB" w14:textId="5F17179B" w:rsidR="00452106" w:rsidRDefault="00452106" w:rsidP="004B1CD0">
      <w:pPr>
        <w:rPr>
          <w:rFonts w:cstheme="minorHAnsi"/>
          <w:b/>
          <w:bCs/>
        </w:rPr>
      </w:pPr>
      <w:r w:rsidRPr="00452106">
        <w:rPr>
          <w:rFonts w:cstheme="minorHAnsi"/>
          <w:b/>
          <w:bCs/>
        </w:rPr>
        <w:t xml:space="preserve">10. </w:t>
      </w:r>
      <w:r w:rsidR="004B1CD0">
        <w:rPr>
          <w:rFonts w:cstheme="minorHAnsi"/>
          <w:b/>
          <w:bCs/>
        </w:rPr>
        <w:t>Santa Meet Info</w:t>
      </w:r>
    </w:p>
    <w:p w14:paraId="2FFCD995" w14:textId="159A03E7" w:rsidR="004B1CD0" w:rsidRDefault="004B1CD0" w:rsidP="004B1CD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1. concessions/money we made</w:t>
      </w:r>
      <w:r w:rsidR="00636018">
        <w:rPr>
          <w:rFonts w:cstheme="minorHAnsi"/>
          <w:b/>
          <w:bCs/>
        </w:rPr>
        <w:t xml:space="preserve">- Gina says we made around $3000. </w:t>
      </w:r>
    </w:p>
    <w:p w14:paraId="161B3DA0" w14:textId="7F9E8913" w:rsidR="004B1CD0" w:rsidRDefault="004B1CD0" w:rsidP="004B1CD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2. coaches-official room</w:t>
      </w:r>
    </w:p>
    <w:p w14:paraId="3FC9C201" w14:textId="46EC6144" w:rsidR="004B1CD0" w:rsidRDefault="004B1CD0" w:rsidP="00636018">
      <w:pPr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3. meet itself </w:t>
      </w:r>
      <w:r w:rsidR="00636018">
        <w:rPr>
          <w:rFonts w:cstheme="minorHAnsi"/>
          <w:b/>
          <w:bCs/>
        </w:rPr>
        <w:t xml:space="preserve">– bring a question to go to a survey that will go out to parents. We are going to look at that for next meeting. </w:t>
      </w:r>
    </w:p>
    <w:p w14:paraId="19D7AE06" w14:textId="7263794A" w:rsidR="004B1CD0" w:rsidRDefault="004B1CD0" w:rsidP="004B1CD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2640E15A" w14:textId="77777777" w:rsidR="00636018" w:rsidRDefault="004B1CD0" w:rsidP="0063601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11. 100s Challenge on Dec. 2</w:t>
      </w:r>
      <w:r w:rsidR="00C11638">
        <w:rPr>
          <w:rFonts w:cstheme="minorHAnsi"/>
          <w:b/>
          <w:bCs/>
        </w:rPr>
        <w:t xml:space="preserve">9. </w:t>
      </w:r>
    </w:p>
    <w:p w14:paraId="3D3E2A51" w14:textId="6ED2C0F1" w:rsidR="004B1CD0" w:rsidRDefault="00C11638" w:rsidP="00636018">
      <w:pPr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 Brianna has T-shirts.  </w:t>
      </w:r>
    </w:p>
    <w:p w14:paraId="413BD193" w14:textId="7CB6BC7C" w:rsidR="00C11638" w:rsidRPr="00452106" w:rsidRDefault="00C11638" w:rsidP="004B1CD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Possibly 6 volunteers needed. </w:t>
      </w:r>
    </w:p>
    <w:p w14:paraId="2DD02411" w14:textId="7C20847C" w:rsidR="00686C1B" w:rsidRDefault="00AC062F" w:rsidP="00930BF5">
      <w:pPr>
        <w:rPr>
          <w:rFonts w:cstheme="minorHAnsi"/>
          <w:b/>
          <w:bCs/>
          <w:color w:val="000000"/>
          <w:shd w:val="clear" w:color="auto" w:fill="FFFFFF"/>
        </w:rPr>
      </w:pPr>
      <w:r w:rsidRPr="000F6AA2">
        <w:rPr>
          <w:rFonts w:cstheme="minorHAnsi"/>
          <w:b/>
          <w:bCs/>
          <w:color w:val="000000"/>
          <w:shd w:val="clear" w:color="auto" w:fill="FFFFFF"/>
        </w:rPr>
        <w:t xml:space="preserve"> </w:t>
      </w:r>
      <w:r w:rsidR="00686C1B">
        <w:rPr>
          <w:rFonts w:cstheme="minorHAnsi"/>
          <w:b/>
          <w:bCs/>
          <w:color w:val="000000"/>
          <w:shd w:val="clear" w:color="auto" w:fill="FFFFFF"/>
        </w:rPr>
        <w:t>Adjournment</w:t>
      </w:r>
      <w:r w:rsidR="004B1CD0">
        <w:rPr>
          <w:rFonts w:cstheme="minorHAnsi"/>
          <w:b/>
          <w:bCs/>
          <w:color w:val="000000"/>
          <w:shd w:val="clear" w:color="auto" w:fill="FFFFFF"/>
        </w:rPr>
        <w:t xml:space="preserve"> (Next Board Meeting:</w:t>
      </w:r>
      <w:r w:rsidR="00636018">
        <w:rPr>
          <w:rFonts w:cstheme="minorHAnsi"/>
          <w:b/>
          <w:bCs/>
          <w:color w:val="000000"/>
          <w:shd w:val="clear" w:color="auto" w:fill="FFFFFF"/>
        </w:rPr>
        <w:t xml:space="preserve"> January 16, 2024)</w:t>
      </w:r>
    </w:p>
    <w:p w14:paraId="0EB7F2B4" w14:textId="2A80AF42" w:rsidR="00AC062F" w:rsidRPr="000F6AA2" w:rsidRDefault="00AC062F" w:rsidP="00686C1B">
      <w:pPr>
        <w:ind w:firstLine="720"/>
        <w:rPr>
          <w:rFonts w:cstheme="minorHAnsi"/>
          <w:b/>
          <w:bCs/>
        </w:rPr>
      </w:pPr>
      <w:r w:rsidRPr="000F6AA2">
        <w:rPr>
          <w:rFonts w:cstheme="minorHAnsi"/>
          <w:b/>
          <w:bCs/>
          <w:color w:val="000000"/>
          <w:shd w:val="clear" w:color="auto" w:fill="FFFFFF"/>
        </w:rPr>
        <w:t>Next Board Meeting:  at 6pm- Aquatic Center</w:t>
      </w:r>
    </w:p>
    <w:sectPr w:rsidR="00AC062F" w:rsidRPr="000F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5FE"/>
    <w:multiLevelType w:val="hybridMultilevel"/>
    <w:tmpl w:val="2910D100"/>
    <w:lvl w:ilvl="0" w:tplc="6AA81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5AC5"/>
    <w:multiLevelType w:val="hybridMultilevel"/>
    <w:tmpl w:val="C5C47B82"/>
    <w:lvl w:ilvl="0" w:tplc="31C23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75BC"/>
    <w:multiLevelType w:val="hybridMultilevel"/>
    <w:tmpl w:val="1C2C2390"/>
    <w:lvl w:ilvl="0" w:tplc="81926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579AB"/>
    <w:multiLevelType w:val="hybridMultilevel"/>
    <w:tmpl w:val="C9A67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971B3"/>
    <w:multiLevelType w:val="hybridMultilevel"/>
    <w:tmpl w:val="8C52C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F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C378E2"/>
    <w:multiLevelType w:val="hybridMultilevel"/>
    <w:tmpl w:val="427CE806"/>
    <w:lvl w:ilvl="0" w:tplc="8F2AC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044C4"/>
    <w:multiLevelType w:val="hybridMultilevel"/>
    <w:tmpl w:val="45728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81D9C"/>
    <w:multiLevelType w:val="hybridMultilevel"/>
    <w:tmpl w:val="A244A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137CD"/>
    <w:multiLevelType w:val="hybridMultilevel"/>
    <w:tmpl w:val="19DA0D30"/>
    <w:lvl w:ilvl="0" w:tplc="CACED9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F2A1C"/>
    <w:multiLevelType w:val="hybridMultilevel"/>
    <w:tmpl w:val="899C9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03639">
    <w:abstractNumId w:val="5"/>
  </w:num>
  <w:num w:numId="2" w16cid:durableId="641813599">
    <w:abstractNumId w:val="1"/>
  </w:num>
  <w:num w:numId="3" w16cid:durableId="955987626">
    <w:abstractNumId w:val="6"/>
  </w:num>
  <w:num w:numId="4" w16cid:durableId="322318753">
    <w:abstractNumId w:val="0"/>
  </w:num>
  <w:num w:numId="5" w16cid:durableId="1887371356">
    <w:abstractNumId w:val="9"/>
  </w:num>
  <w:num w:numId="6" w16cid:durableId="274873923">
    <w:abstractNumId w:val="2"/>
  </w:num>
  <w:num w:numId="7" w16cid:durableId="229462433">
    <w:abstractNumId w:val="3"/>
  </w:num>
  <w:num w:numId="8" w16cid:durableId="277958866">
    <w:abstractNumId w:val="10"/>
  </w:num>
  <w:num w:numId="9" w16cid:durableId="483662383">
    <w:abstractNumId w:val="7"/>
  </w:num>
  <w:num w:numId="10" w16cid:durableId="2078936629">
    <w:abstractNumId w:val="4"/>
  </w:num>
  <w:num w:numId="11" w16cid:durableId="305161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F5"/>
    <w:rsid w:val="00011FFF"/>
    <w:rsid w:val="000468E5"/>
    <w:rsid w:val="000F6AA2"/>
    <w:rsid w:val="0023546A"/>
    <w:rsid w:val="002A2CD3"/>
    <w:rsid w:val="002D5BEB"/>
    <w:rsid w:val="00433162"/>
    <w:rsid w:val="00452106"/>
    <w:rsid w:val="004B1CD0"/>
    <w:rsid w:val="004D370B"/>
    <w:rsid w:val="004E7D03"/>
    <w:rsid w:val="00636018"/>
    <w:rsid w:val="0068037E"/>
    <w:rsid w:val="00686C1B"/>
    <w:rsid w:val="006871FC"/>
    <w:rsid w:val="007215F9"/>
    <w:rsid w:val="00730F33"/>
    <w:rsid w:val="00767F1A"/>
    <w:rsid w:val="007E2737"/>
    <w:rsid w:val="009223CA"/>
    <w:rsid w:val="00930BF5"/>
    <w:rsid w:val="0095686D"/>
    <w:rsid w:val="00AC062F"/>
    <w:rsid w:val="00AD7D8C"/>
    <w:rsid w:val="00BF3B6D"/>
    <w:rsid w:val="00C11638"/>
    <w:rsid w:val="00C157D8"/>
    <w:rsid w:val="00CA3AE8"/>
    <w:rsid w:val="00D12B72"/>
    <w:rsid w:val="00D21571"/>
    <w:rsid w:val="00D570F3"/>
    <w:rsid w:val="00D67E6F"/>
    <w:rsid w:val="00DD3827"/>
    <w:rsid w:val="00F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0088"/>
  <w15:chartTrackingRefBased/>
  <w15:docId w15:val="{0B95B35D-35B6-4A2C-8277-554D085A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B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BF5"/>
    <w:pPr>
      <w:ind w:left="720"/>
      <w:contextualSpacing/>
    </w:pPr>
    <w:rPr>
      <w:rFonts w:ascii="Arial" w:hAnsi="Arial" w:cs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ymontw@fonddulac.k12.w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Fester</dc:creator>
  <cp:keywords/>
  <dc:description/>
  <cp:lastModifiedBy>Gruszynske, Nichole</cp:lastModifiedBy>
  <cp:revision>8</cp:revision>
  <dcterms:created xsi:type="dcterms:W3CDTF">2023-10-11T18:46:00Z</dcterms:created>
  <dcterms:modified xsi:type="dcterms:W3CDTF">2023-12-18T18:05:00Z</dcterms:modified>
</cp:coreProperties>
</file>