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4F632" w14:textId="4810B6A9" w:rsidR="00F46C7B" w:rsidRPr="00F46C7B" w:rsidRDefault="00F46C7B" w:rsidP="00F46C7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Fondy Swim Club</w:t>
      </w:r>
      <w:r w:rsidRPr="00F46C7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 Board Meeting Agenda</w:t>
      </w:r>
    </w:p>
    <w:p w14:paraId="36159EC7" w14:textId="57067526" w:rsidR="00F46C7B" w:rsidRPr="00F46C7B" w:rsidRDefault="00F46C7B" w:rsidP="00F46C7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 w:rsidRPr="00F46C7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Date:</w:t>
      </w:r>
      <w:r w:rsidRPr="00F46C7B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 </w:t>
      </w:r>
      <w:r w:rsidR="00B97B53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07/</w:t>
      </w:r>
      <w:r w:rsidR="009070A1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08</w:t>
      </w:r>
      <w:r w:rsidR="00B97B53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/2024</w:t>
      </w:r>
      <w:r w:rsidRPr="00F46C7B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 </w:t>
      </w:r>
      <w:r w:rsidRPr="00F46C7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Time:</w:t>
      </w:r>
      <w:r w:rsidRPr="00F46C7B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 </w:t>
      </w:r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6pm</w:t>
      </w:r>
      <w:r w:rsidRPr="00F46C7B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 </w:t>
      </w:r>
      <w:r w:rsidRPr="00F46C7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Location:</w:t>
      </w:r>
      <w:r w:rsidRPr="00F46C7B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 </w:t>
      </w:r>
      <w:r w:rsidR="00B97B53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Festival Foods </w:t>
      </w:r>
    </w:p>
    <w:p w14:paraId="7678FE20" w14:textId="77777777" w:rsidR="00F46C7B" w:rsidRPr="00F46C7B" w:rsidRDefault="00F46C7B" w:rsidP="00F46C7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 w:rsidRPr="00F46C7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1. Call to Order</w:t>
      </w:r>
    </w:p>
    <w:p w14:paraId="1BBFB4D7" w14:textId="77777777" w:rsidR="00006ACC" w:rsidRDefault="00F46C7B" w:rsidP="00F46C7B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 w:rsidRPr="00F46C7B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The meeting will be called to order by the President or another designated board member.</w:t>
      </w:r>
      <w:r w:rsidR="004718F8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 </w:t>
      </w:r>
    </w:p>
    <w:p w14:paraId="1AB9F68E" w14:textId="5403401F" w:rsidR="00F46C7B" w:rsidRPr="00F46C7B" w:rsidRDefault="00006ACC" w:rsidP="00006AC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President called to </w:t>
      </w:r>
      <w:proofErr w:type="gramStart"/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order</w:t>
      </w:r>
      <w:proofErr w:type="gramEnd"/>
    </w:p>
    <w:p w14:paraId="2494AF7A" w14:textId="4319E23B" w:rsidR="00F46C7B" w:rsidRPr="00F46C7B" w:rsidRDefault="00F46C7B" w:rsidP="00F46C7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2</w:t>
      </w:r>
      <w:r w:rsidRPr="00F46C7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. Treasurer's Report</w:t>
      </w:r>
      <w:r w:rsidR="004718F8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 </w:t>
      </w:r>
    </w:p>
    <w:p w14:paraId="771CB109" w14:textId="67E49253" w:rsidR="00F46C7B" w:rsidRDefault="00F46C7B" w:rsidP="00F46C7B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 w:rsidRPr="00F46C7B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Financial update from the Treasurer.</w:t>
      </w:r>
      <w:r w:rsidR="00006ACC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 84,644.41-checking 56,865.79-saving</w:t>
      </w:r>
    </w:p>
    <w:p w14:paraId="3CC8BB41" w14:textId="77777777" w:rsidR="00006ACC" w:rsidRPr="00F46C7B" w:rsidRDefault="00006ACC" w:rsidP="00F46C7B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</w:p>
    <w:p w14:paraId="22C09EAE" w14:textId="46CE6DFE" w:rsidR="00F46C7B" w:rsidRDefault="00F46C7B" w:rsidP="00006AC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 w:rsidRPr="00F46C7B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Review of income, expenses, and budget status.</w:t>
      </w:r>
    </w:p>
    <w:p w14:paraId="1F7BC1B9" w14:textId="41EF875F" w:rsidR="00006ACC" w:rsidRDefault="00006ACC" w:rsidP="00006AC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Possibly need to buy something for lane line reels.</w:t>
      </w:r>
    </w:p>
    <w:p w14:paraId="049E05ED" w14:textId="77777777" w:rsidR="00006ACC" w:rsidRPr="00F46C7B" w:rsidRDefault="00006ACC" w:rsidP="00006AC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</w:p>
    <w:p w14:paraId="52944F27" w14:textId="2047505F" w:rsidR="00F46C7B" w:rsidRDefault="00F46C7B" w:rsidP="00F46C7B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 w:rsidRPr="00F46C7B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Discussion of any outstanding payments or financial concerns.</w:t>
      </w:r>
      <w:r w:rsidR="004718F8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 </w:t>
      </w:r>
    </w:p>
    <w:p w14:paraId="274EEFB1" w14:textId="54677D25" w:rsidR="00006ACC" w:rsidRPr="00F46C7B" w:rsidRDefault="00006ACC" w:rsidP="00006AC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*</w:t>
      </w:r>
      <w:proofErr w:type="gramStart"/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none</w:t>
      </w:r>
      <w:proofErr w:type="gramEnd"/>
    </w:p>
    <w:p w14:paraId="757AE952" w14:textId="605EC58C" w:rsidR="00006ACC" w:rsidRDefault="00BF7C7F" w:rsidP="00F46C7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3</w:t>
      </w:r>
      <w:r w:rsidR="00F46C7B" w:rsidRPr="00F46C7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. Old Business</w:t>
      </w:r>
      <w:r w:rsidR="00006ACC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 </w:t>
      </w:r>
    </w:p>
    <w:p w14:paraId="1D71FFC6" w14:textId="609AAFB6" w:rsidR="00006ACC" w:rsidRDefault="00006ACC" w:rsidP="00F46C7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*</w:t>
      </w:r>
      <w:proofErr w:type="gramStart"/>
      <w: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cart</w:t>
      </w:r>
      <w:proofErr w:type="gramEnd"/>
      <w: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 for touch pads needs to be fixed or buy new</w:t>
      </w:r>
    </w:p>
    <w:p w14:paraId="0F608080" w14:textId="28DC0D42" w:rsidR="00006ACC" w:rsidRPr="00006ACC" w:rsidRDefault="00006ACC" w:rsidP="00F46C7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We did get reimbursed for the </w:t>
      </w:r>
      <w:proofErr w:type="gramStart"/>
      <w: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tents</w:t>
      </w:r>
      <w:proofErr w:type="gramEnd"/>
    </w:p>
    <w:p w14:paraId="0529309B" w14:textId="16C64CC5" w:rsidR="00F46C7B" w:rsidRDefault="005C474B" w:rsidP="00F46C7B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July Meet- Are we ready? </w:t>
      </w:r>
    </w:p>
    <w:p w14:paraId="4FA72973" w14:textId="1D3C2793" w:rsidR="007D69E9" w:rsidRDefault="007D69E9" w:rsidP="007D69E9">
      <w:pPr>
        <w:numPr>
          <w:ilvl w:val="1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Duck pond</w:t>
      </w:r>
      <w:r w:rsidR="00006ACC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- Jodi has it covered. </w:t>
      </w:r>
    </w:p>
    <w:p w14:paraId="71EABE91" w14:textId="0B32CFB8" w:rsidR="007D69E9" w:rsidRDefault="007D69E9" w:rsidP="007D69E9">
      <w:pPr>
        <w:numPr>
          <w:ilvl w:val="1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Concessions coverage</w:t>
      </w:r>
      <w:r w:rsidR="0041116E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-Does a board member need to be in there since Bridget is going to be gone? Amy is getting everything together. </w:t>
      </w:r>
    </w:p>
    <w:p w14:paraId="5CE3068D" w14:textId="756DCF70" w:rsidR="0041116E" w:rsidRDefault="0041116E" w:rsidP="007D69E9">
      <w:pPr>
        <w:numPr>
          <w:ilvl w:val="1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Baked goods, snacks, and coffee for </w:t>
      </w:r>
      <w:proofErr w:type="gramStart"/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coaches</w:t>
      </w:r>
      <w:proofErr w:type="gramEnd"/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 room. </w:t>
      </w:r>
    </w:p>
    <w:p w14:paraId="5460A748" w14:textId="6E8B984B" w:rsidR="007D69E9" w:rsidRDefault="006156AB" w:rsidP="007D69E9">
      <w:pPr>
        <w:numPr>
          <w:ilvl w:val="1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Friday night set up, what time to be there Sat and Sun</w:t>
      </w:r>
      <w:r w:rsidR="0041116E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- </w:t>
      </w:r>
      <w:r w:rsidR="009D0FA2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Fri-</w:t>
      </w:r>
      <w:r w:rsidR="0041116E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6pm-8</w:t>
      </w:r>
    </w:p>
    <w:p w14:paraId="79190E2D" w14:textId="75A96E1D" w:rsidR="0041116E" w:rsidRDefault="0041116E" w:rsidP="0041116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1440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Warms up at 8 sat </w:t>
      </w:r>
      <w:proofErr w:type="gramStart"/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morning</w:t>
      </w:r>
      <w:proofErr w:type="gramEnd"/>
    </w:p>
    <w:p w14:paraId="0F02DD8C" w14:textId="2670D812" w:rsidR="00586E4A" w:rsidRDefault="00586E4A" w:rsidP="007D69E9">
      <w:pPr>
        <w:numPr>
          <w:ilvl w:val="1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What are we paying officials-75 per session currently?</w:t>
      </w:r>
    </w:p>
    <w:p w14:paraId="3578DE51" w14:textId="74BC8FDF" w:rsidR="00586E4A" w:rsidRDefault="00586E4A" w:rsidP="007D69E9">
      <w:pPr>
        <w:numPr>
          <w:ilvl w:val="1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Working to find </w:t>
      </w:r>
      <w:proofErr w:type="gramStart"/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officials</w:t>
      </w:r>
      <w:proofErr w:type="gramEnd"/>
    </w:p>
    <w:p w14:paraId="6ACFB40B" w14:textId="375777F9" w:rsidR="00586E4A" w:rsidRDefault="00586E4A" w:rsidP="007D69E9">
      <w:pPr>
        <w:numPr>
          <w:ilvl w:val="1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Starter at $75, </w:t>
      </w:r>
      <w:r w:rsidR="0041116E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$</w:t>
      </w:r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50, for stroke turns and $100 for </w:t>
      </w:r>
      <w:proofErr w:type="gramStart"/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Mark(</w:t>
      </w:r>
      <w:proofErr w:type="gramEnd"/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head official)</w:t>
      </w:r>
    </w:p>
    <w:p w14:paraId="7F67406E" w14:textId="31A252CA" w:rsidR="00586E4A" w:rsidRDefault="00586E4A" w:rsidP="007D69E9">
      <w:pPr>
        <w:numPr>
          <w:ilvl w:val="1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Do we want to waive fees of officials that have swimmers</w:t>
      </w:r>
      <w:r w:rsidR="0041116E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?</w:t>
      </w:r>
    </w:p>
    <w:p w14:paraId="2FD915FF" w14:textId="048EC769" w:rsidR="00F46C7B" w:rsidRDefault="00BF7C7F" w:rsidP="00F46C7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4</w:t>
      </w:r>
      <w:r w:rsidR="00F46C7B" w:rsidRPr="00F46C7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. New Business</w:t>
      </w:r>
    </w:p>
    <w:p w14:paraId="0219492A" w14:textId="5BED1CB5" w:rsidR="001C5BB6" w:rsidRPr="0041116E" w:rsidRDefault="001C5BB6" w:rsidP="004718F8">
      <w:pPr>
        <w:pStyle w:val="ListParagraph"/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lastRenderedPageBreak/>
        <w:t>Compensation for our officials who work extra shifts discussion</w:t>
      </w:r>
      <w:r w:rsidR="00586E4A"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-</w:t>
      </w:r>
      <w:r w:rsidR="0041116E"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no</w:t>
      </w:r>
    </w:p>
    <w:p w14:paraId="096A07E2" w14:textId="3D4D77D2" w:rsidR="0041116E" w:rsidRPr="001C5BB6" w:rsidRDefault="0041116E" w:rsidP="004718F8">
      <w:pPr>
        <w:pStyle w:val="ListParagraph"/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Can board members and families eat a meal- voted yes. </w:t>
      </w:r>
    </w:p>
    <w:p w14:paraId="16D47496" w14:textId="39EAC1C8" w:rsidR="005C474B" w:rsidRPr="009D0FA2" w:rsidRDefault="005C474B" w:rsidP="004718F8">
      <w:pPr>
        <w:pStyle w:val="ListParagraph"/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Summer picnic</w:t>
      </w:r>
      <w:r w:rsidR="00346F61"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 (potluck?)</w:t>
      </w:r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 </w:t>
      </w:r>
      <w:r w:rsidR="009D0FA2"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Club will do main entrée. - Ala Roma</w:t>
      </w:r>
      <w:r w:rsidR="0027760D"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- pasta, breadsticks and salad</w:t>
      </w:r>
    </w:p>
    <w:p w14:paraId="3CA5C079" w14:textId="62964F75" w:rsidR="009D0FA2" w:rsidRPr="005C474B" w:rsidRDefault="009D0FA2" w:rsidP="009D0FA2">
      <w:pPr>
        <w:pStyle w:val="ListParagraph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And sign up for rsvp so we know who will be there.</w:t>
      </w:r>
    </w:p>
    <w:p w14:paraId="2F74BCD1" w14:textId="6595FE81" w:rsidR="004718F8" w:rsidRPr="004718F8" w:rsidRDefault="005C474B" w:rsidP="004718F8">
      <w:pPr>
        <w:pStyle w:val="ListParagraph"/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Handbook</w:t>
      </w:r>
      <w:r w:rsidR="0027760D"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-High school </w:t>
      </w:r>
      <w:proofErr w:type="gramStart"/>
      <w:r w:rsidR="0027760D"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maintenance..</w:t>
      </w:r>
      <w:proofErr w:type="gramEnd"/>
      <w:r w:rsidR="0027760D"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 less expensive, monthly installments and not payments, swimming standards change. </w:t>
      </w:r>
    </w:p>
    <w:p w14:paraId="068321A3" w14:textId="369ABDB0" w:rsidR="00F46C7B" w:rsidRPr="00D41125" w:rsidRDefault="005C474B" w:rsidP="00F46C7B">
      <w:pPr>
        <w:pStyle w:val="ListParagraph"/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Who plans to stay on board next year</w:t>
      </w:r>
      <w:r w:rsidR="00D41125"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- we need a new family coordinator. </w:t>
      </w:r>
    </w:p>
    <w:p w14:paraId="68B4574F" w14:textId="77777777" w:rsidR="00D41125" w:rsidRPr="00F46C7B" w:rsidRDefault="00D41125" w:rsidP="00D41125">
      <w:pPr>
        <w:pStyle w:val="ListParagraph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</w:p>
    <w:p w14:paraId="594320C0" w14:textId="7B69EC37" w:rsidR="00F46C7B" w:rsidRPr="0027760D" w:rsidRDefault="00346F61" w:rsidP="00F46C7B">
      <w:pPr>
        <w:pStyle w:val="ListParagraph"/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Set </w:t>
      </w:r>
      <w:r w:rsidR="005C474B"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September meeting date</w:t>
      </w:r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 for parent meeting</w:t>
      </w:r>
      <w:r w:rsidR="0027760D"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-Go over policies at this </w:t>
      </w:r>
      <w:proofErr w:type="gramStart"/>
      <w:r w:rsidR="0027760D"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meeting</w:t>
      </w:r>
      <w:proofErr w:type="gramEnd"/>
    </w:p>
    <w:p w14:paraId="45B376D7" w14:textId="7F44084D" w:rsidR="0027760D" w:rsidRDefault="0027760D" w:rsidP="0027760D">
      <w:pPr>
        <w:pStyle w:val="ListParagraph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Gold will be back first week of September. 9</w:t>
      </w:r>
      <w:r w:rsidRPr="0027760D"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:vertAlign w:val="superscript"/>
          <w14:ligatures w14:val="none"/>
        </w:rPr>
        <w:t>th</w:t>
      </w:r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 will be </w:t>
      </w:r>
      <w:proofErr w:type="gramStart"/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Bronze</w:t>
      </w:r>
      <w:proofErr w:type="gramEnd"/>
    </w:p>
    <w:p w14:paraId="3655F3E3" w14:textId="13DDC921" w:rsidR="0027760D" w:rsidRPr="005C474B" w:rsidRDefault="0027760D" w:rsidP="0027760D">
      <w:pPr>
        <w:pStyle w:val="ListParagraph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Possibly Sept 11</w:t>
      </w:r>
      <w:r w:rsidRPr="0027760D"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:vertAlign w:val="superscript"/>
          <w14:ligatures w14:val="none"/>
        </w:rPr>
        <w:t>th</w:t>
      </w:r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. </w:t>
      </w:r>
    </w:p>
    <w:p w14:paraId="3FCF954C" w14:textId="10ABFCF4" w:rsidR="005C474B" w:rsidRPr="008F44F2" w:rsidRDefault="005C474B" w:rsidP="00F46C7B">
      <w:pPr>
        <w:pStyle w:val="ListParagraph"/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Coaches</w:t>
      </w:r>
      <w:r w:rsidR="00346F61"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-</w:t>
      </w:r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 who will be here for fall? </w:t>
      </w:r>
      <w:r w:rsidR="00D41125"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Amanda, Nate and Brianna will be here. </w:t>
      </w:r>
      <w:r w:rsidR="008F44F2"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Nate will be here Mon, Wed, Fri. </w:t>
      </w:r>
    </w:p>
    <w:p w14:paraId="0579E276" w14:textId="4102A8CD" w:rsidR="008F44F2" w:rsidRPr="008F44F2" w:rsidRDefault="008F44F2" w:rsidP="008F44F2">
      <w:pPr>
        <w:pStyle w:val="ListParagraph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We are going to post for additional coaches. </w:t>
      </w:r>
    </w:p>
    <w:p w14:paraId="61321469" w14:textId="4FD76348" w:rsidR="008F44F2" w:rsidRPr="005C474B" w:rsidRDefault="008F44F2" w:rsidP="008F44F2">
      <w:pPr>
        <w:pStyle w:val="ListParagraph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What are we doing with Bronze? </w:t>
      </w:r>
    </w:p>
    <w:p w14:paraId="74546DAE" w14:textId="0362AACF" w:rsidR="005C474B" w:rsidRPr="008F44F2" w:rsidRDefault="005C474B" w:rsidP="00F46C7B">
      <w:pPr>
        <w:pStyle w:val="ListParagraph"/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Plan move back to AC, when is first HS </w:t>
      </w:r>
      <w:proofErr w:type="gramStart"/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meet?</w:t>
      </w:r>
      <w:r w:rsidR="008F44F2"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-</w:t>
      </w:r>
      <w:proofErr w:type="gramEnd"/>
      <w:r w:rsidR="008F44F2"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not </w:t>
      </w:r>
      <w:proofErr w:type="spellStart"/>
      <w:r w:rsidR="008F44F2"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til</w:t>
      </w:r>
      <w:proofErr w:type="spellEnd"/>
      <w:r w:rsidR="008F44F2"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 September</w:t>
      </w:r>
    </w:p>
    <w:p w14:paraId="14D32E2A" w14:textId="70F79E0A" w:rsidR="008F44F2" w:rsidRPr="005C474B" w:rsidRDefault="008F44F2" w:rsidP="008F44F2">
      <w:pPr>
        <w:pStyle w:val="ListParagraph"/>
        <w:numPr>
          <w:ilvl w:val="1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August 26</w:t>
      </w:r>
      <w:r w:rsidRPr="008F44F2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vertAlign w:val="superscript"/>
          <w14:ligatures w14:val="none"/>
        </w:rPr>
        <w:t>th</w:t>
      </w:r>
      <w: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 6pm @ Taylor</w:t>
      </w:r>
    </w:p>
    <w:p w14:paraId="2CECF453" w14:textId="77777777" w:rsidR="00572394" w:rsidRPr="00572394" w:rsidRDefault="005C474B" w:rsidP="00E311A8">
      <w:pPr>
        <w:pStyle w:val="ListParagraph"/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When Fall Session starting?</w:t>
      </w:r>
    </w:p>
    <w:p w14:paraId="75AD2359" w14:textId="77777777" w:rsidR="00572394" w:rsidRPr="00572394" w:rsidRDefault="005C474B" w:rsidP="00E311A8">
      <w:pPr>
        <w:pStyle w:val="ListParagraph"/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 Fees? </w:t>
      </w:r>
    </w:p>
    <w:p w14:paraId="38959F35" w14:textId="1965E920" w:rsidR="00F46C7B" w:rsidRPr="008F44F2" w:rsidRDefault="005C474B" w:rsidP="00E311A8">
      <w:pPr>
        <w:pStyle w:val="ListParagraph"/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When are HS meets?</w:t>
      </w:r>
      <w:r w:rsidRPr="00E311A8"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 </w:t>
      </w:r>
    </w:p>
    <w:p w14:paraId="49D0CB15" w14:textId="19A1B7A6" w:rsidR="008F44F2" w:rsidRPr="00E311A8" w:rsidRDefault="008F44F2" w:rsidP="00E311A8">
      <w:pPr>
        <w:pStyle w:val="ListParagraph"/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 xml:space="preserve">Going to add a couple new away meets to the schedule. </w:t>
      </w:r>
    </w:p>
    <w:p w14:paraId="104E8845" w14:textId="4FBA8426" w:rsidR="00F46C7B" w:rsidRPr="00F46C7B" w:rsidRDefault="00F46C7B" w:rsidP="00F46C7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 w:rsidRPr="00F46C7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8. Open Forum</w:t>
      </w:r>
    </w:p>
    <w:p w14:paraId="2FCE84FA" w14:textId="77777777" w:rsidR="00F46C7B" w:rsidRPr="00F46C7B" w:rsidRDefault="00F46C7B" w:rsidP="00F46C7B">
      <w:pPr>
        <w:numPr>
          <w:ilvl w:val="0"/>
          <w:numId w:val="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 w:rsidRPr="00F46C7B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Opportunity for board members to raise any additional items for discussion.</w:t>
      </w:r>
    </w:p>
    <w:p w14:paraId="20D0305B" w14:textId="77777777" w:rsidR="00F46C7B" w:rsidRDefault="00F46C7B" w:rsidP="00F46C7B">
      <w:pPr>
        <w:numPr>
          <w:ilvl w:val="0"/>
          <w:numId w:val="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 w:rsidRPr="00F46C7B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Input from members in attendance, if applicable.</w:t>
      </w:r>
    </w:p>
    <w:p w14:paraId="3112F462" w14:textId="12E229A4" w:rsidR="00572394" w:rsidRDefault="00572394" w:rsidP="00F46C7B">
      <w:pPr>
        <w:numPr>
          <w:ilvl w:val="0"/>
          <w:numId w:val="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Voted on </w:t>
      </w:r>
      <w:proofErr w:type="spellStart"/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Ginas</w:t>
      </w:r>
      <w:proofErr w:type="spellEnd"/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 Resignation- all agreed. </w:t>
      </w:r>
    </w:p>
    <w:p w14:paraId="02026936" w14:textId="02392F6F" w:rsidR="002334FB" w:rsidRPr="00F46C7B" w:rsidRDefault="002334FB" w:rsidP="00F46C7B">
      <w:pPr>
        <w:numPr>
          <w:ilvl w:val="0"/>
          <w:numId w:val="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Eden parade August 4</w:t>
      </w:r>
      <w:r w:rsidRPr="002334FB">
        <w:rPr>
          <w:rFonts w:ascii="Segoe UI" w:eastAsia="Times New Roman" w:hAnsi="Segoe UI" w:cs="Segoe UI"/>
          <w:color w:val="0D0D0D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. Ken will do it. </w:t>
      </w:r>
    </w:p>
    <w:p w14:paraId="6DDBDC1C" w14:textId="77777777" w:rsidR="00F46C7B" w:rsidRPr="00F46C7B" w:rsidRDefault="00F46C7B" w:rsidP="00F46C7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 w:rsidRPr="00F46C7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9. Announcements</w:t>
      </w:r>
    </w:p>
    <w:p w14:paraId="26982233" w14:textId="77777777" w:rsidR="00F46C7B" w:rsidRPr="00F46C7B" w:rsidRDefault="00F46C7B" w:rsidP="00F46C7B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 w:rsidRPr="00F46C7B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Any announcements or reminders for the board and members.</w:t>
      </w:r>
    </w:p>
    <w:p w14:paraId="3564B41A" w14:textId="77777777" w:rsidR="00F46C7B" w:rsidRPr="00F46C7B" w:rsidRDefault="00F46C7B" w:rsidP="00F46C7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 w:rsidRPr="00F46C7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10. Adjournment</w:t>
      </w:r>
    </w:p>
    <w:p w14:paraId="735E1E69" w14:textId="40C79C0C" w:rsidR="00F46C7B" w:rsidRPr="00F46C7B" w:rsidRDefault="00F46C7B" w:rsidP="00F46C7B">
      <w:pPr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 w:rsidRPr="00F46C7B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>Motion to adjourn the meeting.</w:t>
      </w:r>
      <w:r w:rsidR="00572394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 </w:t>
      </w:r>
      <w:r w:rsidR="002334FB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Sarah adjourned @7:50 pm. </w:t>
      </w:r>
    </w:p>
    <w:p w14:paraId="7CC1A198" w14:textId="58472CD9" w:rsidR="00F46C7B" w:rsidRPr="00F46C7B" w:rsidRDefault="00F46C7B" w:rsidP="00F46C7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  <w:r w:rsidRPr="00F46C7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Next Meeting Date and Time:</w:t>
      </w:r>
      <w:r w:rsidRPr="00F46C7B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 </w:t>
      </w:r>
      <w:r w:rsidR="00572394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 August 13</w:t>
      </w:r>
      <w:r w:rsidR="00572394" w:rsidRPr="00572394">
        <w:rPr>
          <w:rFonts w:ascii="Segoe UI" w:eastAsia="Times New Roman" w:hAnsi="Segoe UI" w:cs="Segoe UI"/>
          <w:color w:val="0D0D0D"/>
          <w:kern w:val="0"/>
          <w:sz w:val="24"/>
          <w:szCs w:val="24"/>
          <w:vertAlign w:val="superscript"/>
          <w14:ligatures w14:val="none"/>
        </w:rPr>
        <w:t>th</w:t>
      </w:r>
      <w:r w:rsidR="00572394"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  <w:t xml:space="preserve"> at 6. </w:t>
      </w:r>
    </w:p>
    <w:p w14:paraId="03960C67" w14:textId="77777777" w:rsidR="00DD2A87" w:rsidRDefault="00DD2A87"/>
    <w:sectPr w:rsidR="00DD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7C57"/>
    <w:multiLevelType w:val="multilevel"/>
    <w:tmpl w:val="F080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3C62C3"/>
    <w:multiLevelType w:val="multilevel"/>
    <w:tmpl w:val="3D74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DF34A3"/>
    <w:multiLevelType w:val="multilevel"/>
    <w:tmpl w:val="3D00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35557E"/>
    <w:multiLevelType w:val="multilevel"/>
    <w:tmpl w:val="14F4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4F52B8"/>
    <w:multiLevelType w:val="multilevel"/>
    <w:tmpl w:val="4AC6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39595C"/>
    <w:multiLevelType w:val="multilevel"/>
    <w:tmpl w:val="BB62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15564C"/>
    <w:multiLevelType w:val="multilevel"/>
    <w:tmpl w:val="DCB6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5324B8"/>
    <w:multiLevelType w:val="multilevel"/>
    <w:tmpl w:val="C13E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91673A"/>
    <w:multiLevelType w:val="multilevel"/>
    <w:tmpl w:val="C404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9D72D5"/>
    <w:multiLevelType w:val="multilevel"/>
    <w:tmpl w:val="45D4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8910AE"/>
    <w:multiLevelType w:val="hybridMultilevel"/>
    <w:tmpl w:val="47E2F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400547">
    <w:abstractNumId w:val="6"/>
  </w:num>
  <w:num w:numId="2" w16cid:durableId="1487629550">
    <w:abstractNumId w:val="8"/>
  </w:num>
  <w:num w:numId="3" w16cid:durableId="1752849048">
    <w:abstractNumId w:val="4"/>
  </w:num>
  <w:num w:numId="4" w16cid:durableId="189878392">
    <w:abstractNumId w:val="5"/>
  </w:num>
  <w:num w:numId="5" w16cid:durableId="441917105">
    <w:abstractNumId w:val="7"/>
  </w:num>
  <w:num w:numId="6" w16cid:durableId="1211110395">
    <w:abstractNumId w:val="1"/>
  </w:num>
  <w:num w:numId="7" w16cid:durableId="948505577">
    <w:abstractNumId w:val="3"/>
  </w:num>
  <w:num w:numId="8" w16cid:durableId="578060005">
    <w:abstractNumId w:val="2"/>
  </w:num>
  <w:num w:numId="9" w16cid:durableId="18821076">
    <w:abstractNumId w:val="9"/>
  </w:num>
  <w:num w:numId="10" w16cid:durableId="1457135907">
    <w:abstractNumId w:val="0"/>
  </w:num>
  <w:num w:numId="11" w16cid:durableId="4854394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7B"/>
    <w:rsid w:val="00006ACC"/>
    <w:rsid w:val="000A6300"/>
    <w:rsid w:val="001C5BB6"/>
    <w:rsid w:val="002334FB"/>
    <w:rsid w:val="0027760D"/>
    <w:rsid w:val="00346F61"/>
    <w:rsid w:val="003B3D0B"/>
    <w:rsid w:val="0041116E"/>
    <w:rsid w:val="004718F8"/>
    <w:rsid w:val="004814DD"/>
    <w:rsid w:val="004D6C17"/>
    <w:rsid w:val="0052736F"/>
    <w:rsid w:val="00572394"/>
    <w:rsid w:val="00586E4A"/>
    <w:rsid w:val="005B629F"/>
    <w:rsid w:val="005C474B"/>
    <w:rsid w:val="006156AB"/>
    <w:rsid w:val="007D69E9"/>
    <w:rsid w:val="008F44F2"/>
    <w:rsid w:val="009070A1"/>
    <w:rsid w:val="009D0FA2"/>
    <w:rsid w:val="00A0199A"/>
    <w:rsid w:val="00A93D45"/>
    <w:rsid w:val="00B97B53"/>
    <w:rsid w:val="00BF7C7F"/>
    <w:rsid w:val="00CB0451"/>
    <w:rsid w:val="00D41125"/>
    <w:rsid w:val="00DD2A87"/>
    <w:rsid w:val="00DD5552"/>
    <w:rsid w:val="00E311A8"/>
    <w:rsid w:val="00F0001C"/>
    <w:rsid w:val="00F46C7B"/>
    <w:rsid w:val="00FE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C9499"/>
  <w15:chartTrackingRefBased/>
  <w15:docId w15:val="{E4F9847B-EBE8-4155-9EAE-7FFA92C7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7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Rismeyer</dc:creator>
  <cp:keywords/>
  <dc:description/>
  <cp:lastModifiedBy>GRUSZYNSKE, NICHOLE</cp:lastModifiedBy>
  <cp:revision>2</cp:revision>
  <dcterms:created xsi:type="dcterms:W3CDTF">2024-08-13T13:29:00Z</dcterms:created>
  <dcterms:modified xsi:type="dcterms:W3CDTF">2024-08-13T13:29:00Z</dcterms:modified>
</cp:coreProperties>
</file>