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4A79" w14:textId="0501D704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Fondy Swim Club Meeting </w:t>
      </w:r>
      <w:r w:rsidR="00097456"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13DFECD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eastAsia="Times New Roman"/>
                <w:color w:val="414042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306C8324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B07097">
              <w:rPr>
                <w:rFonts w:ascii="Georgia" w:eastAsia="Times New Roman" w:hAnsi="Georgia" w:cs="Times New Roman"/>
                <w:color w:val="414042"/>
                <w:sz w:val="22"/>
              </w:rPr>
              <w:t>5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D6582D">
              <w:rPr>
                <w:rFonts w:ascii="Georgia" w:eastAsia="Times New Roman" w:hAnsi="Georgia" w:cs="Times New Roman"/>
                <w:color w:val="414042"/>
                <w:sz w:val="22"/>
              </w:rPr>
              <w:t>10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2A65F424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6:00pm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–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7:</w:t>
            </w:r>
            <w:r w:rsidR="00D6582D">
              <w:rPr>
                <w:rFonts w:ascii="Georgia" w:eastAsia="Times New Roman" w:hAnsi="Georgia" w:cs="Times New Roman"/>
                <w:color w:val="414042"/>
                <w:sz w:val="22"/>
              </w:rPr>
              <w:t>42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pm </w:t>
            </w:r>
          </w:p>
          <w:p w14:paraId="1D253DD6" w14:textId="77777777" w:rsidR="00F46301" w:rsidRPr="00F46301" w:rsidRDefault="00F46301" w:rsidP="004728AD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Jason 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4DB35946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561649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Cassandra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Holland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920-517-1731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Gina Kutchek 920-420-3837</w:t>
      </w:r>
    </w:p>
    <w:p w14:paraId="70143320" w14:textId="3702A691" w:rsidR="00F46301" w:rsidRPr="0079383A" w:rsidRDefault="00F61099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Fryda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55D095CE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Amy 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2C0D3C63" w14:textId="3E29B20A" w:rsidR="00D21257" w:rsidRDefault="00F4630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21257">
        <w:rPr>
          <w:rFonts w:ascii="Times New Roman" w:eastAsia="Times New Roman" w:hAnsi="Times New Roman" w:cs="Times New Roman"/>
          <w:b/>
          <w:sz w:val="20"/>
          <w:szCs w:val="20"/>
        </w:rPr>
        <w:t>Coordinator of Recreation &amp; Aquatics</w:t>
      </w:r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- Bill Greymont </w:t>
      </w:r>
      <w:hyperlink r:id="rId7" w:history="1">
        <w:r w:rsidR="00D21257">
          <w:rPr>
            <w:rStyle w:val="Hyperlink"/>
            <w:rFonts w:ascii="Times New Roman" w:eastAsia="Times New Roman" w:hAnsi="Times New Roman" w:cs="Times New Roman"/>
            <w:color w:val="1155CC"/>
            <w:sz w:val="20"/>
            <w:szCs w:val="20"/>
          </w:rPr>
          <w:t>greymontw@fonddulac.k12.wi.us</w:t>
        </w:r>
      </w:hyperlink>
    </w:p>
    <w:p w14:paraId="12D25B70" w14:textId="35E26C62" w:rsidR="00D21257" w:rsidRDefault="00D21257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44F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Coach</w:t>
      </w:r>
      <w:r>
        <w:rPr>
          <w:rFonts w:ascii="Times New Roman" w:eastAsia="Times New Roman" w:hAnsi="Times New Roman" w:cs="Times New Roman"/>
          <w:sz w:val="20"/>
          <w:szCs w:val="20"/>
        </w:rPr>
        <w:t>- Amy Wesenberg</w:t>
      </w:r>
      <w:r w:rsidR="00E44F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3538">
        <w:rPr>
          <w:rFonts w:ascii="Times New Roman" w:eastAsia="Times New Roman" w:hAnsi="Times New Roman" w:cs="Times New Roman"/>
          <w:sz w:val="20"/>
          <w:szCs w:val="20"/>
        </w:rPr>
        <w:t>920</w:t>
      </w:r>
      <w:r w:rsidR="005F1377">
        <w:rPr>
          <w:rFonts w:ascii="Times New Roman" w:eastAsia="Times New Roman" w:hAnsi="Times New Roman" w:cs="Times New Roman"/>
          <w:sz w:val="20"/>
          <w:szCs w:val="20"/>
        </w:rPr>
        <w:t>-260-1414</w:t>
      </w:r>
    </w:p>
    <w:p w14:paraId="733697A0" w14:textId="2B0A9761" w:rsidR="00AA0CD9" w:rsidRPr="0079383A" w:rsidRDefault="00AA0CD9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0D8FD9" w14:textId="77777777" w:rsidR="001E1B4E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</w:t>
      </w:r>
    </w:p>
    <w:p w14:paraId="24829830" w14:textId="6AC08075" w:rsidR="00D136A2" w:rsidRPr="00732CD5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719F0D1E" w:rsidR="00AB79EF" w:rsidRPr="00D6582D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>
        <w:rPr>
          <w:rFonts w:ascii="Times New Roman" w:eastAsia="Times New Roman" w:hAnsi="Times New Roman" w:cs="Times New Roman"/>
          <w:color w:val="000000"/>
          <w:szCs w:val="24"/>
        </w:rPr>
        <w:t>- Corrections?</w:t>
      </w:r>
      <w:r w:rsidR="00D6582D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="00D6582D"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n/a</w:t>
      </w:r>
    </w:p>
    <w:p w14:paraId="54910E53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05FC2FE" w14:textId="5BDF55F3" w:rsidR="00AB79EF" w:rsidRDefault="00AB79E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>
        <w:rPr>
          <w:rFonts w:ascii="Times New Roman" w:eastAsia="Times New Roman" w:hAnsi="Times New Roman" w:cs="Times New Roman"/>
          <w:color w:val="000000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4ADCB35C" w14:textId="67579DA7" w:rsidR="00A80F0C" w:rsidRDefault="00A80F0C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Tax </w:t>
      </w:r>
      <w:proofErr w:type="gramStart"/>
      <w:r w:rsidR="000D62BC">
        <w:rPr>
          <w:rFonts w:ascii="Times New Roman" w:eastAsia="Times New Roman" w:hAnsi="Times New Roman" w:cs="Times New Roman"/>
          <w:color w:val="000000"/>
          <w:szCs w:val="24"/>
        </w:rPr>
        <w:t>wrap</w:t>
      </w:r>
      <w:proofErr w:type="gramEnd"/>
      <w:r w:rsidR="000D62BC">
        <w:rPr>
          <w:rFonts w:ascii="Times New Roman" w:eastAsia="Times New Roman" w:hAnsi="Times New Roman" w:cs="Times New Roman"/>
          <w:color w:val="000000"/>
          <w:szCs w:val="24"/>
        </w:rPr>
        <w:t xml:space="preserve"> up</w:t>
      </w:r>
      <w:r w:rsidR="00D6582D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D6582D"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Gina will follow up with Kim</w:t>
      </w:r>
    </w:p>
    <w:p w14:paraId="11C3D921" w14:textId="17BE47C6" w:rsidR="00D6582D" w:rsidRPr="00D6582D" w:rsidRDefault="00D6582D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Checking balance </w:t>
      </w:r>
      <w:r w:rsidR="0056756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in good standing </w:t>
      </w:r>
      <w:proofErr w:type="gramStart"/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+  Profits</w:t>
      </w:r>
      <w:proofErr w:type="gramEnd"/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from West Bend</w:t>
      </w:r>
    </w:p>
    <w:p w14:paraId="21F13647" w14:textId="77777777" w:rsidR="0079383A" w:rsidRPr="00D6582D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5805D5DF" w14:textId="1C0E91B6" w:rsidR="00444478" w:rsidRDefault="00444478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Unfinished business</w:t>
      </w:r>
    </w:p>
    <w:p w14:paraId="08422510" w14:textId="77777777" w:rsidR="00E40B78" w:rsidRDefault="00E40B78" w:rsidP="00E40B7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Discussion on succession planning for the board</w:t>
      </w:r>
    </w:p>
    <w:p w14:paraId="1080D984" w14:textId="71FCA5B3" w:rsidR="00D6582D" w:rsidRPr="00D6582D" w:rsidRDefault="001F68BD" w:rsidP="00D6582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Did we vote on this?</w:t>
      </w:r>
      <w:r w:rsidR="00D658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6582D"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Jason will </w:t>
      </w:r>
      <w:proofErr w:type="gramStart"/>
      <w:r w:rsidR="00D6582D"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mock up</w:t>
      </w:r>
      <w:proofErr w:type="gramEnd"/>
      <w:r w:rsidR="00D6582D"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bi-laws</w:t>
      </w:r>
      <w:r w:rsid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and send to board to approve, if not 100% unanimous – will hold parent meeting</w:t>
      </w:r>
    </w:p>
    <w:p w14:paraId="75F8AC96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37461A69" w14:textId="2F76E472" w:rsidR="000B3039" w:rsidRDefault="00F87C06" w:rsidP="00381B44">
      <w:pPr>
        <w:pStyle w:val="ListParagraph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How did the pictures go?</w:t>
      </w:r>
    </w:p>
    <w:p w14:paraId="296C34D9" w14:textId="2332FEE9" w:rsidR="00D6582D" w:rsidRPr="00D6582D" w:rsidRDefault="00D6582D" w:rsidP="00D6582D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Great turn around, turned out </w:t>
      </w:r>
      <w:proofErr w:type="gramStart"/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good</w:t>
      </w:r>
      <w:proofErr w:type="gramEnd"/>
    </w:p>
    <w:p w14:paraId="0B585C14" w14:textId="77777777" w:rsidR="00771944" w:rsidRDefault="00771944" w:rsidP="00771944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14:paraId="54302E8A" w14:textId="14F78541" w:rsidR="00971670" w:rsidRDefault="00B9042D" w:rsidP="00971670">
      <w:pPr>
        <w:pStyle w:val="ListParagraph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Discussion about </w:t>
      </w:r>
      <w:r w:rsidR="00771944">
        <w:rPr>
          <w:rFonts w:ascii="Times New Roman" w:eastAsia="Times New Roman" w:hAnsi="Times New Roman" w:cs="Times New Roman"/>
          <w:color w:val="000000"/>
          <w:szCs w:val="24"/>
        </w:rPr>
        <w:t>volunteer t-shirts</w:t>
      </w:r>
    </w:p>
    <w:p w14:paraId="372C4B04" w14:textId="64BC9E2A" w:rsidR="005B6D5C" w:rsidRPr="00D6582D" w:rsidRDefault="00D6582D" w:rsidP="005B6D5C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Decided on lanyards instead</w:t>
      </w:r>
      <w:proofErr w:type="gramStart"/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-  Gina</w:t>
      </w:r>
      <w:proofErr w:type="gramEnd"/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will order</w:t>
      </w:r>
    </w:p>
    <w:p w14:paraId="0CAD4B55" w14:textId="77777777" w:rsidR="00F87C06" w:rsidRPr="007A1CAD" w:rsidRDefault="00F87C06" w:rsidP="00F87C06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14:paraId="26931056" w14:textId="2CF2D515" w:rsidR="000C3501" w:rsidRDefault="000449C3" w:rsidP="000C35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June</w:t>
      </w:r>
      <w:r w:rsidR="00F87C06">
        <w:rPr>
          <w:rFonts w:ascii="Times New Roman" w:eastAsia="Times New Roman" w:hAnsi="Times New Roman" w:cs="Times New Roman"/>
          <w:color w:val="000000"/>
          <w:szCs w:val="24"/>
        </w:rPr>
        <w:t>/July</w:t>
      </w:r>
      <w:r w:rsidR="000C3501">
        <w:rPr>
          <w:rFonts w:ascii="Times New Roman" w:eastAsia="Times New Roman" w:hAnsi="Times New Roman" w:cs="Times New Roman"/>
          <w:color w:val="000000"/>
          <w:szCs w:val="24"/>
        </w:rPr>
        <w:t xml:space="preserve"> Schedules:</w:t>
      </w:r>
      <w:r w:rsidR="00E62868">
        <w:rPr>
          <w:rFonts w:ascii="Times New Roman" w:eastAsia="Times New Roman" w:hAnsi="Times New Roman" w:cs="Times New Roman"/>
          <w:color w:val="000000"/>
          <w:szCs w:val="24"/>
        </w:rPr>
        <w:t xml:space="preserve"> (Off </w:t>
      </w:r>
      <w:r w:rsidR="00EA6676">
        <w:rPr>
          <w:rFonts w:ascii="Times New Roman" w:eastAsia="Times New Roman" w:hAnsi="Times New Roman" w:cs="Times New Roman"/>
          <w:color w:val="000000"/>
          <w:szCs w:val="24"/>
        </w:rPr>
        <w:t>May 21</w:t>
      </w:r>
      <w:r w:rsidR="00EA6676" w:rsidRPr="00EA6676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st</w:t>
      </w:r>
      <w:r w:rsidR="00EA6676">
        <w:rPr>
          <w:rFonts w:ascii="Times New Roman" w:eastAsia="Times New Roman" w:hAnsi="Times New Roman" w:cs="Times New Roman"/>
          <w:color w:val="000000"/>
          <w:szCs w:val="24"/>
        </w:rPr>
        <w:t xml:space="preserve"> – May 27th</w:t>
      </w:r>
      <w:r w:rsidR="00E62868">
        <w:rPr>
          <w:rFonts w:ascii="Times New Roman" w:eastAsia="Times New Roman" w:hAnsi="Times New Roman" w:cs="Times New Roman"/>
          <w:color w:val="000000"/>
          <w:szCs w:val="24"/>
        </w:rPr>
        <w:t>)</w:t>
      </w:r>
    </w:p>
    <w:p w14:paraId="30E7958B" w14:textId="5E00058A" w:rsidR="00732CD5" w:rsidRDefault="000C3501" w:rsidP="002525B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C3501">
        <w:rPr>
          <w:rFonts w:ascii="Times New Roman" w:eastAsia="Times New Roman" w:hAnsi="Times New Roman" w:cs="Times New Roman"/>
          <w:color w:val="000000"/>
          <w:szCs w:val="24"/>
        </w:rPr>
        <w:t xml:space="preserve">Briana off: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Amy </w:t>
      </w:r>
      <w:r w:rsidR="006A00DF">
        <w:rPr>
          <w:rFonts w:ascii="Times New Roman" w:eastAsia="Times New Roman" w:hAnsi="Times New Roman" w:cs="Times New Roman"/>
          <w:color w:val="000000"/>
          <w:szCs w:val="24"/>
        </w:rPr>
        <w:t>off:</w:t>
      </w:r>
      <w:r w:rsidR="00D6582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6582D"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Nothing planned for </w:t>
      </w:r>
      <w:proofErr w:type="gramStart"/>
      <w:r w:rsidR="00D6582D"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summer</w:t>
      </w:r>
      <w:proofErr w:type="gramEnd"/>
    </w:p>
    <w:p w14:paraId="7E69AB41" w14:textId="23672CE5" w:rsidR="00D6582D" w:rsidRPr="00D6582D" w:rsidRDefault="00D6582D" w:rsidP="002525B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Lauren is off for 2 weeks in </w:t>
      </w:r>
      <w:proofErr w:type="gramStart"/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July</w:t>
      </w:r>
      <w:proofErr w:type="gramEnd"/>
    </w:p>
    <w:p w14:paraId="1BD48AAF" w14:textId="77777777" w:rsidR="00D75A0E" w:rsidRDefault="00D75A0E" w:rsidP="00D75A0E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35A97B55" w14:textId="5A751195" w:rsidR="00737C2D" w:rsidRDefault="00305AF2" w:rsidP="00305AF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Mock </w:t>
      </w:r>
      <w:r w:rsidR="007A1CAD">
        <w:rPr>
          <w:rFonts w:ascii="Times New Roman" w:eastAsia="Times New Roman" w:hAnsi="Times New Roman" w:cs="Times New Roman"/>
          <w:color w:val="000000"/>
          <w:szCs w:val="24"/>
        </w:rPr>
        <w:t>Meet</w:t>
      </w:r>
      <w:r w:rsidR="00737C2D">
        <w:rPr>
          <w:rFonts w:ascii="Times New Roman" w:eastAsia="Times New Roman" w:hAnsi="Times New Roman" w:cs="Times New Roman"/>
          <w:color w:val="000000"/>
          <w:szCs w:val="24"/>
        </w:rPr>
        <w:t xml:space="preserve"> / Summer meets</w:t>
      </w:r>
      <w:r w:rsidR="00D6582D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14:paraId="1877168C" w14:textId="77777777" w:rsidR="0069282A" w:rsidRDefault="00737C2D" w:rsidP="00737C2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Do we have enough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supplie</w:t>
      </w:r>
      <w:r w:rsidR="0069282A">
        <w:rPr>
          <w:rFonts w:ascii="Times New Roman" w:eastAsia="Times New Roman" w:hAnsi="Times New Roman" w:cs="Times New Roman"/>
          <w:color w:val="000000"/>
          <w:szCs w:val="24"/>
        </w:rPr>
        <w:t>s</w:t>
      </w:r>
      <w:proofErr w:type="gramEnd"/>
    </w:p>
    <w:p w14:paraId="24BF32DF" w14:textId="77777777" w:rsidR="00D6582D" w:rsidRDefault="0069282A" w:rsidP="00D6582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Ribbons, wrist tags, dq slips and awar</w:t>
      </w:r>
      <w:r w:rsidR="00DC7055">
        <w:rPr>
          <w:rFonts w:ascii="Times New Roman" w:eastAsia="Times New Roman" w:hAnsi="Times New Roman" w:cs="Times New Roman"/>
          <w:color w:val="000000"/>
          <w:szCs w:val="24"/>
        </w:rPr>
        <w:t xml:space="preserve">d </w:t>
      </w:r>
      <w:proofErr w:type="gramStart"/>
      <w:r w:rsidR="00DC7055">
        <w:rPr>
          <w:rFonts w:ascii="Times New Roman" w:eastAsia="Times New Roman" w:hAnsi="Times New Roman" w:cs="Times New Roman"/>
          <w:color w:val="000000"/>
          <w:szCs w:val="24"/>
        </w:rPr>
        <w:t>labels</w:t>
      </w:r>
      <w:proofErr w:type="gramEnd"/>
      <w:r w:rsidR="007A1CAD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5183BA6B" w14:textId="0C8B0483" w:rsidR="00D6582D" w:rsidRPr="00D6582D" w:rsidRDefault="00D6582D" w:rsidP="00D6582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</w:rPr>
        <w:t>Jenny has this covered (need to purchase labels)</w:t>
      </w:r>
    </w:p>
    <w:p w14:paraId="278737EE" w14:textId="77777777" w:rsidR="00305AF2" w:rsidRDefault="00305AF2" w:rsidP="00305AF2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47C63267" w14:textId="5D0F9708" w:rsidR="00663C05" w:rsidRPr="00D6582D" w:rsidRDefault="00DC7055" w:rsidP="00663C05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Summer move? (What date?)</w:t>
      </w:r>
    </w:p>
    <w:p w14:paraId="0019B3B0" w14:textId="5CEE6ECD" w:rsidR="00D6582D" w:rsidRPr="00D6582D" w:rsidRDefault="00D6582D" w:rsidP="00D6582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June 6</w:t>
      </w:r>
      <w:r w:rsidRPr="00D6582D">
        <w:rPr>
          <w:rFonts w:ascii="Times New Roman" w:eastAsia="Times New Roman" w:hAnsi="Times New Roman" w:cs="Times New Roman"/>
          <w:b/>
          <w:bCs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4pm-ish</w:t>
      </w:r>
    </w:p>
    <w:p w14:paraId="3A2FFB38" w14:textId="74E9CBC7" w:rsidR="00D6582D" w:rsidRDefault="00D6582D" w:rsidP="00D6582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Jason messaged BJ for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guidance</w:t>
      </w:r>
      <w:proofErr w:type="gramEnd"/>
    </w:p>
    <w:p w14:paraId="3F40FFCF" w14:textId="54E36560" w:rsidR="000928F9" w:rsidRDefault="00461FD9" w:rsidP="00663C05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Pizza or Ice Cream social after?</w:t>
      </w:r>
    </w:p>
    <w:p w14:paraId="02CF4D8E" w14:textId="0BA02CE3" w:rsidR="00D6582D" w:rsidRDefault="00D6582D" w:rsidP="00D6582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Handing out ice cream cups after- Gina will purchase.</w:t>
      </w:r>
    </w:p>
    <w:p w14:paraId="2BE370F5" w14:textId="551A8FB6" w:rsidR="00C93296" w:rsidRPr="007A1CAD" w:rsidRDefault="000C3501" w:rsidP="000449C3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7A1CAD">
        <w:rPr>
          <w:rFonts w:ascii="Times New Roman" w:eastAsia="Times New Roman" w:hAnsi="Times New Roman" w:cs="Times New Roman"/>
          <w:color w:val="000000"/>
          <w:szCs w:val="24"/>
        </w:rPr>
        <w:lastRenderedPageBreak/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7A1CAD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3326F1C9" w14:textId="559002F8" w:rsidR="00C93296" w:rsidRDefault="00C93296" w:rsidP="00C9329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F/T coach job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F5C7C">
        <w:rPr>
          <w:rFonts w:ascii="Times New Roman" w:eastAsia="Times New Roman" w:hAnsi="Times New Roman" w:cs="Times New Roman"/>
          <w:color w:val="000000"/>
          <w:szCs w:val="24"/>
        </w:rPr>
        <w:t>u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>pdate</w:t>
      </w:r>
    </w:p>
    <w:p w14:paraId="1CD9A2ED" w14:textId="7EF0C1CE" w:rsidR="00AF5C7C" w:rsidRDefault="00B90019" w:rsidP="00AF5C7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We have decided to not offer either of the </w:t>
      </w:r>
      <w:r w:rsidR="00865B66">
        <w:rPr>
          <w:rFonts w:ascii="Times New Roman" w:eastAsia="Times New Roman" w:hAnsi="Times New Roman" w:cs="Times New Roman"/>
          <w:color w:val="000000"/>
          <w:szCs w:val="24"/>
        </w:rPr>
        <w:t xml:space="preserve">two candidates </w:t>
      </w:r>
      <w:proofErr w:type="gramStart"/>
      <w:r w:rsidR="00865B66">
        <w:rPr>
          <w:rFonts w:ascii="Times New Roman" w:eastAsia="Times New Roman" w:hAnsi="Times New Roman" w:cs="Times New Roman"/>
          <w:color w:val="000000"/>
          <w:szCs w:val="24"/>
        </w:rPr>
        <w:t>interviewed</w:t>
      </w:r>
      <w:proofErr w:type="gramEnd"/>
    </w:p>
    <w:p w14:paraId="3D890641" w14:textId="2604A9EC" w:rsidR="008F4536" w:rsidRDefault="008F4536" w:rsidP="008F453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Jason will send message/call candidates not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choosen</w:t>
      </w:r>
      <w:proofErr w:type="gramEnd"/>
    </w:p>
    <w:p w14:paraId="63583780" w14:textId="6E62BBE2" w:rsidR="00865B66" w:rsidRDefault="00865B66" w:rsidP="00AF5C7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Plan B for now is to have volunteer parent coaches until we </w:t>
      </w:r>
      <w:r w:rsidR="00B64236">
        <w:rPr>
          <w:rFonts w:ascii="Times New Roman" w:eastAsia="Times New Roman" w:hAnsi="Times New Roman" w:cs="Times New Roman"/>
          <w:color w:val="000000"/>
          <w:szCs w:val="24"/>
        </w:rPr>
        <w:t xml:space="preserve">find a head </w:t>
      </w:r>
      <w:proofErr w:type="gramStart"/>
      <w:r w:rsidR="00B64236">
        <w:rPr>
          <w:rFonts w:ascii="Times New Roman" w:eastAsia="Times New Roman" w:hAnsi="Times New Roman" w:cs="Times New Roman"/>
          <w:color w:val="000000"/>
          <w:szCs w:val="24"/>
        </w:rPr>
        <w:t>coach</w:t>
      </w:r>
      <w:proofErr w:type="gramEnd"/>
    </w:p>
    <w:p w14:paraId="01D4AC65" w14:textId="7F88E1E8" w:rsidR="008F4536" w:rsidRPr="008F4536" w:rsidRDefault="008F4536" w:rsidP="008F453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Gina and Amy D moving forward with coaching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certifaction</w:t>
      </w:r>
      <w:proofErr w:type="gramEnd"/>
    </w:p>
    <w:p w14:paraId="1EC8EA98" w14:textId="2A8E6F07" w:rsidR="008F4536" w:rsidRDefault="008F4536" w:rsidP="008F453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Cassandra will send out email to parents explaining coaching situation, what we are looking for and reimbursement. </w:t>
      </w:r>
    </w:p>
    <w:p w14:paraId="01991E43" w14:textId="03F25A64" w:rsidR="0059122D" w:rsidRDefault="0059122D" w:rsidP="0059122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Discuss reimbursement</w:t>
      </w:r>
      <w:r w:rsidR="003216B3">
        <w:rPr>
          <w:rFonts w:ascii="Times New Roman" w:eastAsia="Times New Roman" w:hAnsi="Times New Roman" w:cs="Times New Roman"/>
          <w:color w:val="000000"/>
          <w:szCs w:val="24"/>
        </w:rPr>
        <w:t xml:space="preserve"> (approx. $215)</w:t>
      </w:r>
    </w:p>
    <w:p w14:paraId="6253736D" w14:textId="521AC9A2" w:rsidR="008F4536" w:rsidRDefault="008F4536" w:rsidP="008F4536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Need commitment/once past “probation” will reimburse cert fees and possibly offer discounts (meet fees/session cost)</w:t>
      </w:r>
    </w:p>
    <w:p w14:paraId="1827A98D" w14:textId="4950FF50" w:rsidR="003216B3" w:rsidRDefault="003216B3" w:rsidP="003216B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Amy D spoke with Ripon coach on the parent coach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method</w:t>
      </w:r>
      <w:proofErr w:type="gramEnd"/>
    </w:p>
    <w:p w14:paraId="412D8C0C" w14:textId="7D4C9C2D" w:rsidR="003216B3" w:rsidRDefault="003216B3" w:rsidP="003216B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Ripon reimbursed for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certification</w:t>
      </w:r>
      <w:proofErr w:type="gramEnd"/>
    </w:p>
    <w:p w14:paraId="35896150" w14:textId="1BC2A312" w:rsidR="003216B3" w:rsidRDefault="003216B3" w:rsidP="003216B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1 kid swims free</w:t>
      </w:r>
    </w:p>
    <w:p w14:paraId="54908D03" w14:textId="2BC81E12" w:rsidR="003216B3" w:rsidRDefault="003216B3" w:rsidP="003216B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5-6 coaches (we only need 1 or 2)</w:t>
      </w:r>
    </w:p>
    <w:p w14:paraId="3E9B073D" w14:textId="599691DA" w:rsidR="003216B3" w:rsidRDefault="003216B3" w:rsidP="003216B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We can possible use FDL School districts Indeed account to post coach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job</w:t>
      </w:r>
      <w:proofErr w:type="gramEnd"/>
    </w:p>
    <w:p w14:paraId="6CFEC4E7" w14:textId="0B5AF9B7" w:rsidR="003216B3" w:rsidRDefault="003216B3" w:rsidP="003216B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Zip Recruiter to expense for what is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offered</w:t>
      </w:r>
      <w:proofErr w:type="gramEnd"/>
    </w:p>
    <w:p w14:paraId="54B84172" w14:textId="77777777" w:rsidR="008F4536" w:rsidRDefault="008F4536" w:rsidP="003216B3">
      <w:pPr>
        <w:pStyle w:val="ListParagraph"/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14:paraId="0B12397E" w14:textId="69C2CDC4" w:rsidR="008F4536" w:rsidRDefault="008F4536" w:rsidP="008F453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Volunteer shifts: will not have enough volunteers to cover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shifts</w:t>
      </w:r>
      <w:proofErr w:type="gramEnd"/>
    </w:p>
    <w:p w14:paraId="5B19BBD0" w14:textId="2546DCC4" w:rsidR="003216B3" w:rsidRDefault="003216B3" w:rsidP="003216B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Check swim guide to see what positions are required (Meet Marshall?)</w:t>
      </w:r>
    </w:p>
    <w:p w14:paraId="499D8935" w14:textId="7D6AF3A7" w:rsidR="008F4536" w:rsidRDefault="008F4536" w:rsidP="008F453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Need to adjust the session requirements for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parents</w:t>
      </w:r>
      <w:proofErr w:type="gramEnd"/>
    </w:p>
    <w:p w14:paraId="04BDF5BE" w14:textId="352F9876" w:rsidR="008F4536" w:rsidRDefault="008F4536" w:rsidP="008F453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Encourage families to recruit other family members/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friends</w:t>
      </w:r>
      <w:proofErr w:type="gramEnd"/>
    </w:p>
    <w:p w14:paraId="33FEA650" w14:textId="6425F471" w:rsidR="008F4536" w:rsidRDefault="008F4536" w:rsidP="008F453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Reach out other clubs for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help</w:t>
      </w:r>
      <w:proofErr w:type="gramEnd"/>
    </w:p>
    <w:p w14:paraId="160E1C92" w14:textId="749E7A28" w:rsidR="008F4536" w:rsidRDefault="008F4536" w:rsidP="008F453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Offer free meal/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concessions</w:t>
      </w:r>
      <w:proofErr w:type="gramEnd"/>
    </w:p>
    <w:p w14:paraId="434AF698" w14:textId="3A1EAF61" w:rsidR="008F4536" w:rsidRDefault="008F4536" w:rsidP="003216B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Increase </w:t>
      </w:r>
      <w:r w:rsidR="003216B3">
        <w:rPr>
          <w:rFonts w:ascii="Times New Roman" w:eastAsia="Times New Roman" w:hAnsi="Times New Roman" w:cs="Times New Roman"/>
          <w:b/>
          <w:bCs/>
          <w:color w:val="000000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on-</w:t>
      </w:r>
      <w:r w:rsidR="003216B3">
        <w:rPr>
          <w:rFonts w:ascii="Times New Roman" w:eastAsia="Times New Roman" w:hAnsi="Times New Roman" w:cs="Times New Roman"/>
          <w:b/>
          <w:bCs/>
          <w:color w:val="000000"/>
          <w:szCs w:val="24"/>
        </w:rPr>
        <w:t>Participation Volunteer F</w:t>
      </w:r>
      <w:r w:rsidR="003216B3" w:rsidRPr="003216B3">
        <w:rPr>
          <w:rFonts w:ascii="Times New Roman" w:eastAsia="Times New Roman" w:hAnsi="Times New Roman" w:cs="Times New Roman"/>
          <w:b/>
          <w:bCs/>
          <w:color w:val="000000"/>
          <w:szCs w:val="24"/>
        </w:rPr>
        <w:t>ee (NPVF</w:t>
      </w:r>
      <w:r w:rsidR="003216B3">
        <w:rPr>
          <w:rFonts w:ascii="Times New Roman" w:eastAsia="Times New Roman" w:hAnsi="Times New Roman" w:cs="Times New Roman"/>
          <w:b/>
          <w:bCs/>
          <w:color w:val="000000"/>
          <w:szCs w:val="24"/>
        </w:rPr>
        <w:t>)</w:t>
      </w:r>
    </w:p>
    <w:p w14:paraId="4A4219EC" w14:textId="16836338" w:rsidR="003216B3" w:rsidRPr="003216B3" w:rsidRDefault="003216B3" w:rsidP="003216B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Official costs: $75 </w:t>
      </w:r>
      <w:r w:rsidR="00EF1D23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/ session for </w:t>
      </w: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head official</w:t>
      </w:r>
      <w:r w:rsidR="00EF1D23">
        <w:rPr>
          <w:rFonts w:ascii="Times New Roman" w:eastAsia="Times New Roman" w:hAnsi="Times New Roman" w:cs="Times New Roman"/>
          <w:b/>
          <w:bCs/>
          <w:color w:val="000000"/>
          <w:szCs w:val="24"/>
        </w:rPr>
        <w:t>; $50/session for other officials</w:t>
      </w:r>
    </w:p>
    <w:p w14:paraId="19CB2921" w14:textId="77777777" w:rsidR="006A4CC9" w:rsidRDefault="006A4CC9" w:rsidP="006A4CC9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6F3A3F22" w14:textId="51CD2AF1" w:rsidR="004B3958" w:rsidRDefault="004B3958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</w:p>
    <w:p w14:paraId="2894FF01" w14:textId="12826AAE" w:rsidR="004B3958" w:rsidRDefault="004B3958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Bring a friend night</w:t>
      </w:r>
      <w:r w:rsidR="00F81DA3">
        <w:rPr>
          <w:rFonts w:ascii="Times New Roman" w:eastAsia="Times New Roman" w:hAnsi="Times New Roman" w:cs="Times New Roman"/>
          <w:color w:val="000000"/>
          <w:szCs w:val="24"/>
        </w:rPr>
        <w:t xml:space="preserve"> (How do we advertise?)</w:t>
      </w:r>
    </w:p>
    <w:p w14:paraId="30719639" w14:textId="34C73607" w:rsidR="008F4536" w:rsidRPr="006A4CC9" w:rsidRDefault="008F4536" w:rsidP="008F453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Meet with swimmers and tell them to bring a friend when they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want</w:t>
      </w:r>
      <w:proofErr w:type="gramEnd"/>
    </w:p>
    <w:p w14:paraId="77078261" w14:textId="75A41357" w:rsidR="004B3958" w:rsidRDefault="004B3958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Flyers out to schools</w:t>
      </w:r>
      <w:r w:rsidR="00F81DA3">
        <w:rPr>
          <w:rFonts w:ascii="Times New Roman" w:eastAsia="Times New Roman" w:hAnsi="Times New Roman" w:cs="Times New Roman"/>
          <w:color w:val="000000"/>
          <w:szCs w:val="24"/>
        </w:rPr>
        <w:t xml:space="preserve"> (Who has this?)</w:t>
      </w:r>
      <w:r w:rsidR="00B50552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7D91C9CA" w14:textId="25E82359" w:rsidR="008F4536" w:rsidRDefault="008F4536" w:rsidP="008F4536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Jason asking Bill if he can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help</w:t>
      </w:r>
      <w:proofErr w:type="gramEnd"/>
    </w:p>
    <w:p w14:paraId="7621CC34" w14:textId="13418590" w:rsidR="004B3958" w:rsidRPr="003216B3" w:rsidRDefault="003216B3" w:rsidP="004B3958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Amy W had meeting with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Gold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swimmers on a method to keep “happy” and committed</w:t>
      </w:r>
    </w:p>
    <w:p w14:paraId="50168BB2" w14:textId="3237D8E3" w:rsidR="003216B3" w:rsidRDefault="003216B3" w:rsidP="003216B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Revised practice style- seems to be a positive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shift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</w:p>
    <w:p w14:paraId="598CB9A9" w14:textId="77777777" w:rsidR="004B3958" w:rsidRDefault="004B3958" w:rsidP="004B3958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A4D7FAB" w14:textId="310AAC6E" w:rsidR="0079383A" w:rsidRDefault="0079383A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14:paraId="05D9F6A2" w14:textId="07B50E04" w:rsidR="008F4536" w:rsidRPr="003216B3" w:rsidRDefault="008F4536" w:rsidP="008F453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Amy D is organizing Kwik trip car wash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fundraiser</w:t>
      </w:r>
      <w:proofErr w:type="gramEnd"/>
    </w:p>
    <w:p w14:paraId="1FF90019" w14:textId="18C0ED7F" w:rsidR="003216B3" w:rsidRPr="008F4536" w:rsidRDefault="003216B3" w:rsidP="008F453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Amy D will check with Festival/ brat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fry</w:t>
      </w:r>
      <w:proofErr w:type="gramEnd"/>
    </w:p>
    <w:p w14:paraId="1052B296" w14:textId="62D07765" w:rsidR="008F4536" w:rsidRDefault="008F4536" w:rsidP="008F453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Set up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Hoppers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order for summer tanks?</w:t>
      </w:r>
    </w:p>
    <w:p w14:paraId="7DBA4FA8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698CA60" w14:textId="1A27A38E" w:rsidR="00EC34A6" w:rsidRDefault="00EC34A6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Announcements-</w:t>
      </w:r>
    </w:p>
    <w:p w14:paraId="2B68E207" w14:textId="77777777" w:rsidR="00BF26BC" w:rsidRDefault="00BF26BC" w:rsidP="00BF26BC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241A1350" w14:textId="6F0B796E" w:rsidR="008F4536" w:rsidRPr="008F4536" w:rsidRDefault="00BF26BC" w:rsidP="008F453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8F4536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8F4536">
        <w:rPr>
          <w:rFonts w:ascii="Times New Roman" w:eastAsia="Times New Roman" w:hAnsi="Times New Roman" w:cs="Times New Roman"/>
          <w:b/>
          <w:bCs/>
          <w:color w:val="000000"/>
          <w:szCs w:val="24"/>
        </w:rPr>
        <w:t>7:42pm</w:t>
      </w:r>
    </w:p>
    <w:p w14:paraId="42A4DBAF" w14:textId="11B69016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3968BF5D" w14:textId="77777777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A95E403" w14:textId="1988AFC3" w:rsidR="00D136A2" w:rsidRPr="0073481B" w:rsidRDefault="00C93296" w:rsidP="00734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3A1571" w:rsidRPr="008F4536">
        <w:rPr>
          <w:rFonts w:ascii="Times New Roman" w:eastAsia="Times New Roman" w:hAnsi="Times New Roman" w:cs="Times New Roman"/>
          <w:b/>
          <w:bCs/>
          <w:color w:val="000000"/>
          <w:szCs w:val="24"/>
        </w:rPr>
        <w:t>June</w:t>
      </w:r>
      <w:r w:rsidR="00DF3389" w:rsidRPr="008F453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8F453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6pm- </w:t>
      </w:r>
      <w:r w:rsidR="008F4536" w:rsidRPr="008F4536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Taylor Park Pool after moving </w:t>
      </w:r>
      <w:proofErr w:type="gramStart"/>
      <w:r w:rsidR="008F4536" w:rsidRPr="008F4536">
        <w:rPr>
          <w:rFonts w:ascii="Times New Roman" w:eastAsia="Times New Roman" w:hAnsi="Times New Roman" w:cs="Times New Roman"/>
          <w:b/>
          <w:bCs/>
          <w:color w:val="000000"/>
          <w:szCs w:val="24"/>
        </w:rPr>
        <w:t>equipment</w:t>
      </w:r>
      <w:proofErr w:type="gramEnd"/>
    </w:p>
    <w:sectPr w:rsidR="00D136A2" w:rsidRPr="0073481B" w:rsidSect="001E1B4E"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FD61" w14:textId="77777777" w:rsidR="00196249" w:rsidRDefault="00196249" w:rsidP="00C2438C">
      <w:pPr>
        <w:spacing w:after="0" w:line="240" w:lineRule="auto"/>
      </w:pPr>
      <w:r>
        <w:separator/>
      </w:r>
    </w:p>
  </w:endnote>
  <w:endnote w:type="continuationSeparator" w:id="0">
    <w:p w14:paraId="7369CD44" w14:textId="77777777" w:rsidR="00196249" w:rsidRDefault="00196249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C74" w14:textId="7A2996C5" w:rsidR="00145CB8" w:rsidRDefault="00145C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89EB58" wp14:editId="6842B7B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bdeb4658af973325363ece82" descr="{&quot;HashCode&quot;:-2920892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CFB10" w14:textId="14C21117" w:rsidR="00145CB8" w:rsidRPr="008D5E08" w:rsidRDefault="008D5E08" w:rsidP="008D5E0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8D5E08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EB58" id="_x0000_t202" coordsize="21600,21600" o:spt="202" path="m,l,21600r21600,l21600,xe">
              <v:stroke joinstyle="miter"/>
              <v:path gradientshapeok="t" o:connecttype="rect"/>
            </v:shapetype>
            <v:shape id="MSIPCMbdeb4658af973325363ece82" o:spid="_x0000_s1026" type="#_x0000_t202" alt="{&quot;HashCode&quot;:-292089261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4A4CFB10" w14:textId="14C21117" w:rsidR="00145CB8" w:rsidRPr="008D5E08" w:rsidRDefault="008D5E08" w:rsidP="008D5E0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8D5E08">
                      <w:rPr>
                        <w:rFonts w:ascii="Calibri" w:hAnsi="Calibri" w:cs="Calibri"/>
                        <w:color w:val="0000FF"/>
                        <w:sz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1450" w14:textId="77777777" w:rsidR="00196249" w:rsidRDefault="00196249" w:rsidP="00C2438C">
      <w:pPr>
        <w:spacing w:after="0" w:line="240" w:lineRule="auto"/>
      </w:pPr>
      <w:r>
        <w:separator/>
      </w:r>
    </w:p>
  </w:footnote>
  <w:footnote w:type="continuationSeparator" w:id="0">
    <w:p w14:paraId="0331F54F" w14:textId="77777777" w:rsidR="00196249" w:rsidRDefault="00196249" w:rsidP="00C2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F1C49"/>
    <w:multiLevelType w:val="hybridMultilevel"/>
    <w:tmpl w:val="D674B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372312">
    <w:abstractNumId w:val="19"/>
  </w:num>
  <w:num w:numId="2" w16cid:durableId="759373408">
    <w:abstractNumId w:val="16"/>
  </w:num>
  <w:num w:numId="3" w16cid:durableId="1333752883">
    <w:abstractNumId w:val="17"/>
  </w:num>
  <w:num w:numId="4" w16cid:durableId="1459765193">
    <w:abstractNumId w:val="9"/>
  </w:num>
  <w:num w:numId="5" w16cid:durableId="1457605930">
    <w:abstractNumId w:val="7"/>
  </w:num>
  <w:num w:numId="6" w16cid:durableId="1442384565">
    <w:abstractNumId w:val="6"/>
  </w:num>
  <w:num w:numId="7" w16cid:durableId="804078151">
    <w:abstractNumId w:val="5"/>
  </w:num>
  <w:num w:numId="8" w16cid:durableId="328673557">
    <w:abstractNumId w:val="4"/>
  </w:num>
  <w:num w:numId="9" w16cid:durableId="1416054334">
    <w:abstractNumId w:val="8"/>
  </w:num>
  <w:num w:numId="10" w16cid:durableId="1742411797">
    <w:abstractNumId w:val="3"/>
  </w:num>
  <w:num w:numId="11" w16cid:durableId="1446578455">
    <w:abstractNumId w:val="2"/>
  </w:num>
  <w:num w:numId="12" w16cid:durableId="634259376">
    <w:abstractNumId w:val="1"/>
  </w:num>
  <w:num w:numId="13" w16cid:durableId="1632714102">
    <w:abstractNumId w:val="0"/>
  </w:num>
  <w:num w:numId="14" w16cid:durableId="47462765">
    <w:abstractNumId w:val="11"/>
  </w:num>
  <w:num w:numId="15" w16cid:durableId="987979882">
    <w:abstractNumId w:val="18"/>
    <w:lvlOverride w:ilvl="0">
      <w:lvl w:ilvl="0">
        <w:numFmt w:val="lowerLetter"/>
        <w:lvlText w:val="%1."/>
        <w:lvlJc w:val="left"/>
      </w:lvl>
    </w:lvlOverride>
  </w:num>
  <w:num w:numId="16" w16cid:durableId="1147554642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657149136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904877561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517743646">
    <w:abstractNumId w:val="10"/>
  </w:num>
  <w:num w:numId="20" w16cid:durableId="792748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034A2"/>
    <w:rsid w:val="000449C3"/>
    <w:rsid w:val="0007150C"/>
    <w:rsid w:val="000928F9"/>
    <w:rsid w:val="00097456"/>
    <w:rsid w:val="000B1C1E"/>
    <w:rsid w:val="000B3039"/>
    <w:rsid w:val="000C3501"/>
    <w:rsid w:val="000D185E"/>
    <w:rsid w:val="000D62BC"/>
    <w:rsid w:val="000E0700"/>
    <w:rsid w:val="0011027D"/>
    <w:rsid w:val="00140B70"/>
    <w:rsid w:val="00145CB8"/>
    <w:rsid w:val="00165A99"/>
    <w:rsid w:val="001705A7"/>
    <w:rsid w:val="001815FE"/>
    <w:rsid w:val="00183F4D"/>
    <w:rsid w:val="00196249"/>
    <w:rsid w:val="001C17BF"/>
    <w:rsid w:val="001C6F1A"/>
    <w:rsid w:val="001E1B4E"/>
    <w:rsid w:val="001F3538"/>
    <w:rsid w:val="001F68BD"/>
    <w:rsid w:val="00204E78"/>
    <w:rsid w:val="00222C9D"/>
    <w:rsid w:val="00225B46"/>
    <w:rsid w:val="002478B7"/>
    <w:rsid w:val="0026025E"/>
    <w:rsid w:val="00263574"/>
    <w:rsid w:val="00290A62"/>
    <w:rsid w:val="00296CDE"/>
    <w:rsid w:val="00297E00"/>
    <w:rsid w:val="002B067A"/>
    <w:rsid w:val="002B1E27"/>
    <w:rsid w:val="00301286"/>
    <w:rsid w:val="00305AF2"/>
    <w:rsid w:val="0031075C"/>
    <w:rsid w:val="003216B3"/>
    <w:rsid w:val="003739AF"/>
    <w:rsid w:val="00381B44"/>
    <w:rsid w:val="00390C9F"/>
    <w:rsid w:val="003955E7"/>
    <w:rsid w:val="003A1571"/>
    <w:rsid w:val="003C31FA"/>
    <w:rsid w:val="003D2DB6"/>
    <w:rsid w:val="00444478"/>
    <w:rsid w:val="00461FD9"/>
    <w:rsid w:val="004728AD"/>
    <w:rsid w:val="004A63E2"/>
    <w:rsid w:val="004B3958"/>
    <w:rsid w:val="00557565"/>
    <w:rsid w:val="00561649"/>
    <w:rsid w:val="00567563"/>
    <w:rsid w:val="00582BAF"/>
    <w:rsid w:val="00590B45"/>
    <w:rsid w:val="0059122D"/>
    <w:rsid w:val="005A7B64"/>
    <w:rsid w:val="005B6D5C"/>
    <w:rsid w:val="005E6279"/>
    <w:rsid w:val="005F1377"/>
    <w:rsid w:val="00602474"/>
    <w:rsid w:val="006037CD"/>
    <w:rsid w:val="00617498"/>
    <w:rsid w:val="00622925"/>
    <w:rsid w:val="00626ED2"/>
    <w:rsid w:val="00663C05"/>
    <w:rsid w:val="00665D1D"/>
    <w:rsid w:val="00671130"/>
    <w:rsid w:val="0067275D"/>
    <w:rsid w:val="00676BB1"/>
    <w:rsid w:val="0069282A"/>
    <w:rsid w:val="006A00DF"/>
    <w:rsid w:val="006A2931"/>
    <w:rsid w:val="006A4CC9"/>
    <w:rsid w:val="006C1E35"/>
    <w:rsid w:val="006D2B64"/>
    <w:rsid w:val="006D6A2F"/>
    <w:rsid w:val="006D73FF"/>
    <w:rsid w:val="006E0E12"/>
    <w:rsid w:val="006F5F51"/>
    <w:rsid w:val="007179D8"/>
    <w:rsid w:val="00732CD5"/>
    <w:rsid w:val="00734684"/>
    <w:rsid w:val="0073481B"/>
    <w:rsid w:val="00737C2D"/>
    <w:rsid w:val="00752E11"/>
    <w:rsid w:val="00766207"/>
    <w:rsid w:val="00771944"/>
    <w:rsid w:val="00774295"/>
    <w:rsid w:val="00792D40"/>
    <w:rsid w:val="0079383A"/>
    <w:rsid w:val="007A1CAD"/>
    <w:rsid w:val="007D2884"/>
    <w:rsid w:val="0082549A"/>
    <w:rsid w:val="00836C78"/>
    <w:rsid w:val="0085084B"/>
    <w:rsid w:val="00865B66"/>
    <w:rsid w:val="008C6EC4"/>
    <w:rsid w:val="008D5E08"/>
    <w:rsid w:val="008F4536"/>
    <w:rsid w:val="00903EA8"/>
    <w:rsid w:val="00913E93"/>
    <w:rsid w:val="00926C32"/>
    <w:rsid w:val="00971670"/>
    <w:rsid w:val="00981D87"/>
    <w:rsid w:val="00990FB8"/>
    <w:rsid w:val="009938A7"/>
    <w:rsid w:val="009B1950"/>
    <w:rsid w:val="009D2A5C"/>
    <w:rsid w:val="009F6161"/>
    <w:rsid w:val="00A4393E"/>
    <w:rsid w:val="00A611BC"/>
    <w:rsid w:val="00A615B6"/>
    <w:rsid w:val="00A6256A"/>
    <w:rsid w:val="00A80F0C"/>
    <w:rsid w:val="00A82A38"/>
    <w:rsid w:val="00AA0CD9"/>
    <w:rsid w:val="00AA2D7A"/>
    <w:rsid w:val="00AA6A26"/>
    <w:rsid w:val="00AB79EF"/>
    <w:rsid w:val="00AF5C7C"/>
    <w:rsid w:val="00B07097"/>
    <w:rsid w:val="00B46077"/>
    <w:rsid w:val="00B50552"/>
    <w:rsid w:val="00B53F83"/>
    <w:rsid w:val="00B64236"/>
    <w:rsid w:val="00B83D19"/>
    <w:rsid w:val="00B867F4"/>
    <w:rsid w:val="00B90019"/>
    <w:rsid w:val="00B9042D"/>
    <w:rsid w:val="00BA0D48"/>
    <w:rsid w:val="00BC5764"/>
    <w:rsid w:val="00BD619C"/>
    <w:rsid w:val="00BE4F42"/>
    <w:rsid w:val="00BF26BC"/>
    <w:rsid w:val="00BF7589"/>
    <w:rsid w:val="00C2438C"/>
    <w:rsid w:val="00C42667"/>
    <w:rsid w:val="00C528DE"/>
    <w:rsid w:val="00C663B9"/>
    <w:rsid w:val="00C93296"/>
    <w:rsid w:val="00C9790B"/>
    <w:rsid w:val="00CC6684"/>
    <w:rsid w:val="00CD0F2F"/>
    <w:rsid w:val="00CF1B16"/>
    <w:rsid w:val="00D11FF1"/>
    <w:rsid w:val="00D136A2"/>
    <w:rsid w:val="00D15C3A"/>
    <w:rsid w:val="00D21257"/>
    <w:rsid w:val="00D6318C"/>
    <w:rsid w:val="00D64272"/>
    <w:rsid w:val="00D6582D"/>
    <w:rsid w:val="00D66C37"/>
    <w:rsid w:val="00D75A0E"/>
    <w:rsid w:val="00DB0B6E"/>
    <w:rsid w:val="00DC7055"/>
    <w:rsid w:val="00DD7949"/>
    <w:rsid w:val="00DF3389"/>
    <w:rsid w:val="00E07BDA"/>
    <w:rsid w:val="00E350D7"/>
    <w:rsid w:val="00E40B78"/>
    <w:rsid w:val="00E44FB2"/>
    <w:rsid w:val="00E62868"/>
    <w:rsid w:val="00E659EF"/>
    <w:rsid w:val="00E92CBB"/>
    <w:rsid w:val="00EA0FC2"/>
    <w:rsid w:val="00EA1F6B"/>
    <w:rsid w:val="00EA6676"/>
    <w:rsid w:val="00EB3D2E"/>
    <w:rsid w:val="00EC2D7B"/>
    <w:rsid w:val="00EC34A6"/>
    <w:rsid w:val="00ED4AE8"/>
    <w:rsid w:val="00EF1D23"/>
    <w:rsid w:val="00EF22C8"/>
    <w:rsid w:val="00F2075D"/>
    <w:rsid w:val="00F24F3B"/>
    <w:rsid w:val="00F41EDB"/>
    <w:rsid w:val="00F44304"/>
    <w:rsid w:val="00F45A99"/>
    <w:rsid w:val="00F46301"/>
    <w:rsid w:val="00F61099"/>
    <w:rsid w:val="00F676A5"/>
    <w:rsid w:val="00F80D8B"/>
    <w:rsid w:val="00F81DA3"/>
    <w:rsid w:val="00F87C06"/>
    <w:rsid w:val="00FD7406"/>
    <w:rsid w:val="00FE294A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7</cp:revision>
  <dcterms:created xsi:type="dcterms:W3CDTF">2023-05-11T14:02:00Z</dcterms:created>
  <dcterms:modified xsi:type="dcterms:W3CDTF">2023-05-11T14:46:00Z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2023-05-08T14:42:36Z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c405cd6a-bb2c-4a07-ae98-555d92626cfc</vt:lpwstr>
  </property>
  <property fmtid="{D5CDD505-2E9C-101B-9397-08002B2CF9AE}" pid="8" name="MSIP_Label_b0f8046d-f487-4fe0-b483-792de298965a_ContentBits">
    <vt:lpwstr>2</vt:lpwstr>
  </property>
</Properties>
</file>