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F1CE" w14:textId="77777777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proofErr w:type="spellStart"/>
      <w:r w:rsidRPr="00F46301">
        <w:rPr>
          <w:rFonts w:ascii="Georgia" w:eastAsia="Times New Roman" w:hAnsi="Georgia" w:cs="Times New Roman"/>
          <w:color w:val="8A0050"/>
          <w:sz w:val="44"/>
          <w:szCs w:val="44"/>
        </w:rPr>
        <w:t>Fondy</w:t>
      </w:r>
      <w:proofErr w:type="spellEnd"/>
      <w:r w:rsidRPr="00F46301">
        <w:rPr>
          <w:rFonts w:ascii="Georgia" w:eastAsia="Times New Roman" w:hAnsi="Georgia" w:cs="Times New Roman"/>
          <w:color w:val="8A0050"/>
          <w:sz w:val="44"/>
          <w:szCs w:val="44"/>
        </w:rPr>
        <w:t xml:space="preserve"> Swim Club Meeting Agenda</w:t>
      </w:r>
    </w:p>
    <w:p w14:paraId="1EE74A79" w14:textId="77777777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7545"/>
      </w:tblGrid>
      <w:tr w:rsidR="00F46301" w:rsidRPr="00F46301" w14:paraId="7BCBCCF4" w14:textId="77777777" w:rsidTr="00F46301">
        <w:trPr>
          <w:trHeight w:val="360"/>
        </w:trPr>
        <w:tc>
          <w:tcPr>
            <w:tcW w:w="0" w:type="auto"/>
            <w:hideMark/>
          </w:tcPr>
          <w:p w14:paraId="2A20C73F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Location: </w:t>
            </w:r>
          </w:p>
        </w:tc>
        <w:tc>
          <w:tcPr>
            <w:tcW w:w="0" w:type="auto"/>
            <w:hideMark/>
          </w:tcPr>
          <w:p w14:paraId="468873B5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Pr="00F46301">
              <w:rPr>
                <w:rFonts w:eastAsia="Times New Roman"/>
                <w:color w:val="000000"/>
                <w:sz w:val="22"/>
              </w:rPr>
              <w:t>Aquatic Center</w:t>
            </w:r>
          </w:p>
        </w:tc>
      </w:tr>
      <w:tr w:rsidR="00F46301" w:rsidRPr="00F46301" w14:paraId="6D194FE5" w14:textId="77777777" w:rsidTr="00F46301">
        <w:trPr>
          <w:trHeight w:val="270"/>
        </w:trPr>
        <w:tc>
          <w:tcPr>
            <w:tcW w:w="0" w:type="auto"/>
            <w:hideMark/>
          </w:tcPr>
          <w:p w14:paraId="5482A38D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Date: </w:t>
            </w:r>
          </w:p>
        </w:tc>
        <w:tc>
          <w:tcPr>
            <w:tcW w:w="0" w:type="auto"/>
            <w:hideMark/>
          </w:tcPr>
          <w:p w14:paraId="32C93C41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[9/26/2022 </w:t>
            </w:r>
          </w:p>
        </w:tc>
      </w:tr>
      <w:tr w:rsidR="00F46301" w:rsidRPr="00F46301" w14:paraId="38C1EF45" w14:textId="77777777" w:rsidTr="00F46301">
        <w:trPr>
          <w:trHeight w:val="270"/>
        </w:trPr>
        <w:tc>
          <w:tcPr>
            <w:tcW w:w="0" w:type="auto"/>
            <w:tcBorders>
              <w:bottom w:val="single" w:sz="6" w:space="0" w:color="6D7F91"/>
            </w:tcBorders>
            <w:hideMark/>
          </w:tcPr>
          <w:p w14:paraId="7F1AEC90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Time: </w:t>
            </w:r>
          </w:p>
        </w:tc>
        <w:tc>
          <w:tcPr>
            <w:tcW w:w="0" w:type="auto"/>
            <w:tcBorders>
              <w:bottom w:val="single" w:sz="6" w:space="0" w:color="6D7F91"/>
            </w:tcBorders>
            <w:hideMark/>
          </w:tcPr>
          <w:p w14:paraId="46F25190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6:00pm - 8:15pm </w:t>
            </w:r>
          </w:p>
          <w:p w14:paraId="592FE7E3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Attendees: Amy </w:t>
            </w:r>
            <w:proofErr w:type="spellStart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Wesenberg</w:t>
            </w:r>
            <w:proofErr w:type="spellEnd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, Maggie </w:t>
            </w:r>
            <w:proofErr w:type="spellStart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DeMars</w:t>
            </w:r>
            <w:proofErr w:type="spellEnd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, Jess Miller, Gina </w:t>
            </w:r>
            <w:proofErr w:type="spellStart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Kutchek</w:t>
            </w:r>
            <w:proofErr w:type="spellEnd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, </w:t>
            </w:r>
          </w:p>
          <w:p w14:paraId="1DDFE2DB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</w:t>
            </w:r>
            <w:proofErr w:type="gramStart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Sara  </w:t>
            </w:r>
            <w:proofErr w:type="spellStart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Rismeyer</w:t>
            </w:r>
            <w:proofErr w:type="spellEnd"/>
            <w:proofErr w:type="gramEnd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,  Sarah Fester, Jenny </w:t>
            </w:r>
            <w:proofErr w:type="spellStart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Fryda</w:t>
            </w:r>
            <w:proofErr w:type="spellEnd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, Juan Mora, and Nikki Schneider</w:t>
            </w:r>
          </w:p>
          <w:p w14:paraId="310EBAE9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Absent: Jason </w:t>
            </w:r>
            <w:proofErr w:type="spellStart"/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DeMars</w:t>
            </w:r>
            <w:proofErr w:type="spellEnd"/>
          </w:p>
          <w:p w14:paraId="1D253DD6" w14:textId="77777777" w:rsidR="00F46301" w:rsidRPr="00F46301" w:rsidRDefault="00F46301" w:rsidP="00F463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304EA36" w14:textId="77777777" w:rsidR="00F46301" w:rsidRPr="00F46301" w:rsidRDefault="00F46301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p w14:paraId="6E99B94F" w14:textId="77777777" w:rsidR="00F46301" w:rsidRPr="00F46301" w:rsidRDefault="00F46301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Open Agenda details: </w:t>
      </w:r>
    </w:p>
    <w:p w14:paraId="1A67058A" w14:textId="77777777" w:rsidR="00F46301" w:rsidRPr="00F46301" w:rsidRDefault="00F46301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Times New Roman" w:eastAsia="Times New Roman" w:hAnsi="Times New Roman" w:cs="Times New Roman"/>
          <w:szCs w:val="24"/>
        </w:rPr>
        <w:t> </w:t>
      </w:r>
    </w:p>
    <w:p w14:paraId="7D4C30A8" w14:textId="77777777" w:rsidR="00F46301" w:rsidRPr="00F46301" w:rsidRDefault="00F46301" w:rsidP="00F46301">
      <w:pPr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Voted in board positions:</w:t>
      </w:r>
    </w:p>
    <w:p w14:paraId="6EF39FB4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        </w:t>
      </w:r>
      <w:r w:rsidRPr="00F46301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   President</w:t>
      </w: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- Sara </w:t>
      </w:r>
      <w:proofErr w:type="spellStart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Rismeyer</w:t>
      </w:r>
      <w:proofErr w:type="spellEnd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 </w:t>
      </w:r>
    </w:p>
    <w:p w14:paraId="1342B434" w14:textId="77777777" w:rsidR="00F46301" w:rsidRPr="00F46301" w:rsidRDefault="00F46301" w:rsidP="00F46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Phone#920-562-2673</w:t>
      </w:r>
    </w:p>
    <w:p w14:paraId="0107F374" w14:textId="77777777" w:rsidR="00F46301" w:rsidRPr="00F46301" w:rsidRDefault="00F46301" w:rsidP="00F46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F46301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Vice President</w:t>
      </w: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 - Nikki Schneider  </w:t>
      </w:r>
    </w:p>
    <w:p w14:paraId="29136456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            Phone# 920-238-1344</w:t>
      </w:r>
    </w:p>
    <w:p w14:paraId="67FCFDC0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ab/>
        <w:t xml:space="preserve"> </w:t>
      </w:r>
      <w:r w:rsidRPr="00F46301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 xml:space="preserve">Treasurer </w:t>
      </w: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- Gina </w:t>
      </w:r>
      <w:proofErr w:type="spellStart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Kutchek</w:t>
      </w:r>
      <w:proofErr w:type="spellEnd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</w:p>
    <w:p w14:paraId="6F9F912A" w14:textId="77777777" w:rsidR="00F46301" w:rsidRPr="00F46301" w:rsidRDefault="00F46301" w:rsidP="00F4630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Phone# 920-420-3837</w:t>
      </w:r>
    </w:p>
    <w:p w14:paraId="5790FBAE" w14:textId="77777777" w:rsidR="00F46301" w:rsidRPr="00F46301" w:rsidRDefault="00F46301" w:rsidP="00F46301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</w:t>
      </w:r>
      <w:r w:rsidRPr="00F46301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Secretary</w:t>
      </w: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- Sarah Fester</w:t>
      </w:r>
    </w:p>
    <w:p w14:paraId="70143320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            Phone# 920-948-3081</w:t>
      </w:r>
    </w:p>
    <w:p w14:paraId="51FA4890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            Meet Director</w:t>
      </w: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 - Jenny </w:t>
      </w:r>
      <w:proofErr w:type="spellStart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Fryda</w:t>
      </w:r>
      <w:proofErr w:type="spellEnd"/>
    </w:p>
    <w:p w14:paraId="09BE928F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ab/>
        <w:t xml:space="preserve"> Phone# 920-948-6691</w:t>
      </w:r>
    </w:p>
    <w:p w14:paraId="6F092E0B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           </w:t>
      </w:r>
      <w:r w:rsidRPr="00F46301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 xml:space="preserve">Concessions Coordinator </w:t>
      </w: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- Juan Mora </w:t>
      </w:r>
    </w:p>
    <w:p w14:paraId="4E3861BE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            Phone# 920-251-1290</w:t>
      </w:r>
    </w:p>
    <w:p w14:paraId="640A98B4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ab/>
        <w:t xml:space="preserve"> </w:t>
      </w:r>
      <w:r w:rsidRPr="00F46301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Volunteer Coordinator</w:t>
      </w: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- Jess Miller</w:t>
      </w:r>
    </w:p>
    <w:p w14:paraId="059113B3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            Phone# 920-896-3270</w:t>
      </w:r>
    </w:p>
    <w:p w14:paraId="29AD797E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ab/>
        <w:t xml:space="preserve"> </w:t>
      </w:r>
      <w:r w:rsidRPr="00F46301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Fund Raising Coordinator</w:t>
      </w: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- Jason </w:t>
      </w:r>
      <w:proofErr w:type="spellStart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DeMars</w:t>
      </w:r>
      <w:proofErr w:type="spellEnd"/>
    </w:p>
    <w:p w14:paraId="7F1AAAD7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            Phone# 507-838-9732</w:t>
      </w:r>
    </w:p>
    <w:p w14:paraId="3D18F2AA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ab/>
        <w:t xml:space="preserve"> </w:t>
      </w:r>
      <w:r w:rsidRPr="00F46301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New Family Coordinator</w:t>
      </w: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- Maggie </w:t>
      </w:r>
      <w:proofErr w:type="spellStart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DeMars</w:t>
      </w:r>
      <w:proofErr w:type="spellEnd"/>
    </w:p>
    <w:p w14:paraId="012247A4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            Phone# 507-330-8356</w:t>
      </w:r>
    </w:p>
    <w:p w14:paraId="1B2316ED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            </w:t>
      </w:r>
      <w:r w:rsidRPr="00F46301">
        <w:rPr>
          <w:rFonts w:ascii="Georgia" w:eastAsia="Times New Roman" w:hAnsi="Georgia" w:cs="Times New Roman"/>
          <w:b/>
          <w:bCs/>
          <w:color w:val="000000"/>
          <w:sz w:val="26"/>
          <w:szCs w:val="26"/>
        </w:rPr>
        <w:t>Interim Coach</w:t>
      </w: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 - Amy </w:t>
      </w:r>
      <w:proofErr w:type="spellStart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Wesenberg</w:t>
      </w:r>
      <w:proofErr w:type="spellEnd"/>
    </w:p>
    <w:p w14:paraId="2C334C5B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             Phone# 920-260-1414</w:t>
      </w:r>
    </w:p>
    <w:p w14:paraId="4704FE43" w14:textId="57AACE2B" w:rsidR="00F46301" w:rsidRPr="00F46301" w:rsidRDefault="00F46301" w:rsidP="00F46301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Need to request Admin privileges from BG for Facebook page, Sara R </w:t>
      </w:r>
      <w:r>
        <w:rPr>
          <w:rFonts w:ascii="Georgia" w:eastAsia="Times New Roman" w:hAnsi="Georgia" w:cs="Times New Roman"/>
          <w:color w:val="000000"/>
          <w:sz w:val="26"/>
          <w:szCs w:val="26"/>
        </w:rPr>
        <w:t xml:space="preserve">   </w:t>
      </w: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signed contract</w:t>
      </w:r>
    </w:p>
    <w:p w14:paraId="259B1F34" w14:textId="77777777" w:rsidR="00F46301" w:rsidRPr="00F46301" w:rsidRDefault="00F46301" w:rsidP="00F46301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Set up time to transfer NEBAT paperwork/keys</w:t>
      </w:r>
    </w:p>
    <w:p w14:paraId="4B08DB5E" w14:textId="77777777" w:rsidR="00F46301" w:rsidRPr="00F46301" w:rsidRDefault="00F46301" w:rsidP="00F46301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Make sure USA Swimming memberships/background checks completed</w:t>
      </w:r>
    </w:p>
    <w:p w14:paraId="2DD477F2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Times New Roman" w:eastAsia="Times New Roman" w:hAnsi="Times New Roman" w:cs="Times New Roman"/>
          <w:szCs w:val="24"/>
        </w:rPr>
        <w:t> </w:t>
      </w:r>
    </w:p>
    <w:p w14:paraId="4B0A4DBD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Times New Roman" w:eastAsia="Times New Roman" w:hAnsi="Times New Roman" w:cs="Times New Roman"/>
          <w:szCs w:val="24"/>
        </w:rPr>
        <w:t> </w:t>
      </w:r>
    </w:p>
    <w:p w14:paraId="655528CB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Times New Roman" w:eastAsia="Times New Roman" w:hAnsi="Times New Roman" w:cs="Times New Roman"/>
          <w:szCs w:val="24"/>
        </w:rPr>
        <w:t> </w:t>
      </w:r>
    </w:p>
    <w:p w14:paraId="5CEFA3AC" w14:textId="77777777" w:rsidR="00F46301" w:rsidRDefault="00F46301" w:rsidP="00F4630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</w:rPr>
      </w:pPr>
    </w:p>
    <w:p w14:paraId="38674E66" w14:textId="77777777" w:rsidR="00F46301" w:rsidRDefault="00F46301" w:rsidP="00F4630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</w:rPr>
      </w:pPr>
    </w:p>
    <w:p w14:paraId="5DD8A0E2" w14:textId="77777777" w:rsidR="00F46301" w:rsidRDefault="00F46301" w:rsidP="00F4630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6"/>
          <w:szCs w:val="26"/>
        </w:rPr>
      </w:pPr>
    </w:p>
    <w:p w14:paraId="0F0AEB7C" w14:textId="6E3762DD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lastRenderedPageBreak/>
        <w:t>2. Discussed hiring on new coach</w:t>
      </w:r>
    </w:p>
    <w:p w14:paraId="30F8B190" w14:textId="77777777" w:rsidR="00F46301" w:rsidRPr="00F46301" w:rsidRDefault="00F46301" w:rsidP="00F46301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Currently advertising at </w:t>
      </w:r>
      <w:proofErr w:type="spellStart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LinkenIn</w:t>
      </w:r>
      <w:proofErr w:type="spellEnd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, WI &amp; USA Swimming site, Facebook,</w:t>
      </w:r>
    </w:p>
    <w:p w14:paraId="4FC0C005" w14:textId="77777777" w:rsidR="00F46301" w:rsidRPr="00F46301" w:rsidRDefault="00F46301" w:rsidP="00F46301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Should we branch out to Indeed, UW colleges career sites, Handshake, outsource to a recruiter? </w:t>
      </w:r>
    </w:p>
    <w:p w14:paraId="3093706F" w14:textId="77777777" w:rsidR="00F46301" w:rsidRPr="00F46301" w:rsidRDefault="00F46301" w:rsidP="00F46301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Update posting to include less credentials (remove degree and </w:t>
      </w:r>
      <w:proofErr w:type="spellStart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lesses</w:t>
      </w:r>
      <w:proofErr w:type="spellEnd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 tenure) </w:t>
      </w:r>
    </w:p>
    <w:p w14:paraId="234D2C64" w14:textId="77777777" w:rsidR="00F46301" w:rsidRPr="00F46301" w:rsidRDefault="00F46301" w:rsidP="00F46301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Invite Chris R and Kristine to next meeting to keep everyone current</w:t>
      </w:r>
    </w:p>
    <w:p w14:paraId="62ACB88A" w14:textId="77777777" w:rsidR="00F46301" w:rsidRPr="00F46301" w:rsidRDefault="00F46301" w:rsidP="00F4630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Times New Roman" w:eastAsia="Times New Roman" w:hAnsi="Times New Roman" w:cs="Times New Roman"/>
          <w:szCs w:val="24"/>
        </w:rPr>
        <w:t> </w:t>
      </w:r>
    </w:p>
    <w:p w14:paraId="17307986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3. Push to build team culture with swimmers and parents</w:t>
      </w:r>
    </w:p>
    <w:p w14:paraId="39B2D908" w14:textId="77777777" w:rsidR="00F46301" w:rsidRPr="00F46301" w:rsidRDefault="00F46301" w:rsidP="00F46301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Mentors</w:t>
      </w:r>
    </w:p>
    <w:p w14:paraId="1D3CC919" w14:textId="77777777" w:rsidR="00F46301" w:rsidRPr="00F46301" w:rsidRDefault="00F46301" w:rsidP="00F46301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No phones on deck during meets</w:t>
      </w:r>
    </w:p>
    <w:p w14:paraId="3FFB789B" w14:textId="77777777" w:rsidR="00F46301" w:rsidRPr="00F46301" w:rsidRDefault="00F46301" w:rsidP="00F46301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Swimmers to stay until the end of meets to show support</w:t>
      </w:r>
    </w:p>
    <w:p w14:paraId="2D4EB8D0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Times New Roman" w:eastAsia="Times New Roman" w:hAnsi="Times New Roman" w:cs="Times New Roman"/>
          <w:szCs w:val="24"/>
        </w:rPr>
        <w:t> </w:t>
      </w:r>
    </w:p>
    <w:p w14:paraId="4014C99F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4. Next meet/Concession ideas</w:t>
      </w:r>
    </w:p>
    <w:p w14:paraId="7887AC3B" w14:textId="77777777" w:rsidR="00F46301" w:rsidRPr="00F46301" w:rsidRDefault="00F46301" w:rsidP="00F46301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Popcorn/ Coffee- Juan</w:t>
      </w:r>
    </w:p>
    <w:p w14:paraId="07E73A9D" w14:textId="77777777" w:rsidR="00F46301" w:rsidRPr="00F46301" w:rsidRDefault="00F46301" w:rsidP="00F46301">
      <w:pPr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  <w:sz w:val="26"/>
          <w:szCs w:val="26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How to train volunteers on meet set up/jobs</w:t>
      </w:r>
    </w:p>
    <w:p w14:paraId="4CC05128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Times New Roman" w:eastAsia="Times New Roman" w:hAnsi="Times New Roman" w:cs="Times New Roman"/>
          <w:szCs w:val="24"/>
        </w:rPr>
        <w:t> </w:t>
      </w:r>
    </w:p>
    <w:p w14:paraId="08F6473F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5. Next meeting: October 17, </w:t>
      </w:r>
      <w:proofErr w:type="gramStart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>2022</w:t>
      </w:r>
      <w:proofErr w:type="gramEnd"/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 xml:space="preserve"> 6 Pm - Aquatic Center</w:t>
      </w:r>
    </w:p>
    <w:p w14:paraId="6B17FBF3" w14:textId="77777777" w:rsidR="00F46301" w:rsidRPr="00F46301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000000"/>
          <w:sz w:val="26"/>
          <w:szCs w:val="26"/>
        </w:rPr>
        <w:tab/>
        <w:t>Meeting adjourned 8:15pm</w:t>
      </w:r>
    </w:p>
    <w:p w14:paraId="55FB567A" w14:textId="77777777" w:rsidR="00622925" w:rsidRDefault="00622925"/>
    <w:sectPr w:rsidR="006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4B3DB6"/>
    <w:multiLevelType w:val="multilevel"/>
    <w:tmpl w:val="645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552D6"/>
    <w:multiLevelType w:val="multilevel"/>
    <w:tmpl w:val="2868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002F3C"/>
    <w:multiLevelType w:val="multilevel"/>
    <w:tmpl w:val="9A12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66466F"/>
    <w:multiLevelType w:val="multilevel"/>
    <w:tmpl w:val="C8F62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6" w15:restartNumberingAfterBreak="0">
    <w:nsid w:val="656344FA"/>
    <w:multiLevelType w:val="multilevel"/>
    <w:tmpl w:val="B8A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8996317">
    <w:abstractNumId w:val="17"/>
  </w:num>
  <w:num w:numId="2" w16cid:durableId="1384131780">
    <w:abstractNumId w:val="14"/>
  </w:num>
  <w:num w:numId="3" w16cid:durableId="908540225">
    <w:abstractNumId w:val="15"/>
  </w:num>
  <w:num w:numId="4" w16cid:durableId="438067067">
    <w:abstractNumId w:val="9"/>
  </w:num>
  <w:num w:numId="5" w16cid:durableId="869225301">
    <w:abstractNumId w:val="7"/>
  </w:num>
  <w:num w:numId="6" w16cid:durableId="203293457">
    <w:abstractNumId w:val="6"/>
  </w:num>
  <w:num w:numId="7" w16cid:durableId="1135487984">
    <w:abstractNumId w:val="5"/>
  </w:num>
  <w:num w:numId="8" w16cid:durableId="684554357">
    <w:abstractNumId w:val="4"/>
  </w:num>
  <w:num w:numId="9" w16cid:durableId="1520316542">
    <w:abstractNumId w:val="8"/>
  </w:num>
  <w:num w:numId="10" w16cid:durableId="1848980610">
    <w:abstractNumId w:val="3"/>
  </w:num>
  <w:num w:numId="11" w16cid:durableId="106852668">
    <w:abstractNumId w:val="2"/>
  </w:num>
  <w:num w:numId="12" w16cid:durableId="166945941">
    <w:abstractNumId w:val="1"/>
  </w:num>
  <w:num w:numId="13" w16cid:durableId="1605579622">
    <w:abstractNumId w:val="0"/>
  </w:num>
  <w:num w:numId="14" w16cid:durableId="1252816539">
    <w:abstractNumId w:val="10"/>
  </w:num>
  <w:num w:numId="15" w16cid:durableId="2036802997">
    <w:abstractNumId w:val="16"/>
    <w:lvlOverride w:ilvl="0">
      <w:lvl w:ilvl="0">
        <w:numFmt w:val="lowerLetter"/>
        <w:lvlText w:val="%1."/>
        <w:lvlJc w:val="left"/>
      </w:lvl>
    </w:lvlOverride>
  </w:num>
  <w:num w:numId="16" w16cid:durableId="1045838819">
    <w:abstractNumId w:val="13"/>
    <w:lvlOverride w:ilvl="0">
      <w:lvl w:ilvl="0">
        <w:numFmt w:val="lowerLetter"/>
        <w:lvlText w:val="%1."/>
        <w:lvlJc w:val="left"/>
      </w:lvl>
    </w:lvlOverride>
  </w:num>
  <w:num w:numId="17" w16cid:durableId="1596129747">
    <w:abstractNumId w:val="12"/>
    <w:lvlOverride w:ilvl="0">
      <w:lvl w:ilvl="0">
        <w:numFmt w:val="lowerLetter"/>
        <w:lvlText w:val="%1."/>
        <w:lvlJc w:val="left"/>
      </w:lvl>
    </w:lvlOverride>
  </w:num>
  <w:num w:numId="18" w16cid:durableId="1970165512">
    <w:abstractNumId w:val="1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01"/>
    <w:rsid w:val="00183F4D"/>
    <w:rsid w:val="00622925"/>
    <w:rsid w:val="006C1E35"/>
    <w:rsid w:val="00BF7589"/>
    <w:rsid w:val="00EF22C8"/>
    <w:rsid w:val="00F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8CFF"/>
  <w15:chartTrackingRefBased/>
  <w15:docId w15:val="{D6441C00-E3AF-4959-AAB0-DA5DF9F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4472C4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apple-tab-span">
    <w:name w:val="apple-tab-span"/>
    <w:basedOn w:val="DefaultParagraphFont"/>
    <w:rsid w:val="00F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9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>SSM Health Care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FESTER, SARAH</dc:creator>
  <cp:keywords/>
  <dc:description/>
  <cp:lastModifiedBy>Dustin Fester</cp:lastModifiedBy>
  <cp:revision>2</cp:revision>
  <dcterms:created xsi:type="dcterms:W3CDTF">2022-09-27T17:22:00Z</dcterms:created>
  <dcterms:modified xsi:type="dcterms:W3CDTF">2022-09-27T17:22:00Z</dcterms:modified>
</cp:coreProperties>
</file>