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70EF" w14:textId="77777777" w:rsidR="00AD1D2E" w:rsidRPr="00650D1E" w:rsidRDefault="00AD1D2E" w:rsidP="00AD1D2E">
      <w:pPr>
        <w:pStyle w:val="NoSpacing"/>
        <w:jc w:val="center"/>
        <w:rPr>
          <w:b/>
          <w:sz w:val="36"/>
        </w:rPr>
      </w:pPr>
      <w:r w:rsidRPr="00650D1E">
        <w:rPr>
          <w:b/>
          <w:sz w:val="36"/>
        </w:rPr>
        <w:t>2025-2026 SEOWV Time Standards</w:t>
      </w:r>
    </w:p>
    <w:p w14:paraId="118F5A4B" w14:textId="77777777" w:rsidR="00A00F97" w:rsidRDefault="00A00F97" w:rsidP="00AD1D2E">
      <w:pPr>
        <w:pStyle w:val="NoSpacing"/>
        <w:jc w:val="center"/>
        <w:rPr>
          <w:sz w:val="24"/>
          <w:szCs w:val="24"/>
        </w:rPr>
      </w:pPr>
    </w:p>
    <w:p w14:paraId="43879E14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8 &amp; under</w:t>
      </w:r>
    </w:p>
    <w:p w14:paraId="44C82CE6" w14:textId="77777777" w:rsidR="00AD1D2E" w:rsidRPr="00650D1E" w:rsidRDefault="00AD1D2E" w:rsidP="00AD1D2E">
      <w:pPr>
        <w:pStyle w:val="NoSpacing"/>
        <w:jc w:val="center"/>
        <w:rPr>
          <w:sz w:val="16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07674214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3FE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84A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6DD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3A6E1B8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B2B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BC5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8B4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37.99</w:t>
            </w:r>
          </w:p>
        </w:tc>
      </w:tr>
      <w:tr w:rsidR="00AD1D2E" w14:paraId="65E904D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155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516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532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1:26.99</w:t>
            </w:r>
          </w:p>
        </w:tc>
      </w:tr>
      <w:tr w:rsidR="00AD1D2E" w14:paraId="79896E31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87B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637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4F4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3:17.99</w:t>
            </w:r>
          </w:p>
        </w:tc>
      </w:tr>
      <w:tr w:rsidR="00AD1D2E" w14:paraId="46D6784D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382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F3D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A07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</w:t>
            </w:r>
          </w:p>
        </w:tc>
      </w:tr>
      <w:tr w:rsidR="00AD1D2E" w14:paraId="0601B54E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0D0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4E7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60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</w:tr>
      <w:tr w:rsidR="00AD1D2E" w14:paraId="7BF461C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126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F10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431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52.99</w:t>
            </w:r>
          </w:p>
        </w:tc>
      </w:tr>
      <w:tr w:rsidR="00AD1D2E" w14:paraId="43BEA14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17B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7EA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A6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1:51.99</w:t>
            </w:r>
          </w:p>
        </w:tc>
      </w:tr>
      <w:tr w:rsidR="00AD1D2E" w14:paraId="008F18B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E94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088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F97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46.99</w:t>
            </w:r>
          </w:p>
        </w:tc>
      </w:tr>
      <w:tr w:rsidR="00AD1D2E" w14:paraId="6FC4870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65A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4F1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37F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1:36.99</w:t>
            </w:r>
          </w:p>
        </w:tc>
      </w:tr>
      <w:tr w:rsidR="00AD1D2E" w14:paraId="59CE32D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BFDA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531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9E3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AD1D2E" w14:paraId="7FE810A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7A8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B89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AA9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</w:tbl>
    <w:p w14:paraId="04D31662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</w:p>
    <w:p w14:paraId="310E6713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9 – 10</w:t>
      </w:r>
    </w:p>
    <w:p w14:paraId="10950398" w14:textId="77777777" w:rsidR="00AD1D2E" w:rsidRPr="00650D1E" w:rsidRDefault="00AD1D2E" w:rsidP="00AD1D2E">
      <w:pPr>
        <w:pStyle w:val="NoSpacing"/>
        <w:jc w:val="center"/>
        <w:rPr>
          <w:sz w:val="12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06836D0B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A0D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D13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E98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43DA8F9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E68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D23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7E5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2F1BE4DF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98D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CCD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58A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AD1D2E" w14:paraId="11172EB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0F8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C4E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B79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  <w:tr w:rsidR="00AD1D2E" w14:paraId="444DBAD3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FCE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A66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826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71D85541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069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DC2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4DA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1:54.99</w:t>
            </w:r>
          </w:p>
        </w:tc>
      </w:tr>
      <w:tr w:rsidR="00AD1D2E" w14:paraId="2E7ABB7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A62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3CF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F52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5DBBA62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D0B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ECB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2CB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2:09.99</w:t>
            </w:r>
          </w:p>
        </w:tc>
      </w:tr>
      <w:tr w:rsidR="00AD1D2E" w14:paraId="16E89BDD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A30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04F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1A8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1F9DCA66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398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1FB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26D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AD1D2E" w14:paraId="38A9E2D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63E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4FC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8F5C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AD1D2E" w14:paraId="1D3E890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C64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2A2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CEA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3:49.99</w:t>
            </w:r>
          </w:p>
        </w:tc>
      </w:tr>
    </w:tbl>
    <w:p w14:paraId="031B9967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11 – 12</w:t>
      </w:r>
    </w:p>
    <w:p w14:paraId="54D8BF50" w14:textId="77777777" w:rsidR="00AD1D2E" w:rsidRPr="00650D1E" w:rsidRDefault="00AD1D2E" w:rsidP="00AD1D2E">
      <w:pPr>
        <w:pStyle w:val="NoSpacing"/>
        <w:jc w:val="center"/>
        <w:rPr>
          <w:sz w:val="14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4D03D99E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311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0AD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377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54EBF0D9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6DF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A32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09D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5A34880E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89F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164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7EE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</w:tr>
      <w:tr w:rsidR="00AD1D2E" w14:paraId="314CAA44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66C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335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44A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</w:tr>
      <w:tr w:rsidR="00AD1D2E" w14:paraId="4AB0201A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D1A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396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E59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6:39.99</w:t>
            </w:r>
          </w:p>
        </w:tc>
      </w:tr>
      <w:tr w:rsidR="00AD1D2E" w14:paraId="7265C8A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6E4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2B5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FC5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717B756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99F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76C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157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AD1D2E" w14:paraId="035AE12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13C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B28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E0E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4120571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751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46E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B09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AD1D2E" w14:paraId="6D5C9D5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E23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5D4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4BF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7442DF56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FA4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6B2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E22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AD1D2E" w14:paraId="4A4AB788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D90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EC3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9BF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AD1D2E" w14:paraId="208059AD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B8B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3C4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CDB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</w:tbl>
    <w:p w14:paraId="76FCF41F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</w:p>
    <w:p w14:paraId="612E44E4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13 – 14</w:t>
      </w:r>
    </w:p>
    <w:p w14:paraId="4715D3F1" w14:textId="77777777" w:rsidR="00AD1D2E" w:rsidRPr="00650D1E" w:rsidRDefault="00AD1D2E" w:rsidP="00AD1D2E">
      <w:pPr>
        <w:pStyle w:val="NoSpacing"/>
        <w:jc w:val="center"/>
        <w:rPr>
          <w:sz w:val="10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45EF199E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9AB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5A5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78C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030DF9E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A14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392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F87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4BF01A61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714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9B6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AC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1:22.99</w:t>
            </w:r>
          </w:p>
        </w:tc>
      </w:tr>
      <w:tr w:rsidR="00AD1D2E" w14:paraId="769FA09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DF4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205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DEB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AD1D2E" w14:paraId="754D1BA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BA3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73D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50C1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6:09.99</w:t>
            </w:r>
          </w:p>
        </w:tc>
      </w:tr>
      <w:tr w:rsidR="00AD1D2E" w14:paraId="3C89511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CA7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8B6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97E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2E961F53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B73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A21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B9A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AD1D2E" w14:paraId="1111612C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7CF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999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41B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4AC08F2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931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2D2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044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AD1D2E" w14:paraId="067573C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D5C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351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77E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59CAF35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D4B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48A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9A3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</w:tr>
      <w:tr w:rsidR="00AD1D2E" w14:paraId="2ECE6E7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35C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358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7FD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</w:tr>
    </w:tbl>
    <w:p w14:paraId="406FDC7D" w14:textId="77777777" w:rsidR="00A00F97" w:rsidRDefault="00A00F97" w:rsidP="00AD1D2E">
      <w:pPr>
        <w:pStyle w:val="NoSpacing"/>
        <w:jc w:val="center"/>
        <w:rPr>
          <w:sz w:val="24"/>
          <w:szCs w:val="24"/>
        </w:rPr>
      </w:pPr>
    </w:p>
    <w:p w14:paraId="1E6A6F6B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15 – 18</w:t>
      </w:r>
    </w:p>
    <w:p w14:paraId="744124B3" w14:textId="77777777" w:rsidR="00AD1D2E" w:rsidRPr="000E759E" w:rsidRDefault="00AD1D2E" w:rsidP="00AD1D2E">
      <w:pPr>
        <w:pStyle w:val="NoSpacing"/>
        <w:jc w:val="center"/>
        <w:rPr>
          <w:sz w:val="12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7594EA6A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D62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31A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39F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0885A7F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CB3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97D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BAE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0305738C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F1E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A4E0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23C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1:19.99</w:t>
            </w:r>
          </w:p>
        </w:tc>
      </w:tr>
      <w:tr w:rsidR="00AD1D2E" w14:paraId="16E7738F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64B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12A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6EA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AD1D2E" w14:paraId="393B123F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FBD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EDC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A52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5:49.99</w:t>
            </w:r>
          </w:p>
        </w:tc>
      </w:tr>
      <w:tr w:rsidR="00AD1D2E" w14:paraId="6400D46E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CF4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DEA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B2E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4AB1B747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669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690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232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1:29.99</w:t>
            </w:r>
          </w:p>
        </w:tc>
      </w:tr>
      <w:tr w:rsidR="00AD1D2E" w14:paraId="4B305013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F62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54C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B7A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73C9463B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B5C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7B1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2AF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AD1D2E" w14:paraId="3739C114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32FB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903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51D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AD1D2E" w14:paraId="2B557F3C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E34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BBF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E48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1:29.99</w:t>
            </w:r>
          </w:p>
        </w:tc>
      </w:tr>
      <w:tr w:rsidR="00AD1D2E" w14:paraId="50D4772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EE3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E65C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040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</w:tr>
    </w:tbl>
    <w:p w14:paraId="01EADB86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</w:p>
    <w:p w14:paraId="29F44F71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</w:p>
    <w:p w14:paraId="1C985887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SENIOR</w:t>
      </w:r>
    </w:p>
    <w:p w14:paraId="1B88FF8C" w14:textId="77777777" w:rsidR="00AD1D2E" w:rsidRDefault="00AD1D2E" w:rsidP="00AD1D2E">
      <w:pPr>
        <w:pStyle w:val="NoSpacing"/>
        <w:jc w:val="center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1D2E" w14:paraId="60D3E178" w14:textId="77777777" w:rsidTr="004E2EF4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62C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E3C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47FF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AD1D2E" w14:paraId="191BE0D2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9EA6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08EA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E53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11:59.99</w:t>
            </w:r>
          </w:p>
        </w:tc>
      </w:tr>
      <w:tr w:rsidR="00AD1D2E" w14:paraId="44E88BFA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A57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A38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Free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DE43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19:59.99</w:t>
            </w:r>
          </w:p>
        </w:tc>
      </w:tr>
      <w:tr w:rsidR="00AD1D2E" w14:paraId="3D99D11C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D54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EE5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Back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635E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AD1D2E" w14:paraId="5D940680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EF58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EA72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Breast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EB55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2:54.99</w:t>
            </w:r>
          </w:p>
        </w:tc>
      </w:tr>
      <w:tr w:rsidR="00AD1D2E" w14:paraId="2DB96493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488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F9D9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F59D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</w:tr>
      <w:tr w:rsidR="00AD1D2E" w14:paraId="25AC9FDC" w14:textId="77777777" w:rsidTr="004E2EF4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1B64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5:59.99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A9D1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IM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6C47" w14:textId="77777777" w:rsidR="00AD1D2E" w:rsidRDefault="00AD1D2E" w:rsidP="004E2EF4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5:39.99</w:t>
            </w:r>
          </w:p>
        </w:tc>
      </w:tr>
    </w:tbl>
    <w:p w14:paraId="6A7D9103" w14:textId="77777777" w:rsidR="00706FCB" w:rsidRPr="00AD1D2E" w:rsidRDefault="00706FCB" w:rsidP="00AD1D2E"/>
    <w:sectPr w:rsidR="00706FCB" w:rsidRPr="00AD1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BA"/>
    <w:rsid w:val="00706FCB"/>
    <w:rsid w:val="00A00F97"/>
    <w:rsid w:val="00AD1D2E"/>
    <w:rsid w:val="00D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5015"/>
  <w15:chartTrackingRefBased/>
  <w15:docId w15:val="{BDB0BC06-2D12-4633-B7C0-060EFA44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1BA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1BA"/>
    <w:pPr>
      <w:spacing w:after="0" w:line="240" w:lineRule="auto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Pennington</dc:creator>
  <cp:keywords/>
  <dc:description/>
  <cp:lastModifiedBy>Mark Pennington</cp:lastModifiedBy>
  <cp:revision>1</cp:revision>
  <dcterms:created xsi:type="dcterms:W3CDTF">2025-10-05T18:48:00Z</dcterms:created>
  <dcterms:modified xsi:type="dcterms:W3CDTF">2025-10-05T20:04:00Z</dcterms:modified>
</cp:coreProperties>
</file>