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CE7A" w14:textId="77777777" w:rsidR="00EE6A09" w:rsidRPr="00650D1E" w:rsidRDefault="00EE6A09" w:rsidP="00EE6A09">
      <w:pPr>
        <w:pStyle w:val="NoSpacing"/>
        <w:jc w:val="center"/>
        <w:rPr>
          <w:b/>
          <w:sz w:val="36"/>
        </w:rPr>
      </w:pPr>
      <w:r w:rsidRPr="00650D1E">
        <w:rPr>
          <w:b/>
          <w:sz w:val="36"/>
        </w:rPr>
        <w:t>2025-2026 SEOWV Time Standards</w:t>
      </w:r>
    </w:p>
    <w:p w14:paraId="574C0499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8 &amp; under</w:t>
      </w:r>
    </w:p>
    <w:p w14:paraId="1A59391A" w14:textId="77777777" w:rsidR="00EE6A09" w:rsidRPr="00650D1E" w:rsidRDefault="00EE6A09" w:rsidP="00EE6A09">
      <w:pPr>
        <w:pStyle w:val="NoSpacing"/>
        <w:jc w:val="center"/>
        <w:rPr>
          <w:sz w:val="16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E6A09" w14:paraId="0021F140" w14:textId="77777777" w:rsidTr="00D10BAE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53E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1E0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0E93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EE6A09" w14:paraId="2D2DB3F7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E18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5B4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7DF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37.99</w:t>
            </w:r>
          </w:p>
        </w:tc>
      </w:tr>
      <w:tr w:rsidR="00EE6A09" w14:paraId="523BF0A0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E3E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1:22.99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A7E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147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1:26.99</w:t>
            </w:r>
          </w:p>
        </w:tc>
      </w:tr>
      <w:tr w:rsidR="00EE6A09" w14:paraId="339FE713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159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6E03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391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3:17.99</w:t>
            </w:r>
          </w:p>
        </w:tc>
      </w:tr>
      <w:tr w:rsidR="00EE6A09" w14:paraId="1D747699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A01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6FB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7FA9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</w:t>
            </w:r>
          </w:p>
        </w:tc>
      </w:tr>
      <w:tr w:rsidR="00EE6A09" w14:paraId="030D00E4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9D5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1:32.99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7FD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7E7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1:35.99</w:t>
            </w:r>
          </w:p>
        </w:tc>
      </w:tr>
      <w:tr w:rsidR="00EE6A09" w14:paraId="4FAE6F4F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D3E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99F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465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52.99</w:t>
            </w:r>
          </w:p>
        </w:tc>
      </w:tr>
      <w:tr w:rsidR="00EE6A09" w14:paraId="1364F46A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1A6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5AD3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2B16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1:51.99</w:t>
            </w:r>
          </w:p>
        </w:tc>
      </w:tr>
      <w:tr w:rsidR="00EE6A09" w14:paraId="75798B4F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3F1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C16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404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46.99</w:t>
            </w:r>
          </w:p>
        </w:tc>
      </w:tr>
      <w:tr w:rsidR="00EE6A09" w14:paraId="3529A3E1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558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F163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388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1:36.99</w:t>
            </w:r>
          </w:p>
        </w:tc>
      </w:tr>
      <w:tr w:rsidR="00EE6A09" w14:paraId="73AAF253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CCE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5FE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4AB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</w:tr>
      <w:tr w:rsidR="00EE6A09" w14:paraId="27271AF0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46E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C86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C019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</w:tr>
    </w:tbl>
    <w:p w14:paraId="22412B6D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392BBDF4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9 – 10</w:t>
      </w:r>
    </w:p>
    <w:p w14:paraId="5E230CCF" w14:textId="77777777" w:rsidR="00EE6A09" w:rsidRPr="00650D1E" w:rsidRDefault="00EE6A09" w:rsidP="00EE6A09">
      <w:pPr>
        <w:pStyle w:val="NoSpacing"/>
        <w:jc w:val="center"/>
        <w:rPr>
          <w:sz w:val="12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E6A09" w14:paraId="7EC2EA46" w14:textId="77777777" w:rsidTr="00D10BAE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52D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D72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D2F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EE6A09" w14:paraId="5FE32F34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878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0DF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B9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74573F5B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C57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5AF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8FB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EE6A09" w14:paraId="1B416575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7FE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352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058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</w:tr>
      <w:tr w:rsidR="00EE6A09" w14:paraId="60FCF3E5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FE7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ECB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4D79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654C24D1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895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665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A12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1:54.99</w:t>
            </w:r>
          </w:p>
        </w:tc>
      </w:tr>
      <w:tr w:rsidR="00EE6A09" w14:paraId="063E1327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42F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AE5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F1B1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12424062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66A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0A4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32E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2:09.99</w:t>
            </w:r>
          </w:p>
        </w:tc>
      </w:tr>
      <w:tr w:rsidR="00EE6A09" w14:paraId="09536C40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AF5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72B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31A6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7C77816F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768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7B2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4E8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</w:tr>
      <w:tr w:rsidR="00EE6A09" w14:paraId="0077232B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6AD9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37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0EE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</w:tr>
      <w:tr w:rsidR="00EE6A09" w14:paraId="1FF229D1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DB4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DE2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505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3:49.99</w:t>
            </w:r>
          </w:p>
        </w:tc>
      </w:tr>
    </w:tbl>
    <w:p w14:paraId="283AEA1B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11 – 12</w:t>
      </w:r>
    </w:p>
    <w:p w14:paraId="7733C39B" w14:textId="77777777" w:rsidR="00EE6A09" w:rsidRPr="00650D1E" w:rsidRDefault="00EE6A09" w:rsidP="00EE6A09">
      <w:pPr>
        <w:pStyle w:val="NoSpacing"/>
        <w:jc w:val="center"/>
        <w:rPr>
          <w:sz w:val="14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E6A09" w14:paraId="25B9F8A0" w14:textId="77777777" w:rsidTr="00D10BAE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FB2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06E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A02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EE6A09" w14:paraId="08627F3A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EBE3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548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0C2E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0C0414BF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7CF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1:34.99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89C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033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1:34.99</w:t>
            </w:r>
          </w:p>
        </w:tc>
      </w:tr>
      <w:tr w:rsidR="00EE6A09" w14:paraId="0F3041BC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ACF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67C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2F2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3:09.99</w:t>
            </w:r>
          </w:p>
        </w:tc>
      </w:tr>
      <w:tr w:rsidR="00EE6A09" w14:paraId="1AE704DA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91F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050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C16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6:39.99</w:t>
            </w:r>
          </w:p>
        </w:tc>
      </w:tr>
      <w:tr w:rsidR="00EE6A09" w14:paraId="21DDACE3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EBC6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D6D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834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6B0CD2C1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55B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DBE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CEC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EE6A09" w14:paraId="51FA0BA2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2FD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5E4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14CB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0FDE5553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344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1769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DBC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1:59.99</w:t>
            </w:r>
          </w:p>
        </w:tc>
      </w:tr>
      <w:tr w:rsidR="00EE6A09" w14:paraId="72097305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FBD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154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A71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1C6FE944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6EF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E62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39B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EE6A09" w14:paraId="6BB3BAB6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89A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BA9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B356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EE6A09" w14:paraId="18D9179C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DB7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4E1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2E89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3:29.99</w:t>
            </w:r>
          </w:p>
        </w:tc>
      </w:tr>
    </w:tbl>
    <w:p w14:paraId="5B6B8D58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481A425C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13 – 14</w:t>
      </w:r>
    </w:p>
    <w:p w14:paraId="327091A6" w14:textId="77777777" w:rsidR="00EE6A09" w:rsidRPr="00650D1E" w:rsidRDefault="00EE6A09" w:rsidP="00EE6A09">
      <w:pPr>
        <w:pStyle w:val="NoSpacing"/>
        <w:jc w:val="center"/>
        <w:rPr>
          <w:sz w:val="10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E6A09" w14:paraId="2C084147" w14:textId="77777777" w:rsidTr="00D10BAE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590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606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167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EE6A09" w14:paraId="3B3AE844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1D6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E5B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5E06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2FEF5900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5B9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408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07C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1:22.99</w:t>
            </w:r>
          </w:p>
        </w:tc>
      </w:tr>
      <w:tr w:rsidR="00EE6A09" w14:paraId="5B0B423E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2A9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E72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7AE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</w:tr>
      <w:tr w:rsidR="00EE6A09" w14:paraId="36D8DD6D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193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506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827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6:09.99</w:t>
            </w:r>
          </w:p>
        </w:tc>
      </w:tr>
      <w:tr w:rsidR="00EE6A09" w14:paraId="7404C256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772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548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C4A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</w:tr>
      <w:tr w:rsidR="00EE6A09" w14:paraId="6B58D68D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64D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436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C86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1:49.99</w:t>
            </w:r>
          </w:p>
        </w:tc>
      </w:tr>
      <w:tr w:rsidR="00EE6A09" w14:paraId="2BD41241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CA9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0E4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54B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1:35.99</w:t>
            </w:r>
          </w:p>
        </w:tc>
      </w:tr>
      <w:tr w:rsidR="00EE6A09" w14:paraId="1D0B32E2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015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084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01D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</w:tr>
    </w:tbl>
    <w:p w14:paraId="51ABD966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48BFFAF7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080BB891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44B43631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7E107F25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508FD363" w14:textId="59647605" w:rsidR="00EE6A09" w:rsidRDefault="00EE6A09" w:rsidP="00EE6A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15 – 18</w:t>
      </w:r>
    </w:p>
    <w:p w14:paraId="38AD51C9" w14:textId="77777777" w:rsidR="00EE6A09" w:rsidRPr="000E759E" w:rsidRDefault="00EE6A09" w:rsidP="00EE6A09">
      <w:pPr>
        <w:pStyle w:val="NoSpacing"/>
        <w:jc w:val="center"/>
        <w:rPr>
          <w:sz w:val="12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E6A09" w14:paraId="787270E5" w14:textId="77777777" w:rsidTr="00D10BAE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572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13F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E03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EE6A09" w14:paraId="12ACF73B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EAC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387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2B1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3B7F3712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53E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552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CF5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1:19.99</w:t>
            </w:r>
          </w:p>
        </w:tc>
      </w:tr>
      <w:tr w:rsidR="00EE6A09" w14:paraId="60B52123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72E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A93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88E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</w:tr>
      <w:tr w:rsidR="00EE6A09" w14:paraId="70071FA1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303B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0C37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907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5:49.99</w:t>
            </w:r>
          </w:p>
        </w:tc>
      </w:tr>
      <w:tr w:rsidR="00EE6A09" w14:paraId="25C1CE25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68E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85F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5410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1:29.99</w:t>
            </w:r>
          </w:p>
        </w:tc>
      </w:tr>
      <w:tr w:rsidR="00EE6A09" w14:paraId="799302B2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1D3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5EB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623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1:39.99</w:t>
            </w:r>
          </w:p>
        </w:tc>
      </w:tr>
      <w:tr w:rsidR="00EE6A09" w14:paraId="176537EF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518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1:34.99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E95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141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1:29.99</w:t>
            </w:r>
          </w:p>
        </w:tc>
      </w:tr>
      <w:tr w:rsidR="00EE6A09" w14:paraId="66641CD7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782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6AE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0DB8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2:49.99</w:t>
            </w:r>
          </w:p>
        </w:tc>
      </w:tr>
    </w:tbl>
    <w:p w14:paraId="29B34B82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5E64872D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p w14:paraId="51A2B817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SENIOR</w:t>
      </w:r>
    </w:p>
    <w:p w14:paraId="6A7D3606" w14:textId="77777777" w:rsidR="00EE6A09" w:rsidRDefault="00EE6A09" w:rsidP="00EE6A09">
      <w:pPr>
        <w:pStyle w:val="NoSpacing"/>
        <w:jc w:val="center"/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E6A09" w14:paraId="62D73356" w14:textId="77777777" w:rsidTr="00D10BAE">
        <w:trPr>
          <w:jc w:val="center"/>
        </w:trPr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850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541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90D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</w:t>
            </w:r>
          </w:p>
        </w:tc>
      </w:tr>
      <w:tr w:rsidR="00EE6A09" w14:paraId="4A54ABF5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6319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B5C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C11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11:59.99</w:t>
            </w:r>
          </w:p>
        </w:tc>
      </w:tr>
      <w:tr w:rsidR="00EE6A09" w14:paraId="469EE44B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A19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BB6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 Free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7E3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19:59.99</w:t>
            </w:r>
          </w:p>
        </w:tc>
      </w:tr>
      <w:tr w:rsidR="00EE6A09" w14:paraId="5198EABC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EDE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B7B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216F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75AAEB49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0DA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AED2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Back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634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2:39.99</w:t>
            </w:r>
          </w:p>
        </w:tc>
      </w:tr>
      <w:tr w:rsidR="00EE6A09" w14:paraId="0B469E06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499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9F7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476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6C52DA4E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05B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773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Breast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D0ED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2:54.99</w:t>
            </w:r>
          </w:p>
        </w:tc>
      </w:tr>
      <w:tr w:rsidR="00EE6A09" w14:paraId="5B27B51B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C3BE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2EF4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4C2A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NTS</w:t>
            </w:r>
          </w:p>
        </w:tc>
      </w:tr>
      <w:tr w:rsidR="00EE6A09" w14:paraId="6D936811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C273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6FFF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68A5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2:49.99</w:t>
            </w:r>
          </w:p>
        </w:tc>
      </w:tr>
      <w:tr w:rsidR="00EE6A09" w14:paraId="2D2C6797" w14:textId="77777777" w:rsidTr="00D10BAE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C4431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5:59.99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FAEC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IM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F186" w14:textId="77777777" w:rsidR="00EE6A09" w:rsidRDefault="00EE6A09" w:rsidP="00D10BAE">
            <w:pPr>
              <w:pStyle w:val="NoSpacing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5:39.99</w:t>
            </w:r>
          </w:p>
        </w:tc>
      </w:tr>
    </w:tbl>
    <w:p w14:paraId="25D365A1" w14:textId="77777777" w:rsidR="00F56391" w:rsidRDefault="00F56391"/>
    <w:sectPr w:rsidR="00F5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09"/>
    <w:rsid w:val="00282EAF"/>
    <w:rsid w:val="009051E8"/>
    <w:rsid w:val="00EE6A09"/>
    <w:rsid w:val="00F31836"/>
    <w:rsid w:val="00F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1FDF"/>
  <w15:chartTrackingRefBased/>
  <w15:docId w15:val="{A55A31D6-BB10-47D7-889A-D86494D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6A0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A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A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A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A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A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A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A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A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A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A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A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A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6A0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1341</Characters>
  <Application>Microsoft Office Word</Application>
  <DocSecurity>0</DocSecurity>
  <Lines>40</Lines>
  <Paragraphs>26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Webb</dc:creator>
  <cp:keywords/>
  <dc:description/>
  <cp:lastModifiedBy>Johnathan Webb</cp:lastModifiedBy>
  <cp:revision>1</cp:revision>
  <dcterms:created xsi:type="dcterms:W3CDTF">2026-01-05T18:26:00Z</dcterms:created>
  <dcterms:modified xsi:type="dcterms:W3CDTF">2026-01-05T18:27:00Z</dcterms:modified>
</cp:coreProperties>
</file>