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ED8D" w14:textId="3FAC7F16" w:rsidR="003544D9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Colorado Swimming</w:t>
      </w:r>
    </w:p>
    <w:p w14:paraId="6F47BEB6" w14:textId="65170409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Spring Meeting – EPIC</w:t>
      </w:r>
    </w:p>
    <w:p w14:paraId="0F7BB6D5" w14:textId="42C8D358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12, 2025</w:t>
      </w:r>
    </w:p>
    <w:p w14:paraId="73181399" w14:textId="77777777" w:rsidR="00E160CB" w:rsidRDefault="00E160CB" w:rsidP="00E160CB">
      <w:pPr>
        <w:pStyle w:val="NoSpacing"/>
        <w:rPr>
          <w:sz w:val="24"/>
          <w:szCs w:val="24"/>
        </w:rPr>
      </w:pPr>
    </w:p>
    <w:p w14:paraId="1D3A1602" w14:textId="136AB6B3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Call to order at 1:32 PM</w:t>
      </w:r>
    </w:p>
    <w:p w14:paraId="42AA9399" w14:textId="77777777" w:rsidR="005338DF" w:rsidRDefault="005338DF" w:rsidP="00E160CB">
      <w:pPr>
        <w:pStyle w:val="NoSpacing"/>
        <w:rPr>
          <w:sz w:val="24"/>
          <w:szCs w:val="24"/>
        </w:rPr>
      </w:pPr>
    </w:p>
    <w:p w14:paraId="3B7F26DF" w14:textId="053DFB04" w:rsidR="005338DF" w:rsidRDefault="005338DF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 from the November 6, 2024 Fall Meeting approved as written.</w:t>
      </w:r>
    </w:p>
    <w:p w14:paraId="2727DECE" w14:textId="77777777" w:rsidR="00E160CB" w:rsidRDefault="00E160CB" w:rsidP="00E160CB">
      <w:pPr>
        <w:pStyle w:val="NoSpacing"/>
        <w:rPr>
          <w:sz w:val="24"/>
          <w:szCs w:val="24"/>
        </w:rPr>
      </w:pPr>
    </w:p>
    <w:p w14:paraId="43DFC34D" w14:textId="190EF968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Officers Reports</w:t>
      </w:r>
    </w:p>
    <w:p w14:paraId="2BC09982" w14:textId="0977E619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President – None</w:t>
      </w:r>
    </w:p>
    <w:p w14:paraId="116B645F" w14:textId="19A21D68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Vice President – None</w:t>
      </w:r>
    </w:p>
    <w:p w14:paraId="27E22CCF" w14:textId="39550D17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Secretary – Presented the available funds in the bank account.  No other reports</w:t>
      </w:r>
    </w:p>
    <w:p w14:paraId="58BFCDD7" w14:textId="2DC11113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Zone 1 Rep. – None</w:t>
      </w:r>
    </w:p>
    <w:p w14:paraId="49026DD9" w14:textId="1E96441F" w:rsidR="00E160CB" w:rsidRDefault="00E160CB" w:rsidP="00E160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Zone 1 Officials Rep – None</w:t>
      </w:r>
    </w:p>
    <w:p w14:paraId="55530A50" w14:textId="77777777" w:rsidR="00E160CB" w:rsidRDefault="00E160CB" w:rsidP="00E160CB">
      <w:pPr>
        <w:pStyle w:val="NoSpacing"/>
        <w:rPr>
          <w:sz w:val="24"/>
          <w:szCs w:val="24"/>
        </w:rPr>
      </w:pPr>
    </w:p>
    <w:p w14:paraId="6842C86C" w14:textId="580A2898" w:rsidR="00E160CB" w:rsidRDefault="00E160CB" w:rsidP="00E160C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60403E7D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Cody Miller will be the Olympian for the Camp which will be held at the Dick Hewson Aquatic Center.  Will have similar set up as previous camps. </w:t>
      </w:r>
    </w:p>
    <w:p w14:paraId="681515B9" w14:textId="77777777" w:rsidR="00E160CB" w:rsidRDefault="00E160CB" w:rsidP="00E160CB">
      <w:pPr>
        <w:pStyle w:val="NoSpacing"/>
        <w:rPr>
          <w:sz w:val="24"/>
          <w:szCs w:val="24"/>
        </w:rPr>
      </w:pPr>
    </w:p>
    <w:p w14:paraId="3F6E3716" w14:textId="1BAA1C87" w:rsidR="00E160CB" w:rsidRDefault="00E160CB" w:rsidP="00E160C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739B174B" w14:textId="35C78164" w:rsidR="00E160CB" w:rsidRDefault="00E160CB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10&amp;U Summer Festival held 7/08 or 7/09.  Loveland will host.  Marty will check on the availability of the Dick Hewson Aquatic Center.</w:t>
      </w:r>
    </w:p>
    <w:p w14:paraId="56544722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13C8763A" w14:textId="75F13E1C" w:rsidR="00E160CB" w:rsidRDefault="00E160CB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Mike to check on EPIC for Gold Districts.  FAST would be willing to co-host.  </w:t>
      </w:r>
    </w:p>
    <w:p w14:paraId="73C27A62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6A16B2A1" w14:textId="77777777" w:rsidR="00BC31E0" w:rsidRDefault="00BC31E0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Awards were discussed and the medals</w:t>
      </w:r>
      <w:r w:rsidR="00E160CB">
        <w:rPr>
          <w:sz w:val="24"/>
          <w:szCs w:val="24"/>
        </w:rPr>
        <w:t xml:space="preserve"> for 1-3</w:t>
      </w:r>
      <w:r>
        <w:rPr>
          <w:sz w:val="24"/>
          <w:szCs w:val="24"/>
        </w:rPr>
        <w:t xml:space="preserve"> will remain the same</w:t>
      </w:r>
      <w:r w:rsidR="00E160CB">
        <w:rPr>
          <w:sz w:val="24"/>
          <w:szCs w:val="24"/>
        </w:rPr>
        <w:t xml:space="preserve"> and small pin </w:t>
      </w:r>
    </w:p>
    <w:p w14:paraId="2A908AAC" w14:textId="03CFBA6F" w:rsidR="00BC31E0" w:rsidRDefault="00E160CB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medals for 4-8.</w:t>
      </w:r>
    </w:p>
    <w:p w14:paraId="0AFE4FEF" w14:textId="582B6CFE" w:rsidR="00E160CB" w:rsidRDefault="00E160CB" w:rsidP="00BC31E0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BC31E0">
        <w:rPr>
          <w:b/>
          <w:bCs/>
          <w:sz w:val="24"/>
          <w:szCs w:val="24"/>
        </w:rPr>
        <w:t>Elections</w:t>
      </w:r>
    </w:p>
    <w:p w14:paraId="6AA3DB3C" w14:textId="3B2A0E2F" w:rsidR="00BC31E0" w:rsidRDefault="00BC31E0" w:rsidP="00BC31E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Vice President</w:t>
      </w:r>
    </w:p>
    <w:p w14:paraId="580FAF81" w14:textId="2A741A1F" w:rsidR="00BC31E0" w:rsidRDefault="00BC31E0" w:rsidP="00BC3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Secretary</w:t>
      </w:r>
    </w:p>
    <w:p w14:paraId="7AFC6B7C" w14:textId="77777777" w:rsidR="00BC31E0" w:rsidRDefault="00BC31E0" w:rsidP="00BC31E0">
      <w:pPr>
        <w:pStyle w:val="NoSpacing"/>
        <w:rPr>
          <w:sz w:val="24"/>
          <w:szCs w:val="24"/>
        </w:rPr>
      </w:pPr>
    </w:p>
    <w:p w14:paraId="6680658C" w14:textId="2516311C" w:rsidR="00BC31E0" w:rsidRDefault="00BC31E0" w:rsidP="00BC31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adjourn</w:t>
      </w:r>
    </w:p>
    <w:p w14:paraId="04BD5B01" w14:textId="7763559B" w:rsidR="00BC31E0" w:rsidRDefault="00BC31E0" w:rsidP="00BC31E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Meeting adjourned at 1:49 PM</w:t>
      </w:r>
    </w:p>
    <w:p w14:paraId="53821AE8" w14:textId="77777777" w:rsidR="00BC31E0" w:rsidRDefault="00BC31E0" w:rsidP="00BC31E0">
      <w:pPr>
        <w:pStyle w:val="NoSpacing"/>
        <w:rPr>
          <w:sz w:val="24"/>
          <w:szCs w:val="24"/>
        </w:rPr>
      </w:pPr>
    </w:p>
    <w:p w14:paraId="14800087" w14:textId="120BD0C8" w:rsidR="00BC31E0" w:rsidRDefault="00BC31E0" w:rsidP="00BC3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Linda Seckinger </w:t>
      </w:r>
    </w:p>
    <w:p w14:paraId="62893AAD" w14:textId="60A4B68F" w:rsidR="00BC31E0" w:rsidRPr="00BC31E0" w:rsidRDefault="00BC31E0" w:rsidP="00BC3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4899EF8C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71A12210" w14:textId="400BDD61" w:rsidR="00E160CB" w:rsidRP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46C27113" w14:textId="77777777" w:rsidR="00E160CB" w:rsidRPr="00E160CB" w:rsidRDefault="00E160CB" w:rsidP="00E160CB">
      <w:pPr>
        <w:pStyle w:val="NoSpacing"/>
        <w:ind w:left="720"/>
        <w:rPr>
          <w:b/>
          <w:bCs/>
          <w:sz w:val="24"/>
          <w:szCs w:val="24"/>
        </w:rPr>
      </w:pPr>
    </w:p>
    <w:p w14:paraId="63BEC603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4B6FAC31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42454318" w14:textId="77777777" w:rsidR="00E160CB" w:rsidRDefault="00E160CB" w:rsidP="00E160CB">
      <w:pPr>
        <w:pStyle w:val="NoSpacing"/>
        <w:ind w:left="720"/>
        <w:rPr>
          <w:sz w:val="24"/>
          <w:szCs w:val="24"/>
        </w:rPr>
      </w:pPr>
    </w:p>
    <w:p w14:paraId="39D7E591" w14:textId="377C9AA3" w:rsidR="00E160CB" w:rsidRPr="00E160CB" w:rsidRDefault="00E160CB" w:rsidP="00E160C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4018F7" w14:textId="77777777" w:rsidR="00E160CB" w:rsidRPr="00E160CB" w:rsidRDefault="00E160CB" w:rsidP="00E160CB">
      <w:pPr>
        <w:pStyle w:val="NoSpacing"/>
        <w:rPr>
          <w:sz w:val="24"/>
          <w:szCs w:val="24"/>
        </w:rPr>
      </w:pPr>
    </w:p>
    <w:sectPr w:rsidR="00E160CB" w:rsidRPr="00E1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B"/>
    <w:rsid w:val="002871B2"/>
    <w:rsid w:val="003544D9"/>
    <w:rsid w:val="00483963"/>
    <w:rsid w:val="005338DF"/>
    <w:rsid w:val="007C6E0F"/>
    <w:rsid w:val="00BC31E0"/>
    <w:rsid w:val="00E160CB"/>
    <w:rsid w:val="00FA35EE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044D"/>
  <w15:chartTrackingRefBased/>
  <w15:docId w15:val="{E5439EBD-0D62-4D82-B3EF-8996EFDF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6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2</cp:revision>
  <dcterms:created xsi:type="dcterms:W3CDTF">2025-10-29T17:51:00Z</dcterms:created>
  <dcterms:modified xsi:type="dcterms:W3CDTF">2025-10-29T18:13:00Z</dcterms:modified>
</cp:coreProperties>
</file>