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6B35" w14:textId="26946EC7" w:rsidR="009D7ED1" w:rsidRDefault="00955D48" w:rsidP="00955D48">
      <w:pPr>
        <w:pStyle w:val="NoSpacing"/>
      </w:pPr>
      <w:r>
        <w:t>Northern Colorado Swimming</w:t>
      </w:r>
    </w:p>
    <w:p w14:paraId="276A9446" w14:textId="68756E76" w:rsidR="00955D48" w:rsidRDefault="00955D48" w:rsidP="00955D48">
      <w:pPr>
        <w:pStyle w:val="NoSpacing"/>
      </w:pPr>
      <w:r>
        <w:t>Special Meeting (Google Meets)</w:t>
      </w:r>
    </w:p>
    <w:p w14:paraId="7C1BA4C4" w14:textId="1EEC1150" w:rsidR="00955D48" w:rsidRDefault="00955D48" w:rsidP="00955D48">
      <w:pPr>
        <w:pStyle w:val="NoSpacing"/>
      </w:pPr>
      <w:r>
        <w:t>May 18, 2021</w:t>
      </w:r>
    </w:p>
    <w:p w14:paraId="6160FA29" w14:textId="6069E2E7" w:rsidR="00955D48" w:rsidRDefault="00955D48" w:rsidP="00955D48">
      <w:pPr>
        <w:pStyle w:val="NoSpacing"/>
      </w:pPr>
    </w:p>
    <w:p w14:paraId="0EE55B79" w14:textId="77777777" w:rsidR="00955D48" w:rsidRDefault="00955D48" w:rsidP="00955D48">
      <w:pPr>
        <w:pStyle w:val="NoSpacing"/>
      </w:pPr>
      <w:r>
        <w:t>Meeting call to order at 10:30. The president was in the chair.</w:t>
      </w:r>
    </w:p>
    <w:p w14:paraId="75577ACD" w14:textId="77777777" w:rsidR="00955D48" w:rsidRDefault="00955D48" w:rsidP="00955D48">
      <w:pPr>
        <w:pStyle w:val="NoSpacing"/>
      </w:pPr>
    </w:p>
    <w:p w14:paraId="49C2DBBA" w14:textId="77777777" w:rsidR="00955D48" w:rsidRDefault="00955D48" w:rsidP="00955D48">
      <w:pPr>
        <w:pStyle w:val="NoSpacing"/>
      </w:pPr>
      <w:r>
        <w:t xml:space="preserve">Attendance:  Alice Coffman, Andrew Brand, Heidi Shaw, Doug Stone, Trent Richardson, Hattie Carlson, Marcia </w:t>
      </w:r>
      <w:proofErr w:type="spellStart"/>
      <w:r>
        <w:t>Anziano</w:t>
      </w:r>
      <w:proofErr w:type="spellEnd"/>
      <w:r>
        <w:t xml:space="preserve">, Maria Strait, Rich </w:t>
      </w:r>
      <w:proofErr w:type="spellStart"/>
      <w:r>
        <w:t>LeDuc</w:t>
      </w:r>
      <w:proofErr w:type="spellEnd"/>
      <w:r>
        <w:t>, Wolfgang Dietrich and Linda Seckinger.</w:t>
      </w:r>
    </w:p>
    <w:p w14:paraId="30DC60DE" w14:textId="77777777" w:rsidR="00955D48" w:rsidRDefault="00955D48" w:rsidP="00955D48">
      <w:pPr>
        <w:pStyle w:val="NoSpacing"/>
      </w:pPr>
    </w:p>
    <w:p w14:paraId="6EB2C642" w14:textId="77777777" w:rsidR="00AE77CE" w:rsidRDefault="00955D48" w:rsidP="00955D48">
      <w:pPr>
        <w:pStyle w:val="NoSpacing"/>
      </w:pPr>
      <w:r>
        <w:t xml:space="preserve">Gold Districts will swim on Friday through Sunday.  Make the Open Events mixed events.  Individual events only will be offered, no relays.  </w:t>
      </w:r>
      <w:r w:rsidR="00AE77CE">
        <w:t xml:space="preserve">No individual Hi Point or Team awards will be given out.  </w:t>
      </w:r>
    </w:p>
    <w:p w14:paraId="743EB4B4" w14:textId="77777777" w:rsidR="00AE77CE" w:rsidRDefault="00AE77CE" w:rsidP="00955D48">
      <w:pPr>
        <w:pStyle w:val="NoSpacing"/>
      </w:pPr>
    </w:p>
    <w:p w14:paraId="6F79BC30" w14:textId="77777777" w:rsidR="00AE77CE" w:rsidRDefault="00AE77CE" w:rsidP="00955D48">
      <w:pPr>
        <w:pStyle w:val="NoSpacing"/>
      </w:pPr>
      <w:r>
        <w:t xml:space="preserve">The 10&amp;U meet will be limited to 4 events total and will start at 9:00 AM. </w:t>
      </w:r>
    </w:p>
    <w:p w14:paraId="17E033D5" w14:textId="77777777" w:rsidR="00AE77CE" w:rsidRDefault="00AE77CE" w:rsidP="00955D48">
      <w:pPr>
        <w:pStyle w:val="NoSpacing"/>
      </w:pPr>
    </w:p>
    <w:p w14:paraId="60AAB1E4" w14:textId="77777777" w:rsidR="00AE77CE" w:rsidRDefault="00AE77CE" w:rsidP="00955D48">
      <w:pPr>
        <w:pStyle w:val="NoSpacing"/>
      </w:pPr>
      <w:r>
        <w:t>M/S/P to adjourn.  Meeting adjourned at 10:55 AM</w:t>
      </w:r>
    </w:p>
    <w:p w14:paraId="6F4E413F" w14:textId="77777777" w:rsidR="00AE77CE" w:rsidRDefault="00AE77CE" w:rsidP="00955D48">
      <w:pPr>
        <w:pStyle w:val="NoSpacing"/>
      </w:pPr>
    </w:p>
    <w:p w14:paraId="3F1CE827" w14:textId="77777777" w:rsidR="00AE77CE" w:rsidRDefault="00AE77CE" w:rsidP="00955D48">
      <w:pPr>
        <w:pStyle w:val="NoSpacing"/>
      </w:pPr>
      <w:r>
        <w:t>Linda Seckinger</w:t>
      </w:r>
    </w:p>
    <w:p w14:paraId="59329E92" w14:textId="72229FD3" w:rsidR="00955D48" w:rsidRDefault="00AE77CE" w:rsidP="00955D48">
      <w:pPr>
        <w:pStyle w:val="NoSpacing"/>
      </w:pPr>
      <w:r>
        <w:t>Secretary</w:t>
      </w:r>
      <w:r w:rsidR="00955D48">
        <w:t xml:space="preserve"> </w:t>
      </w:r>
    </w:p>
    <w:p w14:paraId="2BB1F97D" w14:textId="65BCFC76" w:rsidR="00955D48" w:rsidRDefault="00955D48" w:rsidP="00955D48">
      <w:pPr>
        <w:pStyle w:val="NoSpacing"/>
      </w:pPr>
    </w:p>
    <w:p w14:paraId="1E2E22B8" w14:textId="77777777" w:rsidR="00955D48" w:rsidRDefault="00955D48" w:rsidP="00955D48">
      <w:pPr>
        <w:pStyle w:val="NoSpacing"/>
      </w:pPr>
    </w:p>
    <w:sectPr w:rsidR="00955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3C3B" w14:textId="77777777" w:rsidR="0041300C" w:rsidRDefault="0041300C" w:rsidP="00AE77CE">
      <w:pPr>
        <w:spacing w:after="0" w:line="240" w:lineRule="auto"/>
      </w:pPr>
      <w:r>
        <w:separator/>
      </w:r>
    </w:p>
  </w:endnote>
  <w:endnote w:type="continuationSeparator" w:id="0">
    <w:p w14:paraId="07882C18" w14:textId="77777777" w:rsidR="0041300C" w:rsidRDefault="0041300C" w:rsidP="00AE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8DEC" w14:textId="77777777" w:rsidR="00AE77CE" w:rsidRDefault="00AE7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706F" w14:textId="77777777" w:rsidR="00AE77CE" w:rsidRDefault="00AE7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4249" w14:textId="77777777" w:rsidR="00AE77CE" w:rsidRDefault="00AE7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971F" w14:textId="77777777" w:rsidR="0041300C" w:rsidRDefault="0041300C" w:rsidP="00AE77CE">
      <w:pPr>
        <w:spacing w:after="0" w:line="240" w:lineRule="auto"/>
      </w:pPr>
      <w:r>
        <w:separator/>
      </w:r>
    </w:p>
  </w:footnote>
  <w:footnote w:type="continuationSeparator" w:id="0">
    <w:p w14:paraId="5B3048EE" w14:textId="77777777" w:rsidR="0041300C" w:rsidRDefault="0041300C" w:rsidP="00AE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4788" w14:textId="77777777" w:rsidR="00AE77CE" w:rsidRDefault="00AE7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102071"/>
      <w:docPartObj>
        <w:docPartGallery w:val="Watermarks"/>
        <w:docPartUnique/>
      </w:docPartObj>
    </w:sdtPr>
    <w:sdtContent>
      <w:p w14:paraId="25664819" w14:textId="41E0B896" w:rsidR="00AE77CE" w:rsidRDefault="00AE77CE">
        <w:pPr>
          <w:pStyle w:val="Header"/>
        </w:pPr>
        <w:r>
          <w:rPr>
            <w:noProof/>
          </w:rPr>
          <w:pict w14:anchorId="1B01A3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9B75" w14:textId="77777777" w:rsidR="00AE77CE" w:rsidRDefault="00AE7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48"/>
    <w:rsid w:val="0041300C"/>
    <w:rsid w:val="007C6E0F"/>
    <w:rsid w:val="00955D48"/>
    <w:rsid w:val="009D7ED1"/>
    <w:rsid w:val="00A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F6879B"/>
  <w15:chartTrackingRefBased/>
  <w15:docId w15:val="{4AD53C19-882F-4B74-A20E-313C4CCC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paragraph" w:styleId="NoSpacing">
    <w:name w:val="No Spacing"/>
    <w:uiPriority w:val="1"/>
    <w:qFormat/>
    <w:rsid w:val="00955D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CE"/>
  </w:style>
  <w:style w:type="paragraph" w:styleId="Footer">
    <w:name w:val="footer"/>
    <w:basedOn w:val="Normal"/>
    <w:link w:val="FooterChar"/>
    <w:uiPriority w:val="99"/>
    <w:unhideWhenUsed/>
    <w:rsid w:val="00AE7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lseckinger@aol.com</dc:creator>
  <cp:keywords/>
  <dc:description/>
  <cp:lastModifiedBy>lseckinger@aol.com</cp:lastModifiedBy>
  <cp:revision>1</cp:revision>
  <dcterms:created xsi:type="dcterms:W3CDTF">2021-10-11T15:42:00Z</dcterms:created>
  <dcterms:modified xsi:type="dcterms:W3CDTF">2021-10-11T15:54:00Z</dcterms:modified>
</cp:coreProperties>
</file>