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02" w:type="dxa"/>
        <w:tblInd w:w="6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40"/>
        <w:gridCol w:w="2537"/>
        <w:gridCol w:w="5325"/>
      </w:tblGrid>
      <w:tr w:rsidR="00610859" w14:paraId="1659C801" w14:textId="77777777">
        <w:trPr>
          <w:trHeight w:val="280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14:paraId="2947A3EE" w14:textId="77777777" w:rsidR="00610859" w:rsidRDefault="00610859"/>
        </w:tc>
        <w:tc>
          <w:tcPr>
            <w:tcW w:w="7863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3C68AA4B" w14:textId="77777777" w:rsidR="00610859" w:rsidRDefault="009D7EEB">
            <w:pPr>
              <w:ind w:left="1088"/>
            </w:pPr>
            <w:r>
              <w:t xml:space="preserve">Collegiate Athlete of the Year Award Recipients </w:t>
            </w:r>
          </w:p>
        </w:tc>
      </w:tr>
      <w:tr w:rsidR="00610859" w14:paraId="5C869387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D5A9027" w14:textId="77777777" w:rsidR="00610859" w:rsidRDefault="009D7EEB">
            <w:pPr>
              <w:ind w:left="5"/>
              <w:jc w:val="center"/>
            </w:pPr>
            <w:r>
              <w:t xml:space="preserve">2007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658EE13" w14:textId="77777777" w:rsidR="00610859" w:rsidRDefault="009D7EEB">
            <w:r>
              <w:t xml:space="preserve">Jessica Embick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CB23ACC" w14:textId="77777777" w:rsidR="00610859" w:rsidRDefault="009D7EEB">
            <w:r>
              <w:t xml:space="preserve">MHST/ASU </w:t>
            </w:r>
          </w:p>
        </w:tc>
      </w:tr>
      <w:tr w:rsidR="00610859" w14:paraId="3EEC818F" w14:textId="77777777">
        <w:trPr>
          <w:trHeight w:val="281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D67FC8" w14:textId="77777777" w:rsidR="00610859" w:rsidRDefault="009D7EEB">
            <w:pPr>
              <w:ind w:left="5"/>
              <w:jc w:val="center"/>
            </w:pPr>
            <w:r>
              <w:t xml:space="preserve">2008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F0D80D" w14:textId="77777777" w:rsidR="00610859" w:rsidRDefault="009D7EEB">
            <w:r>
              <w:t xml:space="preserve">Morgan Scroggy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9D2DA3" w14:textId="77777777" w:rsidR="00610859" w:rsidRDefault="009D7EEB">
            <w:r>
              <w:t xml:space="preserve">THSC/University of Georgia </w:t>
            </w:r>
          </w:p>
        </w:tc>
      </w:tr>
      <w:tr w:rsidR="00610859" w14:paraId="02F234F3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2331F66" w14:textId="77777777" w:rsidR="00610859" w:rsidRDefault="009D7EEB">
            <w:pPr>
              <w:ind w:left="5"/>
              <w:jc w:val="center"/>
            </w:pPr>
            <w:r>
              <w:t xml:space="preserve">2009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E48345E" w14:textId="77777777" w:rsidR="00610859" w:rsidRDefault="009D7EEB">
            <w:r>
              <w:t xml:space="preserve">Brett Nagle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30DC959" w14:textId="77777777" w:rsidR="00610859" w:rsidRDefault="009D7EEB">
            <w:r>
              <w:t xml:space="preserve">MHA/University of Wisconsin </w:t>
            </w:r>
          </w:p>
        </w:tc>
      </w:tr>
      <w:tr w:rsidR="00610859" w14:paraId="46865DCF" w14:textId="77777777">
        <w:trPr>
          <w:trHeight w:val="281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E60B0C" w14:textId="77777777" w:rsidR="00610859" w:rsidRDefault="009D7EEB">
            <w:pPr>
              <w:ind w:left="5"/>
              <w:jc w:val="center"/>
            </w:pPr>
            <w:r>
              <w:t xml:space="preserve">2010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428AC1" w14:textId="77777777" w:rsidR="00610859" w:rsidRDefault="009D7EEB">
            <w:r>
              <w:t xml:space="preserve">Amber Boucher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D1CBDA" w14:textId="77777777" w:rsidR="00610859" w:rsidRDefault="009D7EEB">
            <w:r>
              <w:t xml:space="preserve">BRSC/Boise State </w:t>
            </w:r>
          </w:p>
        </w:tc>
      </w:tr>
      <w:tr w:rsidR="00610859" w14:paraId="025F3043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BC9B288" w14:textId="77777777" w:rsidR="00610859" w:rsidRDefault="009D7EEB">
            <w:pPr>
              <w:ind w:left="5"/>
              <w:jc w:val="center"/>
            </w:pPr>
            <w:r>
              <w:t xml:space="preserve">2011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3D2C732" w14:textId="77777777" w:rsidR="00610859" w:rsidRDefault="009D7EEB">
            <w:r>
              <w:t xml:space="preserve">Rachel Heaney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830C76A" w14:textId="77777777" w:rsidR="00610859" w:rsidRDefault="009D7EEB">
            <w:r>
              <w:t xml:space="preserve">SCAT/Boise State </w:t>
            </w:r>
          </w:p>
        </w:tc>
      </w:tr>
      <w:tr w:rsidR="00610859" w14:paraId="65483D54" w14:textId="77777777">
        <w:trPr>
          <w:trHeight w:val="282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CB2C78" w14:textId="77777777" w:rsidR="00610859" w:rsidRDefault="009D7EEB">
            <w:pPr>
              <w:ind w:left="5"/>
              <w:jc w:val="center"/>
            </w:pPr>
            <w:r>
              <w:t xml:space="preserve">2012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75BEEE" w14:textId="77777777" w:rsidR="00610859" w:rsidRDefault="009D7EEB">
            <w:r>
              <w:t xml:space="preserve">Tori Simenec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2A77F1" w14:textId="77777777" w:rsidR="00610859" w:rsidRDefault="009D7EEB">
            <w:r>
              <w:t xml:space="preserve">BRSC/University of Minnesota </w:t>
            </w:r>
          </w:p>
        </w:tc>
      </w:tr>
      <w:tr w:rsidR="00610859" w14:paraId="02C68237" w14:textId="77777777">
        <w:trPr>
          <w:trHeight w:val="277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F65A51F" w14:textId="77777777" w:rsidR="00610859" w:rsidRDefault="009D7EEB">
            <w:pPr>
              <w:ind w:left="5"/>
              <w:jc w:val="center"/>
            </w:pPr>
            <w:r>
              <w:t xml:space="preserve">2013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97C556E" w14:textId="77777777" w:rsidR="00610859" w:rsidRDefault="009D7EEB">
            <w:r>
              <w:t xml:space="preserve">Andrew Heymann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1E61528" w14:textId="77777777" w:rsidR="00610859" w:rsidRDefault="009D7EEB">
            <w:r>
              <w:t xml:space="preserve">MAC/Yale </w:t>
            </w:r>
          </w:p>
        </w:tc>
      </w:tr>
      <w:tr w:rsidR="00610859" w14:paraId="14285C19" w14:textId="77777777">
        <w:trPr>
          <w:trHeight w:val="281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7E33ED" w14:textId="77777777" w:rsidR="00610859" w:rsidRDefault="009D7EEB">
            <w:pPr>
              <w:ind w:left="5"/>
              <w:jc w:val="center"/>
            </w:pPr>
            <w:r>
              <w:t xml:space="preserve">2014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9ACA90" w14:textId="77777777" w:rsidR="00610859" w:rsidRDefault="009D7EEB">
            <w:r>
              <w:t xml:space="preserve">Michele Cefal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59E162" w14:textId="77777777" w:rsidR="00610859" w:rsidRDefault="009D7EEB">
            <w:r>
              <w:t xml:space="preserve">THSC/University of Tennessee </w:t>
            </w:r>
          </w:p>
        </w:tc>
      </w:tr>
      <w:tr w:rsidR="00610859" w14:paraId="63C62955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B61E958" w14:textId="77777777" w:rsidR="00610859" w:rsidRDefault="009D7EEB">
            <w:pPr>
              <w:ind w:left="5"/>
              <w:jc w:val="center"/>
            </w:pPr>
            <w:r>
              <w:t xml:space="preserve">2015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641D300" w14:textId="77777777" w:rsidR="00610859" w:rsidRDefault="009D7EEB">
            <w:r>
              <w:t xml:space="preserve">Anton Loncar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6486E8E" w14:textId="77777777" w:rsidR="00610859" w:rsidRDefault="009D7EEB">
            <w:r>
              <w:t xml:space="preserve">HEAT/University of Denver </w:t>
            </w:r>
          </w:p>
        </w:tc>
      </w:tr>
      <w:tr w:rsidR="00610859" w14:paraId="54C35AF3" w14:textId="77777777">
        <w:trPr>
          <w:trHeight w:val="281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2C835C" w14:textId="77777777" w:rsidR="00610859" w:rsidRDefault="009D7EEB">
            <w:pPr>
              <w:ind w:left="5"/>
              <w:jc w:val="center"/>
            </w:pPr>
            <w:r>
              <w:t xml:space="preserve">2016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B84652" w14:textId="77777777" w:rsidR="00610859" w:rsidRDefault="009D7EEB">
            <w:r>
              <w:t xml:space="preserve">Curtis Klein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6EB932" w14:textId="77777777" w:rsidR="00610859" w:rsidRDefault="009D7EEB">
            <w:r>
              <w:t xml:space="preserve">LOSC/University of Pacific </w:t>
            </w:r>
          </w:p>
        </w:tc>
      </w:tr>
      <w:tr w:rsidR="00610859" w14:paraId="6EA3D906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585076C" w14:textId="77777777" w:rsidR="00610859" w:rsidRDefault="009D7EEB">
            <w:pPr>
              <w:ind w:left="5"/>
              <w:jc w:val="center"/>
            </w:pPr>
            <w:r>
              <w:t xml:space="preserve">2017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B7AB0B2" w14:textId="77777777" w:rsidR="00610859" w:rsidRDefault="009D7EEB">
            <w:r>
              <w:t xml:space="preserve">Lainey Visscher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CD97D2B" w14:textId="77777777" w:rsidR="00610859" w:rsidRDefault="009D7EEB">
            <w:r>
              <w:t xml:space="preserve">OCST/Louisville </w:t>
            </w:r>
          </w:p>
        </w:tc>
      </w:tr>
      <w:tr w:rsidR="00610859" w14:paraId="3F836333" w14:textId="77777777">
        <w:trPr>
          <w:trHeight w:val="281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C9A581" w14:textId="77777777" w:rsidR="00610859" w:rsidRDefault="009D7EEB">
            <w:pPr>
              <w:ind w:left="5"/>
              <w:jc w:val="center"/>
            </w:pPr>
            <w:r>
              <w:t xml:space="preserve">2018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DF161D" w14:textId="77777777" w:rsidR="00610859" w:rsidRDefault="009D7EEB">
            <w:r>
              <w:t xml:space="preserve">Felicia Anderson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601E9D" w14:textId="77777777" w:rsidR="00610859" w:rsidRDefault="009D7EEB">
            <w:r>
              <w:t xml:space="preserve">CAT/Oregon State </w:t>
            </w:r>
          </w:p>
        </w:tc>
      </w:tr>
      <w:tr w:rsidR="00610859" w14:paraId="61834D0D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E81602A" w14:textId="77777777" w:rsidR="00610859" w:rsidRDefault="009D7EEB">
            <w:pPr>
              <w:ind w:left="5"/>
              <w:jc w:val="center"/>
            </w:pPr>
            <w:r>
              <w:t xml:space="preserve">2019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452ED6C" w14:textId="77777777" w:rsidR="00610859" w:rsidRDefault="009D7EEB">
            <w:r>
              <w:t xml:space="preserve">Mara Newman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C6B0A9E" w14:textId="77777777" w:rsidR="00610859" w:rsidRDefault="009D7EEB">
            <w:r>
              <w:t xml:space="preserve">LOSC/University of Minnesota </w:t>
            </w:r>
          </w:p>
        </w:tc>
      </w:tr>
      <w:tr w:rsidR="00610859" w14:paraId="63BEF714" w14:textId="77777777">
        <w:trPr>
          <w:trHeight w:val="281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2FDD18" w14:textId="6BE65F9D" w:rsidR="00610859" w:rsidRDefault="009D7EEB">
            <w:pPr>
              <w:ind w:left="53"/>
              <w:jc w:val="center"/>
            </w:pPr>
            <w:r>
              <w:t xml:space="preserve"> 2020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418E61" w14:textId="0CE42D49" w:rsidR="00610859" w:rsidRDefault="009D7EEB">
            <w:r>
              <w:t xml:space="preserve"> </w:t>
            </w:r>
            <w:r w:rsidR="005916F7">
              <w:t>No award presented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FFDC9B" w14:textId="77777777" w:rsidR="00610859" w:rsidRDefault="009D7EEB">
            <w:r>
              <w:t xml:space="preserve"> </w:t>
            </w:r>
          </w:p>
        </w:tc>
      </w:tr>
      <w:tr w:rsidR="00610859" w14:paraId="6E0CEC12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019B320" w14:textId="57061E27" w:rsidR="00610859" w:rsidRDefault="009D7EEB">
            <w:pPr>
              <w:ind w:left="53"/>
              <w:jc w:val="center"/>
            </w:pPr>
            <w:r>
              <w:t>2021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4F9ABF0" w14:textId="15DE9347" w:rsidR="00610859" w:rsidRDefault="009D7EEB">
            <w:r>
              <w:t>Kaitlyn Dobler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94603CE" w14:textId="2D350308" w:rsidR="00610859" w:rsidRDefault="009D7EEB">
            <w:r>
              <w:t>TDPS/USC</w:t>
            </w:r>
          </w:p>
        </w:tc>
      </w:tr>
      <w:tr w:rsidR="00610859" w14:paraId="62DDC423" w14:textId="77777777">
        <w:trPr>
          <w:trHeight w:val="280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C96082" w14:textId="77777777" w:rsidR="00610859" w:rsidRDefault="009D7EEB">
            <w:pPr>
              <w:ind w:left="53"/>
              <w:jc w:val="center"/>
            </w:pPr>
            <w:r>
              <w:t xml:space="preserve">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881958" w14:textId="77777777" w:rsidR="00610859" w:rsidRDefault="009D7EEB">
            <w:r>
              <w:t xml:space="preserve">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410EB3" w14:textId="77777777" w:rsidR="00610859" w:rsidRDefault="009D7EEB">
            <w:r>
              <w:t xml:space="preserve"> </w:t>
            </w:r>
          </w:p>
        </w:tc>
      </w:tr>
    </w:tbl>
    <w:p w14:paraId="70BA6E1E" w14:textId="77777777" w:rsidR="00610859" w:rsidRDefault="009D7EEB">
      <w:pPr>
        <w:spacing w:after="0"/>
        <w:jc w:val="both"/>
      </w:pPr>
      <w:r>
        <w:t xml:space="preserve"> </w:t>
      </w:r>
    </w:p>
    <w:sectPr w:rsidR="0061085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859"/>
    <w:rsid w:val="005916F7"/>
    <w:rsid w:val="00610859"/>
    <w:rsid w:val="009D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ACD88"/>
  <w15:docId w15:val="{6E966C07-F1C4-4B8B-BD07-FAEB69CC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Soule</dc:creator>
  <cp:keywords/>
  <cp:lastModifiedBy>Debbie Laderoute</cp:lastModifiedBy>
  <cp:revision>3</cp:revision>
  <dcterms:created xsi:type="dcterms:W3CDTF">2021-11-29T17:25:00Z</dcterms:created>
  <dcterms:modified xsi:type="dcterms:W3CDTF">2021-11-29T17:42:00Z</dcterms:modified>
</cp:coreProperties>
</file>