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6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4"/>
        <w:gridCol w:w="2967"/>
        <w:gridCol w:w="5129"/>
      </w:tblGrid>
      <w:tr w:rsidR="004A0420" w14:paraId="7926E58B" w14:textId="77777777">
        <w:trPr>
          <w:trHeight w:val="280"/>
        </w:trPr>
        <w:tc>
          <w:tcPr>
            <w:tcW w:w="9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A85738" w14:textId="77777777" w:rsidR="004A0420" w:rsidRDefault="00F40E08">
            <w:pPr>
              <w:ind w:left="8"/>
              <w:jc w:val="center"/>
            </w:pPr>
            <w:r>
              <w:rPr>
                <w:b/>
              </w:rPr>
              <w:t xml:space="preserve">Dick Parker Officials Award Recipients </w:t>
            </w:r>
          </w:p>
        </w:tc>
      </w:tr>
      <w:tr w:rsidR="004A0420" w14:paraId="03BEC0D9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40FC68" w14:textId="77777777" w:rsidR="004A0420" w:rsidRDefault="00F40E08">
            <w:pPr>
              <w:ind w:left="5"/>
              <w:jc w:val="center"/>
            </w:pPr>
            <w:r>
              <w:t xml:space="preserve">1984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C2005D0" w14:textId="77777777" w:rsidR="004A0420" w:rsidRDefault="00F40E08">
            <w:r>
              <w:t xml:space="preserve">Ron Pemberto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8BC2D8" w14:textId="77777777" w:rsidR="004A0420" w:rsidRDefault="00F40E08">
            <w:r>
              <w:t xml:space="preserve">Area Officials Chair, Southern Oregon </w:t>
            </w:r>
          </w:p>
        </w:tc>
      </w:tr>
      <w:tr w:rsidR="004A0420" w14:paraId="4804DFC7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8F948" w14:textId="77777777" w:rsidR="004A0420" w:rsidRDefault="00F40E08">
            <w:pPr>
              <w:ind w:left="5"/>
              <w:jc w:val="center"/>
            </w:pPr>
            <w:r>
              <w:t xml:space="preserve">1985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01EB1" w14:textId="77777777" w:rsidR="004A0420" w:rsidRDefault="00F40E08">
            <w:r>
              <w:t xml:space="preserve">Don Meador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6367C" w14:textId="77777777" w:rsidR="004A0420" w:rsidRDefault="00F40E08">
            <w:r>
              <w:t xml:space="preserve">Officials Chair </w:t>
            </w:r>
          </w:p>
        </w:tc>
      </w:tr>
      <w:tr w:rsidR="004A0420" w14:paraId="344B94C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09BFFD" w14:textId="77777777" w:rsidR="004A0420" w:rsidRDefault="00F40E08">
            <w:pPr>
              <w:ind w:left="5"/>
              <w:jc w:val="center"/>
            </w:pPr>
            <w:r>
              <w:t xml:space="preserve">1986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173FED" w14:textId="77777777" w:rsidR="004A0420" w:rsidRDefault="00F40E08">
            <w:r>
              <w:t xml:space="preserve">Mike Graves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FC3A0B" w14:textId="77777777" w:rsidR="004A0420" w:rsidRDefault="00F40E08">
            <w:r>
              <w:t xml:space="preserve">Official </w:t>
            </w:r>
          </w:p>
        </w:tc>
      </w:tr>
      <w:tr w:rsidR="004A0420" w14:paraId="71F447DF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6AB5F" w14:textId="77777777" w:rsidR="004A0420" w:rsidRDefault="00F40E08">
            <w:pPr>
              <w:ind w:left="5"/>
              <w:jc w:val="center"/>
            </w:pPr>
            <w:r>
              <w:t xml:space="preserve">1987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392DA1" w14:textId="77777777" w:rsidR="004A0420" w:rsidRDefault="00F40E08">
            <w:r>
              <w:t xml:space="preserve">Ruth &amp; T.D. Hughes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87CB1" w14:textId="77777777" w:rsidR="004A0420" w:rsidRDefault="00F40E08">
            <w:r>
              <w:t xml:space="preserve">Official &amp; Area Chair </w:t>
            </w:r>
          </w:p>
        </w:tc>
      </w:tr>
      <w:tr w:rsidR="004A0420" w14:paraId="4B58B94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763158" w14:textId="77777777" w:rsidR="004A0420" w:rsidRDefault="00F40E08">
            <w:pPr>
              <w:ind w:left="5"/>
              <w:jc w:val="center"/>
            </w:pPr>
            <w:r>
              <w:t xml:space="preserve">1988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4FD636" w14:textId="77777777" w:rsidR="004A0420" w:rsidRDefault="00F40E08">
            <w:r>
              <w:t xml:space="preserve">Ron Davis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D995E9" w14:textId="77777777" w:rsidR="004A0420" w:rsidRDefault="00F40E08">
            <w:r>
              <w:t xml:space="preserve">Official </w:t>
            </w:r>
          </w:p>
        </w:tc>
      </w:tr>
      <w:tr w:rsidR="004A0420" w14:paraId="2F0C313A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8A406" w14:textId="77777777" w:rsidR="004A0420" w:rsidRDefault="00F40E08">
            <w:pPr>
              <w:ind w:left="5"/>
              <w:jc w:val="center"/>
            </w:pPr>
            <w:r>
              <w:t xml:space="preserve">1989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93BBF" w14:textId="77777777" w:rsidR="004A0420" w:rsidRDefault="00F40E08">
            <w:r>
              <w:t xml:space="preserve">Connie Miller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85BF64" w14:textId="77777777" w:rsidR="004A0420" w:rsidRDefault="00F40E08">
            <w:r>
              <w:t xml:space="preserve">Official </w:t>
            </w:r>
          </w:p>
        </w:tc>
      </w:tr>
      <w:tr w:rsidR="004A0420" w14:paraId="789631B1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C94601" w14:textId="77777777" w:rsidR="004A0420" w:rsidRDefault="00F40E08">
            <w:pPr>
              <w:ind w:left="5"/>
              <w:jc w:val="center"/>
            </w:pPr>
            <w:r>
              <w:t xml:space="preserve">1990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8F563A" w14:textId="77777777" w:rsidR="004A0420" w:rsidRDefault="00F40E08">
            <w:r>
              <w:t xml:space="preserve">Barbara &amp; Bob Bodyfelt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EBBBF4" w14:textId="77777777" w:rsidR="004A0420" w:rsidRDefault="00F40E08">
            <w:r>
              <w:t xml:space="preserve">OVC Chair &amp; Official </w:t>
            </w:r>
          </w:p>
        </w:tc>
      </w:tr>
      <w:tr w:rsidR="004A0420" w14:paraId="349B8A3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D3A07" w14:textId="77777777" w:rsidR="004A0420" w:rsidRDefault="00F40E08">
            <w:pPr>
              <w:ind w:left="5"/>
              <w:jc w:val="center"/>
            </w:pPr>
            <w:r>
              <w:t xml:space="preserve">1991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7F994" w14:textId="77777777" w:rsidR="004A0420" w:rsidRDefault="00F40E08">
            <w:r>
              <w:t xml:space="preserve">Robert Brown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E9734" w14:textId="77777777" w:rsidR="004A0420" w:rsidRDefault="00F40E08">
            <w:r>
              <w:t xml:space="preserve">Official </w:t>
            </w:r>
          </w:p>
        </w:tc>
      </w:tr>
      <w:tr w:rsidR="004A0420" w14:paraId="20819B0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126880" w14:textId="77777777" w:rsidR="004A0420" w:rsidRDefault="00F40E08">
            <w:pPr>
              <w:ind w:left="5"/>
              <w:jc w:val="center"/>
            </w:pPr>
            <w:r>
              <w:t xml:space="preserve">1992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3FCE64" w14:textId="77777777" w:rsidR="004A0420" w:rsidRDefault="00F40E08">
            <w:r>
              <w:t xml:space="preserve">Larry Snead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DDAEA4" w14:textId="77777777" w:rsidR="004A0420" w:rsidRDefault="00F40E08">
            <w:r>
              <w:t xml:space="preserve">Area Officials Chair </w:t>
            </w:r>
          </w:p>
        </w:tc>
      </w:tr>
      <w:tr w:rsidR="004A0420" w14:paraId="176C8CBB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52007" w14:textId="77777777" w:rsidR="004A0420" w:rsidRDefault="00F40E08">
            <w:pPr>
              <w:ind w:left="5"/>
              <w:jc w:val="center"/>
            </w:pPr>
            <w:r>
              <w:t xml:space="preserve">1993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A8721" w14:textId="77777777" w:rsidR="004A0420" w:rsidRDefault="00F40E08">
            <w:r>
              <w:t xml:space="preserve">Helen Brown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EEDFC" w14:textId="77777777" w:rsidR="004A0420" w:rsidRDefault="00F40E08">
            <w:r>
              <w:t xml:space="preserve">Official </w:t>
            </w:r>
          </w:p>
        </w:tc>
      </w:tr>
      <w:tr w:rsidR="004A0420" w14:paraId="5E03495C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5F8D8B" w14:textId="77777777" w:rsidR="004A0420" w:rsidRDefault="00F40E08">
            <w:pPr>
              <w:ind w:left="5"/>
              <w:jc w:val="center"/>
            </w:pPr>
            <w:r>
              <w:t xml:space="preserve">1994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C5DC64" w14:textId="77777777" w:rsidR="004A0420" w:rsidRDefault="00F40E08">
            <w:r>
              <w:t xml:space="preserve">Al Smith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7A4F2CD" w14:textId="77777777" w:rsidR="004A0420" w:rsidRDefault="00F40E08">
            <w:r>
              <w:t xml:space="preserve">Official </w:t>
            </w:r>
          </w:p>
        </w:tc>
      </w:tr>
      <w:tr w:rsidR="004A0420" w14:paraId="5EF4E917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232AD" w14:textId="77777777" w:rsidR="004A0420" w:rsidRDefault="00F40E08">
            <w:pPr>
              <w:ind w:left="5"/>
              <w:jc w:val="center"/>
            </w:pPr>
            <w:r>
              <w:t xml:space="preserve">1995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EF20A" w14:textId="77777777" w:rsidR="004A0420" w:rsidRDefault="00F40E08">
            <w:r>
              <w:t xml:space="preserve">Bob Godley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81F48" w14:textId="77777777" w:rsidR="004A0420" w:rsidRDefault="00F40E08">
            <w:r>
              <w:t xml:space="preserve">Official </w:t>
            </w:r>
          </w:p>
        </w:tc>
      </w:tr>
      <w:tr w:rsidR="004A0420" w14:paraId="302FEC16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9F12AF" w14:textId="77777777" w:rsidR="004A0420" w:rsidRDefault="00F40E08">
            <w:pPr>
              <w:ind w:left="5"/>
              <w:jc w:val="center"/>
            </w:pPr>
            <w:r>
              <w:t xml:space="preserve">1996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9CC308" w14:textId="77777777" w:rsidR="004A0420" w:rsidRDefault="00F40E08">
            <w:r>
              <w:t xml:space="preserve">Robert and Helen Brown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F2BC55" w14:textId="77777777" w:rsidR="004A0420" w:rsidRDefault="00F40E08">
            <w:r>
              <w:t xml:space="preserve">Officials </w:t>
            </w:r>
          </w:p>
        </w:tc>
      </w:tr>
      <w:tr w:rsidR="004A0420" w14:paraId="6B2D980A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0CE5A" w14:textId="77777777" w:rsidR="004A0420" w:rsidRDefault="00F40E08">
            <w:pPr>
              <w:ind w:left="5"/>
              <w:jc w:val="center"/>
            </w:pPr>
            <w:r>
              <w:t xml:space="preserve">1997 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91BAE" w14:textId="77777777" w:rsidR="004A0420" w:rsidRDefault="00F40E08">
            <w:r>
              <w:t xml:space="preserve">Jon Weiler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7928A" w14:textId="77777777" w:rsidR="004A0420" w:rsidRDefault="00F40E08">
            <w:r>
              <w:t xml:space="preserve">Area Officials Chair </w:t>
            </w:r>
          </w:p>
        </w:tc>
      </w:tr>
      <w:tr w:rsidR="004A0420" w14:paraId="110E38C4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2EA4A7" w14:textId="77777777" w:rsidR="004A0420" w:rsidRDefault="00F40E08">
            <w:pPr>
              <w:ind w:left="5"/>
              <w:jc w:val="center"/>
            </w:pPr>
            <w:r>
              <w:t xml:space="preserve">1998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6F7F99" w14:textId="77777777" w:rsidR="004A0420" w:rsidRDefault="00F40E08">
            <w:r>
              <w:t xml:space="preserve">Stan Benson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7EDDC3" w14:textId="77777777" w:rsidR="004A0420" w:rsidRDefault="00F40E08">
            <w:r>
              <w:t xml:space="preserve">Officials Chair </w:t>
            </w:r>
          </w:p>
        </w:tc>
      </w:tr>
      <w:tr w:rsidR="004A0420" w14:paraId="5FE81FCD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47025" w14:textId="77777777" w:rsidR="004A0420" w:rsidRDefault="00F40E08">
            <w:pPr>
              <w:ind w:left="5"/>
              <w:jc w:val="center"/>
            </w:pPr>
            <w:r>
              <w:t xml:space="preserve">1999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F3D71" w14:textId="77777777" w:rsidR="004A0420" w:rsidRDefault="00F40E08">
            <w:r>
              <w:t xml:space="preserve">Gene Mielke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4F783" w14:textId="77777777" w:rsidR="004A0420" w:rsidRDefault="00F40E08">
            <w:r>
              <w:t xml:space="preserve">Official </w:t>
            </w:r>
          </w:p>
        </w:tc>
      </w:tr>
      <w:tr w:rsidR="004A0420" w14:paraId="5DD0EF10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18D2B0" w14:textId="77777777" w:rsidR="004A0420" w:rsidRDefault="00F40E08">
            <w:pPr>
              <w:ind w:left="5"/>
              <w:jc w:val="center"/>
            </w:pPr>
            <w:r>
              <w:t xml:space="preserve">2000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579443" w14:textId="77777777" w:rsidR="004A0420" w:rsidRDefault="00F40E08">
            <w:r>
              <w:t xml:space="preserve">Tim Stevenson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DF9E83" w14:textId="77777777" w:rsidR="004A0420" w:rsidRDefault="00F40E08">
            <w:r>
              <w:t xml:space="preserve">Area Officials Chair </w:t>
            </w:r>
          </w:p>
        </w:tc>
      </w:tr>
      <w:tr w:rsidR="004A0420" w14:paraId="2DA8B8D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703319" w14:textId="77777777" w:rsidR="004A0420" w:rsidRDefault="00F40E08">
            <w:pPr>
              <w:ind w:left="5"/>
              <w:jc w:val="center"/>
            </w:pPr>
            <w:r>
              <w:t xml:space="preserve">2001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50A57" w14:textId="77777777" w:rsidR="004A0420" w:rsidRDefault="00F40E08">
            <w:r>
              <w:t xml:space="preserve">Al Smith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A97A7" w14:textId="77777777" w:rsidR="004A0420" w:rsidRDefault="00F40E08">
            <w:r>
              <w:t xml:space="preserve">Official </w:t>
            </w:r>
          </w:p>
        </w:tc>
      </w:tr>
      <w:tr w:rsidR="004A0420" w14:paraId="3D28688C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CC6C08E" w14:textId="77777777" w:rsidR="004A0420" w:rsidRDefault="00F40E08">
            <w:pPr>
              <w:ind w:left="5"/>
              <w:jc w:val="center"/>
            </w:pPr>
            <w:r>
              <w:t xml:space="preserve">2002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D5DBE2" w14:textId="77777777" w:rsidR="004A0420" w:rsidRDefault="00F40E08">
            <w:r>
              <w:t xml:space="preserve">Penny Dam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612DD7" w14:textId="77777777" w:rsidR="004A0420" w:rsidRDefault="00F40E08">
            <w:r>
              <w:t xml:space="preserve">Official/ET Chair </w:t>
            </w:r>
          </w:p>
        </w:tc>
      </w:tr>
      <w:tr w:rsidR="004A0420" w14:paraId="04801077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F9BB9" w14:textId="77777777" w:rsidR="004A0420" w:rsidRDefault="00F40E08">
            <w:pPr>
              <w:ind w:left="5"/>
              <w:jc w:val="center"/>
            </w:pPr>
            <w:r>
              <w:t xml:space="preserve">2003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5F261" w14:textId="77777777" w:rsidR="004A0420" w:rsidRDefault="00F40E08">
            <w:r>
              <w:t xml:space="preserve">Linda Postma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05BD7" w14:textId="77777777" w:rsidR="004A0420" w:rsidRDefault="00F40E08">
            <w:r>
              <w:t xml:space="preserve">Area Officials Chair </w:t>
            </w:r>
          </w:p>
        </w:tc>
      </w:tr>
      <w:tr w:rsidR="004A0420" w14:paraId="6F377D16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04520A" w14:textId="77777777" w:rsidR="004A0420" w:rsidRDefault="00F40E08">
            <w:pPr>
              <w:ind w:left="5"/>
              <w:jc w:val="center"/>
            </w:pPr>
            <w:r>
              <w:t xml:space="preserve">2004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CC14F1" w14:textId="77777777" w:rsidR="004A0420" w:rsidRDefault="00F40E08">
            <w:r>
              <w:t xml:space="preserve">Mark Reinets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4C03B8" w14:textId="77777777" w:rsidR="004A0420" w:rsidRDefault="00F40E08">
            <w:r>
              <w:t xml:space="preserve">Official </w:t>
            </w:r>
          </w:p>
        </w:tc>
      </w:tr>
      <w:tr w:rsidR="004A0420" w14:paraId="221D7D2B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6B921" w14:textId="77777777" w:rsidR="004A0420" w:rsidRDefault="00F40E08">
            <w:pPr>
              <w:ind w:left="5"/>
              <w:jc w:val="center"/>
            </w:pPr>
            <w:r>
              <w:t xml:space="preserve">2005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8FA15" w14:textId="77777777" w:rsidR="004A0420" w:rsidRDefault="00F40E08">
            <w:r>
              <w:t xml:space="preserve">Jacki Allender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EE254" w14:textId="77777777" w:rsidR="004A0420" w:rsidRDefault="00F40E08">
            <w:r>
              <w:t xml:space="preserve">Official </w:t>
            </w:r>
          </w:p>
        </w:tc>
      </w:tr>
      <w:tr w:rsidR="004A0420" w14:paraId="4F68CF0C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57AD7D" w14:textId="77777777" w:rsidR="004A0420" w:rsidRDefault="00F40E08">
            <w:pPr>
              <w:ind w:left="5"/>
              <w:jc w:val="center"/>
            </w:pPr>
            <w:r>
              <w:t xml:space="preserve">2006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A79092" w14:textId="77777777" w:rsidR="004A0420" w:rsidRDefault="00F40E08">
            <w:r>
              <w:t xml:space="preserve">Michael O’Neil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61E3B1" w14:textId="77777777" w:rsidR="004A0420" w:rsidRDefault="00F40E08">
            <w:r>
              <w:t xml:space="preserve">Area Officials Chair </w:t>
            </w:r>
          </w:p>
        </w:tc>
      </w:tr>
      <w:tr w:rsidR="004A0420" w14:paraId="2E20AA3E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BDFB9" w14:textId="77777777" w:rsidR="004A0420" w:rsidRDefault="00F40E08">
            <w:pPr>
              <w:ind w:left="5"/>
              <w:jc w:val="center"/>
            </w:pPr>
            <w:r>
              <w:t xml:space="preserve">2007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25FF3" w14:textId="77777777" w:rsidR="004A0420" w:rsidRDefault="00F40E08">
            <w:r>
              <w:t xml:space="preserve">Fran Hart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7B968" w14:textId="77777777" w:rsidR="004A0420" w:rsidRDefault="00F40E08">
            <w:r>
              <w:t xml:space="preserve">Official </w:t>
            </w:r>
          </w:p>
        </w:tc>
      </w:tr>
      <w:tr w:rsidR="004A0420" w14:paraId="27B5C62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2FCFBC" w14:textId="77777777" w:rsidR="004A0420" w:rsidRDefault="00F40E08">
            <w:pPr>
              <w:ind w:left="5"/>
              <w:jc w:val="center"/>
            </w:pPr>
            <w:r>
              <w:t xml:space="preserve">2008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413683" w14:textId="77777777" w:rsidR="004A0420" w:rsidRDefault="00F40E08">
            <w:r>
              <w:t xml:space="preserve">Bruce Ludwig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D529E9" w14:textId="77777777" w:rsidR="004A0420" w:rsidRDefault="00F40E08">
            <w:r>
              <w:t xml:space="preserve">Officials Chair </w:t>
            </w:r>
          </w:p>
        </w:tc>
      </w:tr>
      <w:tr w:rsidR="004A0420" w14:paraId="1AF6C75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0BA31" w14:textId="77777777" w:rsidR="004A0420" w:rsidRDefault="00F40E08">
            <w:pPr>
              <w:ind w:left="5"/>
              <w:jc w:val="center"/>
            </w:pPr>
            <w:r>
              <w:t xml:space="preserve">2009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3975B" w14:textId="77777777" w:rsidR="004A0420" w:rsidRDefault="00F40E08">
            <w:r>
              <w:t xml:space="preserve">Joanne Wisniewski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268AE" w14:textId="77777777" w:rsidR="004A0420" w:rsidRDefault="00F40E08">
            <w:r>
              <w:t xml:space="preserve">Official </w:t>
            </w:r>
          </w:p>
        </w:tc>
      </w:tr>
      <w:tr w:rsidR="004A0420" w14:paraId="1B4FEF8D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49E5EB" w14:textId="77777777" w:rsidR="004A0420" w:rsidRDefault="00F40E08">
            <w:pPr>
              <w:ind w:left="5"/>
              <w:jc w:val="center"/>
            </w:pPr>
            <w:r>
              <w:t xml:space="preserve">2010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061A47" w14:textId="77777777" w:rsidR="004A0420" w:rsidRDefault="00F40E08">
            <w:r>
              <w:t xml:space="preserve">Joe Dahl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2AC839" w14:textId="77777777" w:rsidR="004A0420" w:rsidRDefault="00F40E08">
            <w:r>
              <w:t xml:space="preserve">Area Officials Chair </w:t>
            </w:r>
          </w:p>
        </w:tc>
      </w:tr>
      <w:tr w:rsidR="004A0420" w14:paraId="528649A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A5BA95" w14:textId="77777777" w:rsidR="004A0420" w:rsidRDefault="00F40E08">
            <w:pPr>
              <w:ind w:left="5"/>
              <w:jc w:val="center"/>
            </w:pPr>
            <w:r>
              <w:t xml:space="preserve">2011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F3C61D" w14:textId="77777777" w:rsidR="004A0420" w:rsidRDefault="00F40E08">
            <w:r>
              <w:t xml:space="preserve">Julie Carperner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41429" w14:textId="77777777" w:rsidR="004A0420" w:rsidRDefault="00F40E08">
            <w:r>
              <w:t xml:space="preserve">Area Officials Chair </w:t>
            </w:r>
          </w:p>
        </w:tc>
      </w:tr>
      <w:tr w:rsidR="004A0420" w14:paraId="3C17D421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C36C13" w14:textId="77777777" w:rsidR="004A0420" w:rsidRDefault="00F40E08">
            <w:pPr>
              <w:ind w:left="5"/>
              <w:jc w:val="center"/>
            </w:pPr>
            <w:r>
              <w:t xml:space="preserve">2012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15CC6C" w14:textId="77777777" w:rsidR="004A0420" w:rsidRDefault="00F40E08">
            <w:r>
              <w:t xml:space="preserve">Julia Murphy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503BED" w14:textId="77777777" w:rsidR="004A0420" w:rsidRDefault="00F40E08">
            <w:r>
              <w:t xml:space="preserve">Area Officials Chair </w:t>
            </w:r>
          </w:p>
        </w:tc>
      </w:tr>
      <w:tr w:rsidR="004A0420" w14:paraId="558AD1EE" w14:textId="77777777">
        <w:trPr>
          <w:trHeight w:val="550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31D871" w14:textId="77777777" w:rsidR="004A0420" w:rsidRDefault="00F40E08">
            <w:pPr>
              <w:ind w:left="5"/>
              <w:jc w:val="center"/>
            </w:pPr>
            <w:r>
              <w:t xml:space="preserve">2013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95AD2" w14:textId="77777777" w:rsidR="004A0420" w:rsidRDefault="00F40E08">
            <w:pPr>
              <w:ind w:right="1077"/>
            </w:pPr>
            <w:r>
              <w:t xml:space="preserve">Kym Jacobson Dan Gipe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DCFD5" w14:textId="77777777" w:rsidR="004A0420" w:rsidRDefault="00F40E08">
            <w:pPr>
              <w:ind w:right="2143"/>
            </w:pPr>
            <w:r>
              <w:t xml:space="preserve">Training Committee Chair Area Officials Chair </w:t>
            </w:r>
          </w:p>
        </w:tc>
      </w:tr>
      <w:tr w:rsidR="004A0420" w14:paraId="70AEE021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A4701A" w14:textId="77777777" w:rsidR="004A0420" w:rsidRDefault="00F40E08">
            <w:pPr>
              <w:ind w:left="5"/>
              <w:jc w:val="center"/>
            </w:pPr>
            <w:r>
              <w:t xml:space="preserve">2014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6D762E" w14:textId="77777777" w:rsidR="004A0420" w:rsidRDefault="00F40E08">
            <w:r>
              <w:t xml:space="preserve">Bob McMillan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5B894B" w14:textId="77777777" w:rsidR="004A0420" w:rsidRDefault="00F40E08">
            <w:r>
              <w:t xml:space="preserve">Officials Chair </w:t>
            </w:r>
          </w:p>
        </w:tc>
      </w:tr>
      <w:tr w:rsidR="004A0420" w14:paraId="7D532474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942AD" w14:textId="77777777" w:rsidR="004A0420" w:rsidRDefault="00F40E08">
            <w:pPr>
              <w:ind w:left="5"/>
              <w:jc w:val="center"/>
            </w:pPr>
            <w:r>
              <w:t xml:space="preserve">2015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FEE3E" w14:textId="77777777" w:rsidR="004A0420" w:rsidRDefault="00F40E08">
            <w:r>
              <w:t xml:space="preserve">Julie Greenaway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3A30E" w14:textId="77777777" w:rsidR="004A0420" w:rsidRDefault="00F40E08">
            <w:r>
              <w:t xml:space="preserve">Official </w:t>
            </w:r>
          </w:p>
        </w:tc>
      </w:tr>
      <w:tr w:rsidR="004A0420" w14:paraId="10260CB1" w14:textId="77777777">
        <w:trPr>
          <w:trHeight w:val="54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AA6435" w14:textId="77777777" w:rsidR="004A0420" w:rsidRDefault="00F40E08">
            <w:pPr>
              <w:ind w:left="5"/>
              <w:jc w:val="center"/>
            </w:pPr>
            <w:r>
              <w:t xml:space="preserve">2016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D33F04" w14:textId="77777777" w:rsidR="004A0420" w:rsidRDefault="00F40E08">
            <w:r>
              <w:t xml:space="preserve">John Haring </w:t>
            </w:r>
          </w:p>
          <w:p w14:paraId="7B25365F" w14:textId="77777777" w:rsidR="004A0420" w:rsidRDefault="00F40E08">
            <w:r>
              <w:t xml:space="preserve">Jim Quisenberry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A3C402" w14:textId="77777777" w:rsidR="004A0420" w:rsidRDefault="00F40E08">
            <w:r>
              <w:t xml:space="preserve">Official </w:t>
            </w:r>
          </w:p>
          <w:p w14:paraId="6EA37756" w14:textId="77777777" w:rsidR="004A0420" w:rsidRDefault="00F40E08">
            <w:r>
              <w:t xml:space="preserve">Official </w:t>
            </w:r>
          </w:p>
        </w:tc>
      </w:tr>
      <w:tr w:rsidR="004A0420" w14:paraId="40A445B9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18BE3" w14:textId="77777777" w:rsidR="004A0420" w:rsidRDefault="00F40E08">
            <w:pPr>
              <w:ind w:left="5"/>
              <w:jc w:val="center"/>
            </w:pPr>
            <w:r>
              <w:t xml:space="preserve">2017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0560A" w14:textId="77777777" w:rsidR="004A0420" w:rsidRDefault="00F40E08">
            <w:r>
              <w:t xml:space="preserve">Troy Tetsuka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1778E" w14:textId="77777777" w:rsidR="004A0420" w:rsidRDefault="00F40E08">
            <w:r>
              <w:t xml:space="preserve">Official </w:t>
            </w:r>
          </w:p>
        </w:tc>
      </w:tr>
      <w:tr w:rsidR="004A0420" w14:paraId="1FFBC401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13B174" w14:textId="77777777" w:rsidR="004A0420" w:rsidRDefault="00F40E08">
            <w:pPr>
              <w:ind w:left="5"/>
              <w:jc w:val="center"/>
            </w:pPr>
            <w:r>
              <w:t xml:space="preserve">2018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8BBAE3" w14:textId="77777777" w:rsidR="004A0420" w:rsidRDefault="00F40E08">
            <w:r>
              <w:t xml:space="preserve">Andrea Knutsen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8D40CD" w14:textId="77777777" w:rsidR="004A0420" w:rsidRDefault="00F40E08">
            <w:r>
              <w:t xml:space="preserve">Official </w:t>
            </w:r>
          </w:p>
        </w:tc>
      </w:tr>
      <w:tr w:rsidR="004A0420" w14:paraId="0E888289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B1170" w14:textId="77777777" w:rsidR="004A0420" w:rsidRDefault="00F40E08">
            <w:pPr>
              <w:ind w:left="5"/>
              <w:jc w:val="center"/>
            </w:pPr>
            <w:r>
              <w:t xml:space="preserve">2019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8BC93" w14:textId="77777777" w:rsidR="004A0420" w:rsidRDefault="00F40E08">
            <w:r>
              <w:t xml:space="preserve">Andrew Guyler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7006F" w14:textId="77777777" w:rsidR="004A0420" w:rsidRDefault="00F40E08">
            <w:r>
              <w:t xml:space="preserve">Official </w:t>
            </w:r>
          </w:p>
        </w:tc>
      </w:tr>
      <w:tr w:rsidR="004A0420" w14:paraId="255E155A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047DF0" w14:textId="7B71450C" w:rsidR="004A0420" w:rsidRDefault="00F40E08">
            <w:pPr>
              <w:ind w:left="53"/>
              <w:jc w:val="center"/>
            </w:pPr>
            <w:r>
              <w:lastRenderedPageBreak/>
              <w:t xml:space="preserve"> 2020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60348F" w14:textId="30ED4CF1" w:rsidR="004A0420" w:rsidRDefault="00F40E08">
            <w:r>
              <w:t>Pat Allender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CD19A8" w14:textId="48088A16" w:rsidR="004A0420" w:rsidRDefault="00F40E08">
            <w:r>
              <w:t>Official</w:t>
            </w:r>
          </w:p>
        </w:tc>
      </w:tr>
      <w:tr w:rsidR="004A0420" w14:paraId="121697A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5F6F0" w14:textId="36732E3B" w:rsidR="004A0420" w:rsidRDefault="00F40E08">
            <w:pPr>
              <w:ind w:left="53"/>
              <w:jc w:val="center"/>
            </w:pPr>
            <w:r>
              <w:t xml:space="preserve"> </w:t>
            </w:r>
            <w:r w:rsidR="00352119">
              <w:t>2021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BF157A" w14:textId="549CC47E" w:rsidR="004A0420" w:rsidRDefault="00352119">
            <w:r>
              <w:t>No award presented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A7BD50" w14:textId="02F3B013" w:rsidR="004A0420" w:rsidRDefault="004A0420"/>
        </w:tc>
      </w:tr>
      <w:tr w:rsidR="004A0420" w14:paraId="3FB35B42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7C4C999" w14:textId="77777777" w:rsidR="004A0420" w:rsidRDefault="00F40E08">
            <w:pPr>
              <w:ind w:left="53"/>
              <w:jc w:val="center"/>
            </w:pPr>
            <w:r>
              <w:t xml:space="preserve">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76A396" w14:textId="77777777" w:rsidR="004A0420" w:rsidRDefault="00F40E08"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6E8364" w14:textId="77777777" w:rsidR="004A0420" w:rsidRDefault="00F40E08">
            <w:r>
              <w:t xml:space="preserve"> </w:t>
            </w:r>
          </w:p>
        </w:tc>
      </w:tr>
    </w:tbl>
    <w:p w14:paraId="5EC0DB33" w14:textId="77777777" w:rsidR="004A0420" w:rsidRDefault="00F40E08">
      <w:pPr>
        <w:spacing w:after="0"/>
        <w:jc w:val="both"/>
      </w:pPr>
      <w:r>
        <w:t xml:space="preserve"> </w:t>
      </w:r>
    </w:p>
    <w:sectPr w:rsidR="004A042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20"/>
    <w:rsid w:val="00352119"/>
    <w:rsid w:val="004A0420"/>
    <w:rsid w:val="00F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14FB"/>
  <w15:docId w15:val="{6E966C07-F1C4-4B8B-BD07-FAEB69C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3</cp:revision>
  <dcterms:created xsi:type="dcterms:W3CDTF">2021-11-29T17:20:00Z</dcterms:created>
  <dcterms:modified xsi:type="dcterms:W3CDTF">2021-11-29T17:42:00Z</dcterms:modified>
</cp:coreProperties>
</file>