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0" w:type="dxa"/>
        <w:tblInd w:w="6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54"/>
        <w:gridCol w:w="2967"/>
        <w:gridCol w:w="5129"/>
      </w:tblGrid>
      <w:tr w:rsidR="00084F54" w14:paraId="51F6217A" w14:textId="77777777">
        <w:trPr>
          <w:trHeight w:val="280"/>
        </w:trPr>
        <w:tc>
          <w:tcPr>
            <w:tcW w:w="9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4A06DD" w14:textId="77777777" w:rsidR="00084F54" w:rsidRDefault="001D0A6E">
            <w:pPr>
              <w:spacing w:after="0"/>
              <w:ind w:left="7"/>
              <w:jc w:val="center"/>
            </w:pPr>
            <w:r>
              <w:rPr>
                <w:b/>
              </w:rPr>
              <w:t xml:space="preserve">Gary Leach Age Group Coach of the Year Award Recipients </w:t>
            </w:r>
          </w:p>
        </w:tc>
      </w:tr>
      <w:tr w:rsidR="00084F54" w14:paraId="4CAC25F2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A6F3350" w14:textId="77777777" w:rsidR="00084F54" w:rsidRDefault="001D0A6E">
            <w:pPr>
              <w:spacing w:after="0"/>
              <w:ind w:left="5"/>
              <w:jc w:val="center"/>
            </w:pPr>
            <w:r>
              <w:t xml:space="preserve">1990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71076C7" w14:textId="77777777" w:rsidR="00084F54" w:rsidRDefault="001D0A6E">
            <w:pPr>
              <w:spacing w:after="0"/>
            </w:pPr>
            <w:r>
              <w:t xml:space="preserve">Milt Nelms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DA98DA7" w14:textId="77777777" w:rsidR="00084F54" w:rsidRDefault="001D0A6E">
            <w:pPr>
              <w:spacing w:after="0"/>
            </w:pPr>
            <w:r>
              <w:t xml:space="preserve">VSC </w:t>
            </w:r>
          </w:p>
        </w:tc>
      </w:tr>
      <w:tr w:rsidR="00084F54" w14:paraId="64A42E16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388C6F" w14:textId="77777777" w:rsidR="00084F54" w:rsidRDefault="001D0A6E">
            <w:pPr>
              <w:spacing w:after="0"/>
              <w:ind w:left="5"/>
              <w:jc w:val="center"/>
            </w:pPr>
            <w:r>
              <w:t xml:space="preserve">1991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7037CC" w14:textId="77777777" w:rsidR="00084F54" w:rsidRDefault="001D0A6E">
            <w:pPr>
              <w:spacing w:after="0"/>
            </w:pPr>
            <w:r>
              <w:t xml:space="preserve">Alan Stephenson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194CCE" w14:textId="77777777" w:rsidR="00084F54" w:rsidRDefault="001D0A6E">
            <w:pPr>
              <w:spacing w:after="0"/>
            </w:pPr>
            <w:r>
              <w:t xml:space="preserve">SAC </w:t>
            </w:r>
          </w:p>
        </w:tc>
      </w:tr>
      <w:tr w:rsidR="00084F54" w14:paraId="371DC7E7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988E520" w14:textId="77777777" w:rsidR="00084F54" w:rsidRDefault="001D0A6E">
            <w:pPr>
              <w:spacing w:after="0"/>
              <w:ind w:left="5"/>
              <w:jc w:val="center"/>
            </w:pPr>
            <w:r>
              <w:t xml:space="preserve">1992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3CABC03" w14:textId="77777777" w:rsidR="00084F54" w:rsidRDefault="001D0A6E">
            <w:pPr>
              <w:spacing w:after="0"/>
            </w:pPr>
            <w:r>
              <w:t xml:space="preserve">Steve Franklin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39BB28D" w14:textId="77777777" w:rsidR="00084F54" w:rsidRDefault="001D0A6E">
            <w:pPr>
              <w:spacing w:after="0"/>
            </w:pPr>
            <w:r>
              <w:t xml:space="preserve">RST </w:t>
            </w:r>
          </w:p>
        </w:tc>
      </w:tr>
      <w:tr w:rsidR="00084F54" w14:paraId="4118B358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ACC5A" w14:textId="77777777" w:rsidR="00084F54" w:rsidRDefault="001D0A6E">
            <w:pPr>
              <w:spacing w:after="0"/>
              <w:ind w:left="5"/>
              <w:jc w:val="center"/>
            </w:pPr>
            <w:r>
              <w:t xml:space="preserve">1993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CE4D98" w14:textId="77777777" w:rsidR="00084F54" w:rsidRDefault="001D0A6E">
            <w:pPr>
              <w:spacing w:after="0"/>
            </w:pPr>
            <w:r>
              <w:t xml:space="preserve">Scott Kerr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83A333" w14:textId="77777777" w:rsidR="00084F54" w:rsidRDefault="001D0A6E">
            <w:pPr>
              <w:spacing w:after="0"/>
            </w:pPr>
            <w:r>
              <w:t xml:space="preserve">ECSC </w:t>
            </w:r>
          </w:p>
        </w:tc>
      </w:tr>
      <w:tr w:rsidR="00084F54" w14:paraId="2E483B38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BA50C4F" w14:textId="77777777" w:rsidR="00084F54" w:rsidRDefault="001D0A6E">
            <w:pPr>
              <w:spacing w:after="0"/>
              <w:ind w:left="5"/>
              <w:jc w:val="center"/>
            </w:pPr>
            <w:r>
              <w:t xml:space="preserve">1994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5D62EA2" w14:textId="77777777" w:rsidR="00084F54" w:rsidRDefault="001D0A6E">
            <w:pPr>
              <w:spacing w:after="0"/>
            </w:pPr>
            <w:r>
              <w:t xml:space="preserve">John DeRoest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C7C11C" w14:textId="77777777" w:rsidR="00084F54" w:rsidRDefault="001D0A6E">
            <w:pPr>
              <w:spacing w:after="0"/>
            </w:pPr>
            <w:r>
              <w:t xml:space="preserve">DDSC </w:t>
            </w:r>
          </w:p>
        </w:tc>
      </w:tr>
      <w:tr w:rsidR="00084F54" w14:paraId="2CE30E38" w14:textId="77777777">
        <w:trPr>
          <w:trHeight w:val="282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14AA7D" w14:textId="77777777" w:rsidR="00084F54" w:rsidRDefault="001D0A6E">
            <w:pPr>
              <w:spacing w:after="0"/>
              <w:ind w:left="5"/>
              <w:jc w:val="center"/>
            </w:pPr>
            <w:r>
              <w:t xml:space="preserve">1995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DD3A67" w14:textId="77777777" w:rsidR="00084F54" w:rsidRDefault="001D0A6E">
            <w:pPr>
              <w:spacing w:after="0"/>
            </w:pPr>
            <w:r>
              <w:t xml:space="preserve">Rick Guenther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1655B7" w14:textId="77777777" w:rsidR="00084F54" w:rsidRDefault="001D0A6E">
            <w:pPr>
              <w:spacing w:after="0"/>
            </w:pPr>
            <w:r>
              <w:t xml:space="preserve">CAT </w:t>
            </w:r>
          </w:p>
        </w:tc>
      </w:tr>
      <w:tr w:rsidR="00084F54" w14:paraId="415F9208" w14:textId="77777777">
        <w:trPr>
          <w:trHeight w:val="277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DA551CA" w14:textId="77777777" w:rsidR="00084F54" w:rsidRDefault="001D0A6E">
            <w:pPr>
              <w:spacing w:after="0"/>
              <w:ind w:left="5"/>
              <w:jc w:val="center"/>
            </w:pPr>
            <w:r>
              <w:t xml:space="preserve">1996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A3F64E2" w14:textId="77777777" w:rsidR="00084F54" w:rsidRDefault="001D0A6E">
            <w:pPr>
              <w:spacing w:after="0"/>
            </w:pPr>
            <w:r>
              <w:t xml:space="preserve">Mark Bernett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D0E1C47" w14:textId="77777777" w:rsidR="00084F54" w:rsidRDefault="001D0A6E">
            <w:pPr>
              <w:spacing w:after="0"/>
            </w:pPr>
            <w:r>
              <w:t xml:space="preserve">BEND </w:t>
            </w:r>
          </w:p>
        </w:tc>
      </w:tr>
      <w:tr w:rsidR="00084F54" w14:paraId="0A04F8BA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720644" w14:textId="77777777" w:rsidR="00084F54" w:rsidRDefault="001D0A6E">
            <w:pPr>
              <w:spacing w:after="0"/>
              <w:ind w:left="5"/>
              <w:jc w:val="center"/>
            </w:pPr>
            <w:r>
              <w:t xml:space="preserve">1997 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670B82" w14:textId="77777777" w:rsidR="00084F54" w:rsidRDefault="001D0A6E">
            <w:pPr>
              <w:spacing w:after="0"/>
            </w:pPr>
            <w:r>
              <w:t xml:space="preserve">Suha Tokman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316BE5" w14:textId="77777777" w:rsidR="00084F54" w:rsidRDefault="001D0A6E">
            <w:pPr>
              <w:spacing w:after="0"/>
            </w:pPr>
            <w:r>
              <w:t xml:space="preserve">SA </w:t>
            </w:r>
          </w:p>
        </w:tc>
      </w:tr>
      <w:tr w:rsidR="00084F54" w14:paraId="5F5E20BB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BC6A473" w14:textId="77777777" w:rsidR="00084F54" w:rsidRDefault="001D0A6E">
            <w:pPr>
              <w:spacing w:after="0"/>
              <w:ind w:left="5"/>
              <w:jc w:val="center"/>
            </w:pPr>
            <w:r>
              <w:t xml:space="preserve">1998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9FC86A" w14:textId="77777777" w:rsidR="00084F54" w:rsidRDefault="001D0A6E">
            <w:pPr>
              <w:spacing w:after="0"/>
            </w:pPr>
            <w:r>
              <w:t xml:space="preserve">Beth Winkowski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2D84F12" w14:textId="77777777" w:rsidR="00084F54" w:rsidRDefault="001D0A6E">
            <w:pPr>
              <w:spacing w:after="0"/>
            </w:pPr>
            <w:r>
              <w:t xml:space="preserve">PPST </w:t>
            </w:r>
          </w:p>
        </w:tc>
      </w:tr>
      <w:tr w:rsidR="00084F54" w14:paraId="056DFDF9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1A92CE" w14:textId="77777777" w:rsidR="00084F54" w:rsidRDefault="001D0A6E">
            <w:pPr>
              <w:spacing w:after="0"/>
              <w:ind w:left="5"/>
              <w:jc w:val="center"/>
            </w:pPr>
            <w:r>
              <w:t xml:space="preserve">1999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7EBFC1" w14:textId="77777777" w:rsidR="00084F54" w:rsidRDefault="001D0A6E">
            <w:pPr>
              <w:spacing w:after="0"/>
            </w:pPr>
            <w:r>
              <w:t xml:space="preserve">Rob Harvey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8F1D90" w14:textId="77777777" w:rsidR="00084F54" w:rsidRDefault="001D0A6E">
            <w:pPr>
              <w:spacing w:after="0"/>
            </w:pPr>
            <w:r>
              <w:t xml:space="preserve">OCST/All Star Team </w:t>
            </w:r>
          </w:p>
        </w:tc>
      </w:tr>
      <w:tr w:rsidR="00084F54" w14:paraId="4918551E" w14:textId="77777777">
        <w:trPr>
          <w:trHeight w:val="545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7B4F912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2000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4C4098C" w14:textId="77777777" w:rsidR="00084F54" w:rsidRDefault="001D0A6E">
            <w:pPr>
              <w:spacing w:after="0"/>
              <w:ind w:right="955"/>
            </w:pPr>
            <w:r>
              <w:t xml:space="preserve">Sean Hutchison Neil Romney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FAF09D1" w14:textId="77777777" w:rsidR="00084F54" w:rsidRDefault="001D0A6E">
            <w:pPr>
              <w:spacing w:after="0"/>
              <w:ind w:right="4063"/>
            </w:pPr>
            <w:r>
              <w:t xml:space="preserve">THSC RST </w:t>
            </w:r>
          </w:p>
        </w:tc>
      </w:tr>
      <w:tr w:rsidR="00084F54" w14:paraId="6F50CB8D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863099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2001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03291C" w14:textId="77777777" w:rsidR="00084F54" w:rsidRDefault="001D0A6E">
            <w:pPr>
              <w:spacing w:after="0"/>
            </w:pPr>
            <w:r>
              <w:t xml:space="preserve">Suha Tokman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4CF49C" w14:textId="77777777" w:rsidR="00084F54" w:rsidRDefault="001D0A6E">
            <w:pPr>
              <w:spacing w:after="0"/>
            </w:pPr>
            <w:r>
              <w:t xml:space="preserve">SA </w:t>
            </w:r>
          </w:p>
        </w:tc>
      </w:tr>
      <w:tr w:rsidR="00084F54" w14:paraId="46123E2F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99DD9FC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2002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7C05278" w14:textId="77777777" w:rsidR="00084F54" w:rsidRDefault="001D0A6E">
            <w:pPr>
              <w:spacing w:after="0"/>
            </w:pPr>
            <w:r>
              <w:t xml:space="preserve">Jeanine Serrano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82888BA" w14:textId="77777777" w:rsidR="00084F54" w:rsidRDefault="001D0A6E">
            <w:pPr>
              <w:spacing w:after="0"/>
            </w:pPr>
            <w:r>
              <w:t xml:space="preserve">TTSC </w:t>
            </w:r>
          </w:p>
        </w:tc>
      </w:tr>
      <w:tr w:rsidR="00084F54" w14:paraId="4EC23251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E8593B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2003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B40334" w14:textId="77777777" w:rsidR="00084F54" w:rsidRDefault="001D0A6E">
            <w:pPr>
              <w:spacing w:after="0"/>
            </w:pPr>
            <w:r>
              <w:t xml:space="preserve">Alex Nikitin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EBA268" w14:textId="77777777" w:rsidR="00084F54" w:rsidRDefault="001D0A6E">
            <w:pPr>
              <w:spacing w:after="0"/>
            </w:pPr>
            <w:r>
              <w:t xml:space="preserve">MAC </w:t>
            </w:r>
          </w:p>
        </w:tc>
      </w:tr>
      <w:tr w:rsidR="00084F54" w14:paraId="768BBEBF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B1132A8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2004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D119B8" w14:textId="77777777" w:rsidR="00084F54" w:rsidRDefault="001D0A6E">
            <w:pPr>
              <w:spacing w:after="0"/>
            </w:pPr>
            <w:r>
              <w:t xml:space="preserve">Linck Bergen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9D474A5" w14:textId="77777777" w:rsidR="00084F54" w:rsidRDefault="001D0A6E">
            <w:pPr>
              <w:spacing w:after="0"/>
            </w:pPr>
            <w:r>
              <w:t xml:space="preserve">THSC </w:t>
            </w:r>
          </w:p>
        </w:tc>
      </w:tr>
      <w:tr w:rsidR="00084F54" w14:paraId="130B7830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21994C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2005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02F8D0" w14:textId="77777777" w:rsidR="00084F54" w:rsidRDefault="001D0A6E">
            <w:pPr>
              <w:spacing w:after="0"/>
            </w:pPr>
            <w:r>
              <w:t xml:space="preserve">Kate Phifer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10153C" w14:textId="77777777" w:rsidR="00084F54" w:rsidRDefault="001D0A6E">
            <w:pPr>
              <w:spacing w:after="0"/>
            </w:pPr>
            <w:r>
              <w:t xml:space="preserve">BRSC </w:t>
            </w:r>
          </w:p>
        </w:tc>
      </w:tr>
      <w:tr w:rsidR="00084F54" w14:paraId="5056548F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A0E97AA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2006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CDD2082" w14:textId="77777777" w:rsidR="00084F54" w:rsidRDefault="001D0A6E">
            <w:pPr>
              <w:spacing w:after="0"/>
            </w:pPr>
            <w:r>
              <w:t xml:space="preserve">Ben Swinehart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A350D92" w14:textId="77777777" w:rsidR="00084F54" w:rsidRDefault="001D0A6E">
            <w:pPr>
              <w:spacing w:after="0"/>
            </w:pPr>
            <w:r>
              <w:t xml:space="preserve">THSC </w:t>
            </w:r>
          </w:p>
        </w:tc>
      </w:tr>
      <w:tr w:rsidR="00084F54" w14:paraId="3188C826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F6C679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2007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28BF3E" w14:textId="77777777" w:rsidR="00084F54" w:rsidRDefault="001D0A6E">
            <w:pPr>
              <w:spacing w:after="0"/>
            </w:pPr>
            <w:r>
              <w:t xml:space="preserve">James Resare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3D523E" w14:textId="77777777" w:rsidR="00084F54" w:rsidRDefault="001D0A6E">
            <w:pPr>
              <w:spacing w:after="0"/>
            </w:pPr>
            <w:r>
              <w:t xml:space="preserve">HEAT </w:t>
            </w:r>
          </w:p>
        </w:tc>
      </w:tr>
      <w:tr w:rsidR="00084F54" w14:paraId="26B94570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7733969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2008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A6E68A8" w14:textId="77777777" w:rsidR="00084F54" w:rsidRDefault="001D0A6E">
            <w:pPr>
              <w:spacing w:after="0"/>
            </w:pPr>
            <w:r>
              <w:t xml:space="preserve">Shane Bennett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8B1C402" w14:textId="77777777" w:rsidR="00084F54" w:rsidRDefault="001D0A6E">
            <w:pPr>
              <w:spacing w:after="0"/>
            </w:pPr>
            <w:r>
              <w:t xml:space="preserve">BEND </w:t>
            </w:r>
          </w:p>
        </w:tc>
      </w:tr>
      <w:tr w:rsidR="00084F54" w14:paraId="368A5806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A9A2D2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2009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D8108F" w14:textId="77777777" w:rsidR="00084F54" w:rsidRDefault="001D0A6E">
            <w:pPr>
              <w:spacing w:after="0"/>
            </w:pPr>
            <w:r>
              <w:t xml:space="preserve">Shane Bennett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FFEF41" w14:textId="77777777" w:rsidR="00084F54" w:rsidRDefault="001D0A6E">
            <w:pPr>
              <w:spacing w:after="0"/>
            </w:pPr>
            <w:r>
              <w:t xml:space="preserve">BEND </w:t>
            </w:r>
          </w:p>
        </w:tc>
      </w:tr>
      <w:tr w:rsidR="00084F54" w14:paraId="56A4DC9E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5FACA0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2010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56E7D26" w14:textId="77777777" w:rsidR="00084F54" w:rsidRDefault="001D0A6E">
            <w:pPr>
              <w:spacing w:after="0"/>
            </w:pPr>
            <w:r>
              <w:t xml:space="preserve">Ben Swinehart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AC3DA91" w14:textId="77777777" w:rsidR="00084F54" w:rsidRDefault="001D0A6E">
            <w:pPr>
              <w:spacing w:after="0"/>
            </w:pPr>
            <w:r>
              <w:t xml:space="preserve">THSC </w:t>
            </w:r>
          </w:p>
        </w:tc>
      </w:tr>
      <w:tr w:rsidR="00084F54" w14:paraId="3E91AA51" w14:textId="77777777">
        <w:trPr>
          <w:trHeight w:val="282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B0817A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2011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63E443" w14:textId="77777777" w:rsidR="00084F54" w:rsidRDefault="001D0A6E">
            <w:pPr>
              <w:spacing w:after="0"/>
            </w:pPr>
            <w:r>
              <w:t xml:space="preserve">Matt Crum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8A7FE" w14:textId="77777777" w:rsidR="00084F54" w:rsidRDefault="001D0A6E">
            <w:pPr>
              <w:spacing w:after="0"/>
            </w:pPr>
            <w:r>
              <w:t xml:space="preserve"> OCST </w:t>
            </w:r>
          </w:p>
        </w:tc>
      </w:tr>
      <w:tr w:rsidR="00084F54" w14:paraId="061BCBCE" w14:textId="77777777">
        <w:trPr>
          <w:trHeight w:val="275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53FC69B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2012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AB318B4" w14:textId="77777777" w:rsidR="00084F54" w:rsidRDefault="001D0A6E">
            <w:pPr>
              <w:spacing w:after="0"/>
            </w:pPr>
            <w:r>
              <w:t xml:space="preserve">Jake Salaz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3C7768D" w14:textId="77777777" w:rsidR="00084F54" w:rsidRDefault="001D0A6E">
            <w:pPr>
              <w:spacing w:after="0"/>
            </w:pPr>
            <w:r>
              <w:t xml:space="preserve">MAV </w:t>
            </w:r>
          </w:p>
        </w:tc>
      </w:tr>
      <w:tr w:rsidR="00084F54" w14:paraId="66310C72" w14:textId="77777777">
        <w:trPr>
          <w:trHeight w:val="283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66435F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2013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3393CA" w14:textId="77777777" w:rsidR="00084F54" w:rsidRDefault="001D0A6E">
            <w:pPr>
              <w:spacing w:after="0"/>
            </w:pPr>
            <w:r>
              <w:t xml:space="preserve">Franz Resseguie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B98507" w14:textId="77777777" w:rsidR="00084F54" w:rsidRDefault="001D0A6E">
            <w:pPr>
              <w:spacing w:after="0"/>
            </w:pPr>
            <w:r>
              <w:t xml:space="preserve">THSC </w:t>
            </w:r>
          </w:p>
        </w:tc>
      </w:tr>
      <w:tr w:rsidR="00084F54" w14:paraId="5308FC46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2B76662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2014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0DF5F78" w14:textId="77777777" w:rsidR="00084F54" w:rsidRDefault="001D0A6E">
            <w:pPr>
              <w:spacing w:after="0"/>
            </w:pPr>
            <w:r>
              <w:t xml:space="preserve">Ruth Stocks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45E5C55" w14:textId="77777777" w:rsidR="00084F54" w:rsidRDefault="001D0A6E">
            <w:pPr>
              <w:spacing w:after="0"/>
            </w:pPr>
            <w:r>
              <w:t xml:space="preserve">THSC </w:t>
            </w:r>
          </w:p>
        </w:tc>
      </w:tr>
      <w:tr w:rsidR="00084F54" w14:paraId="43BF352F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C2E9A4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2015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89F4BF" w14:textId="77777777" w:rsidR="00084F54" w:rsidRDefault="001D0A6E">
            <w:pPr>
              <w:spacing w:after="0"/>
            </w:pPr>
            <w:r>
              <w:t xml:space="preserve">Gary Leach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7F17C2" w14:textId="77777777" w:rsidR="00084F54" w:rsidRDefault="001D0A6E">
            <w:pPr>
              <w:spacing w:after="0"/>
            </w:pPr>
            <w:r>
              <w:t xml:space="preserve">MAC </w:t>
            </w:r>
          </w:p>
        </w:tc>
      </w:tr>
      <w:tr w:rsidR="00084F54" w14:paraId="4BC38788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9681F66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2016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A893EEE" w14:textId="77777777" w:rsidR="00084F54" w:rsidRDefault="001D0A6E">
            <w:pPr>
              <w:spacing w:after="0"/>
            </w:pPr>
            <w:r>
              <w:t xml:space="preserve">Gary Leach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40171E" w14:textId="77777777" w:rsidR="00084F54" w:rsidRDefault="001D0A6E">
            <w:pPr>
              <w:spacing w:after="0"/>
            </w:pPr>
            <w:r>
              <w:t xml:space="preserve">MAC </w:t>
            </w:r>
          </w:p>
        </w:tc>
      </w:tr>
      <w:tr w:rsidR="00084F54" w14:paraId="0555B3EC" w14:textId="77777777">
        <w:trPr>
          <w:trHeight w:val="550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3337A3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2017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EA29C6" w14:textId="77777777" w:rsidR="00084F54" w:rsidRDefault="001D0A6E">
            <w:pPr>
              <w:spacing w:after="0"/>
              <w:ind w:right="818"/>
            </w:pPr>
            <w:r>
              <w:t xml:space="preserve">Patrick Beasley Stacia Shelton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518EA9" w14:textId="77777777" w:rsidR="00084F54" w:rsidRDefault="001D0A6E">
            <w:pPr>
              <w:spacing w:after="0"/>
            </w:pPr>
            <w:r>
              <w:t xml:space="preserve">LOSC </w:t>
            </w:r>
          </w:p>
          <w:p w14:paraId="7FDABB70" w14:textId="77777777" w:rsidR="00084F54" w:rsidRDefault="001D0A6E">
            <w:pPr>
              <w:spacing w:after="0"/>
            </w:pPr>
            <w:r>
              <w:t xml:space="preserve">LOSC </w:t>
            </w:r>
          </w:p>
        </w:tc>
      </w:tr>
      <w:tr w:rsidR="00084F54" w14:paraId="6E1835AF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3E41E81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2018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173166E" w14:textId="77777777" w:rsidR="00084F54" w:rsidRDefault="001D0A6E">
            <w:pPr>
              <w:spacing w:after="0"/>
            </w:pPr>
            <w:r>
              <w:t xml:space="preserve">Jill Black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7302C16" w14:textId="77777777" w:rsidR="00084F54" w:rsidRDefault="001D0A6E">
            <w:pPr>
              <w:spacing w:after="0"/>
            </w:pPr>
            <w:r>
              <w:t xml:space="preserve">TEAM </w:t>
            </w:r>
          </w:p>
        </w:tc>
      </w:tr>
      <w:tr w:rsidR="00084F54" w14:paraId="1F89FB45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D077C8" w14:textId="77777777" w:rsidR="00084F54" w:rsidRDefault="001D0A6E">
            <w:pPr>
              <w:spacing w:after="0"/>
              <w:ind w:left="5"/>
              <w:jc w:val="center"/>
            </w:pPr>
            <w:r>
              <w:t xml:space="preserve">2019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8FFB37" w14:textId="77777777" w:rsidR="00084F54" w:rsidRDefault="001D0A6E">
            <w:pPr>
              <w:spacing w:after="0"/>
            </w:pPr>
            <w:r>
              <w:t xml:space="preserve">Shane Bennett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A5325E" w14:textId="77777777" w:rsidR="00084F54" w:rsidRDefault="001D0A6E">
            <w:pPr>
              <w:spacing w:after="0"/>
            </w:pPr>
            <w:r>
              <w:t xml:space="preserve">BEND </w:t>
            </w:r>
          </w:p>
        </w:tc>
      </w:tr>
      <w:tr w:rsidR="00084F54" w14:paraId="490F63F6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B79459C" w14:textId="3016A1ED" w:rsidR="00084F54" w:rsidRDefault="001D0A6E">
            <w:pPr>
              <w:spacing w:after="0"/>
              <w:ind w:left="53"/>
              <w:jc w:val="center"/>
            </w:pPr>
            <w:r>
              <w:t xml:space="preserve"> 2020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6702659" w14:textId="15A2130D" w:rsidR="00084F54" w:rsidRDefault="001D0A6E">
            <w:pPr>
              <w:spacing w:after="0"/>
            </w:pPr>
            <w:r>
              <w:t>Michael Woodward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77BF268" w14:textId="6C12C253" w:rsidR="00084F54" w:rsidRDefault="001D0A6E">
            <w:pPr>
              <w:spacing w:after="0"/>
            </w:pPr>
            <w:r>
              <w:t>LOSC</w:t>
            </w:r>
          </w:p>
        </w:tc>
      </w:tr>
      <w:tr w:rsidR="00084F54" w14:paraId="71026B5F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7AA896" w14:textId="2D1760C8" w:rsidR="00084F54" w:rsidRDefault="001D0A6E">
            <w:pPr>
              <w:spacing w:after="0"/>
              <w:ind w:left="53"/>
              <w:jc w:val="center"/>
            </w:pPr>
            <w:r>
              <w:t xml:space="preserve"> 2021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2629F" w14:textId="664AF9C4" w:rsidR="00084F54" w:rsidRDefault="001D0A6E">
            <w:pPr>
              <w:spacing w:after="0"/>
            </w:pPr>
            <w:r>
              <w:t>Gary Roberson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AE6FC3" w14:textId="0AF9B304" w:rsidR="00084F54" w:rsidRDefault="001D0A6E">
            <w:pPr>
              <w:spacing w:after="0"/>
            </w:pPr>
            <w:r>
              <w:t>HEAT</w:t>
            </w:r>
          </w:p>
        </w:tc>
      </w:tr>
      <w:tr w:rsidR="00084F54" w14:paraId="0B3F1795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DE0C0F" w14:textId="77777777" w:rsidR="00084F54" w:rsidRDefault="001D0A6E">
            <w:pPr>
              <w:spacing w:after="0"/>
              <w:ind w:left="53"/>
              <w:jc w:val="center"/>
            </w:pPr>
            <w:r>
              <w:t xml:space="preserve">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5814855" w14:textId="77777777" w:rsidR="00084F54" w:rsidRDefault="001D0A6E">
            <w:pPr>
              <w:spacing w:after="0"/>
            </w:pPr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BC0B726" w14:textId="77777777" w:rsidR="00084F54" w:rsidRDefault="001D0A6E">
            <w:pPr>
              <w:spacing w:after="0"/>
            </w:pPr>
            <w:r>
              <w:t xml:space="preserve"> </w:t>
            </w:r>
          </w:p>
        </w:tc>
      </w:tr>
    </w:tbl>
    <w:p w14:paraId="0E785C64" w14:textId="77777777" w:rsidR="00084F54" w:rsidRDefault="001D0A6E">
      <w:pPr>
        <w:spacing w:after="0"/>
        <w:jc w:val="both"/>
      </w:pPr>
      <w:r>
        <w:t xml:space="preserve"> </w:t>
      </w:r>
    </w:p>
    <w:sectPr w:rsidR="00084F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54"/>
    <w:rsid w:val="00084F54"/>
    <w:rsid w:val="001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12A5"/>
  <w15:docId w15:val="{CDE17A53-4B6A-4A1D-98EB-482DFF1D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Soule</dc:creator>
  <cp:keywords/>
  <cp:lastModifiedBy>Debbie Laderoute</cp:lastModifiedBy>
  <cp:revision>2</cp:revision>
  <dcterms:created xsi:type="dcterms:W3CDTF">2021-11-29T17:15:00Z</dcterms:created>
  <dcterms:modified xsi:type="dcterms:W3CDTF">2021-11-29T17:15:00Z</dcterms:modified>
</cp:coreProperties>
</file>