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7F1C" w14:textId="77777777" w:rsidR="000F4392" w:rsidRDefault="000F4392">
      <w:pPr>
        <w:spacing w:after="0"/>
        <w:ind w:left="-1440" w:right="251"/>
      </w:pPr>
    </w:p>
    <w:tbl>
      <w:tblPr>
        <w:tblStyle w:val="TableGrid"/>
        <w:tblW w:w="9102" w:type="dxa"/>
        <w:tblInd w:w="6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39"/>
        <w:gridCol w:w="2537"/>
        <w:gridCol w:w="5326"/>
      </w:tblGrid>
      <w:tr w:rsidR="000F4392" w14:paraId="766EE9DD" w14:textId="77777777">
        <w:trPr>
          <w:trHeight w:val="280"/>
        </w:trPr>
        <w:tc>
          <w:tcPr>
            <w:tcW w:w="910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FD2485" w14:textId="77777777" w:rsidR="000F4392" w:rsidRDefault="00474EE2">
            <w:pPr>
              <w:spacing w:after="0"/>
              <w:ind w:left="9"/>
              <w:jc w:val="center"/>
            </w:pPr>
            <w:r>
              <w:t xml:space="preserve">Outstanding Male Swimmer Award Recipients </w:t>
            </w:r>
          </w:p>
        </w:tc>
      </w:tr>
      <w:tr w:rsidR="000F4392" w14:paraId="6FAA81C5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80EC48A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1970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996A25A" w14:textId="77777777" w:rsidR="000F4392" w:rsidRDefault="00474EE2">
            <w:pPr>
              <w:spacing w:after="0"/>
            </w:pPr>
            <w:r>
              <w:t xml:space="preserve">Mike Dirksen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2DEFD5B" w14:textId="77777777" w:rsidR="000F4392" w:rsidRDefault="00474EE2">
            <w:pPr>
              <w:spacing w:after="0"/>
            </w:pPr>
            <w:r>
              <w:t xml:space="preserve">DDSC </w:t>
            </w:r>
          </w:p>
        </w:tc>
      </w:tr>
      <w:tr w:rsidR="000F4392" w14:paraId="3611FD98" w14:textId="77777777">
        <w:trPr>
          <w:trHeight w:val="550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414A30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1971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C81BBC" w14:textId="77777777" w:rsidR="000F4392" w:rsidRDefault="00474EE2">
            <w:pPr>
              <w:spacing w:after="0"/>
            </w:pPr>
            <w:r>
              <w:t xml:space="preserve">David Bahler </w:t>
            </w:r>
          </w:p>
          <w:p w14:paraId="21DCBE5C" w14:textId="77777777" w:rsidR="000F4392" w:rsidRDefault="00474EE2">
            <w:pPr>
              <w:spacing w:after="0"/>
            </w:pPr>
            <w:r>
              <w:t xml:space="preserve">Bob MacDonald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F98B4" w14:textId="77777777" w:rsidR="000F4392" w:rsidRDefault="00474EE2">
            <w:pPr>
              <w:spacing w:after="0"/>
              <w:ind w:right="4128"/>
            </w:pPr>
            <w:r>
              <w:t xml:space="preserve">MAC DDSC </w:t>
            </w:r>
          </w:p>
        </w:tc>
      </w:tr>
      <w:tr w:rsidR="000F4392" w14:paraId="5E1DF994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B3A7FA4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1972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E3FA519" w14:textId="77777777" w:rsidR="000F4392" w:rsidRDefault="00474EE2">
            <w:pPr>
              <w:spacing w:after="0"/>
            </w:pPr>
            <w:r>
              <w:t xml:space="preserve">Stan Carper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AAD86ED" w14:textId="77777777" w:rsidR="000F4392" w:rsidRDefault="00474EE2">
            <w:pPr>
              <w:spacing w:after="0"/>
            </w:pPr>
            <w:r>
              <w:t xml:space="preserve">DDSC </w:t>
            </w:r>
          </w:p>
        </w:tc>
      </w:tr>
      <w:tr w:rsidR="000F4392" w14:paraId="533619FC" w14:textId="77777777">
        <w:trPr>
          <w:trHeight w:val="550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FC878B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1973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E8C519" w14:textId="77777777" w:rsidR="000F4392" w:rsidRDefault="00474EE2">
            <w:pPr>
              <w:spacing w:after="0"/>
              <w:ind w:right="752"/>
            </w:pPr>
            <w:r>
              <w:t xml:space="preserve">Doug Ainsle Mike Ainsle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DE359D" w14:textId="77777777" w:rsidR="000F4392" w:rsidRDefault="00474EE2">
            <w:pPr>
              <w:spacing w:after="0"/>
            </w:pPr>
            <w:r>
              <w:t xml:space="preserve">DDSC </w:t>
            </w:r>
          </w:p>
          <w:p w14:paraId="2BBB804F" w14:textId="77777777" w:rsidR="000F4392" w:rsidRDefault="00474EE2">
            <w:pPr>
              <w:spacing w:after="0"/>
            </w:pPr>
            <w:r>
              <w:t xml:space="preserve">DDSC </w:t>
            </w:r>
          </w:p>
        </w:tc>
      </w:tr>
      <w:tr w:rsidR="000F4392" w14:paraId="583C3B5E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D8FB6BB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1974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D620A22" w14:textId="77777777" w:rsidR="000F4392" w:rsidRDefault="00474EE2">
            <w:pPr>
              <w:spacing w:after="0"/>
            </w:pPr>
            <w:r>
              <w:t xml:space="preserve">No Award Preesented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52BB143" w14:textId="77777777" w:rsidR="000F4392" w:rsidRDefault="00474EE2">
            <w:pPr>
              <w:spacing w:after="0"/>
            </w:pPr>
            <w:r>
              <w:t xml:space="preserve"> </w:t>
            </w:r>
          </w:p>
        </w:tc>
      </w:tr>
      <w:tr w:rsidR="000F4392" w14:paraId="7374616F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BE71CC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1975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20611F" w14:textId="77777777" w:rsidR="000F4392" w:rsidRDefault="00474EE2">
            <w:pPr>
              <w:spacing w:after="0"/>
            </w:pPr>
            <w:r>
              <w:t xml:space="preserve">No Award Preesented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3ABD14" w14:textId="77777777" w:rsidR="000F4392" w:rsidRDefault="00474EE2">
            <w:pPr>
              <w:spacing w:after="0"/>
            </w:pPr>
            <w:r>
              <w:t xml:space="preserve"> </w:t>
            </w:r>
          </w:p>
        </w:tc>
      </w:tr>
      <w:tr w:rsidR="000F4392" w14:paraId="2E496AA4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2CACFDE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1976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954AE5" w14:textId="77777777" w:rsidR="000F4392" w:rsidRDefault="00474EE2">
            <w:pPr>
              <w:spacing w:after="0"/>
            </w:pPr>
            <w:r>
              <w:t xml:space="preserve">No Award Preesented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670576" w14:textId="77777777" w:rsidR="000F4392" w:rsidRDefault="00474EE2">
            <w:pPr>
              <w:spacing w:after="0"/>
            </w:pPr>
            <w:r>
              <w:t xml:space="preserve"> </w:t>
            </w:r>
          </w:p>
        </w:tc>
      </w:tr>
      <w:tr w:rsidR="000F4392" w14:paraId="53B8D010" w14:textId="77777777">
        <w:trPr>
          <w:trHeight w:val="282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8CE946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1977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DDF826" w14:textId="77777777" w:rsidR="000F4392" w:rsidRDefault="00474EE2">
            <w:pPr>
              <w:spacing w:after="0"/>
            </w:pPr>
            <w:r>
              <w:t xml:space="preserve">George Koch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859BDA" w14:textId="77777777" w:rsidR="000F4392" w:rsidRDefault="00474EE2">
            <w:pPr>
              <w:spacing w:after="0"/>
            </w:pPr>
            <w:r>
              <w:t xml:space="preserve">DDSC </w:t>
            </w:r>
          </w:p>
        </w:tc>
      </w:tr>
      <w:tr w:rsidR="000F4392" w14:paraId="55DC727D" w14:textId="77777777">
        <w:trPr>
          <w:trHeight w:val="275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12D5CB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1978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1A0C0BD" w14:textId="77777777" w:rsidR="000F4392" w:rsidRDefault="00474EE2">
            <w:pPr>
              <w:spacing w:after="0"/>
            </w:pPr>
            <w:r>
              <w:t xml:space="preserve">Toby Weissert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F0ECD07" w14:textId="77777777" w:rsidR="000F4392" w:rsidRDefault="00474EE2">
            <w:pPr>
              <w:spacing w:after="0"/>
            </w:pPr>
            <w:r>
              <w:t xml:space="preserve">WSC </w:t>
            </w:r>
          </w:p>
        </w:tc>
      </w:tr>
      <w:tr w:rsidR="000F4392" w14:paraId="4B1522CD" w14:textId="77777777">
        <w:trPr>
          <w:trHeight w:val="284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21034D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1979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844F0" w14:textId="77777777" w:rsidR="000F4392" w:rsidRDefault="00474EE2">
            <w:pPr>
              <w:spacing w:after="0"/>
            </w:pPr>
            <w:r>
              <w:t xml:space="preserve">Dennis Baker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C98C39" w14:textId="77777777" w:rsidR="000F4392" w:rsidRDefault="00474EE2">
            <w:pPr>
              <w:spacing w:after="0"/>
            </w:pPr>
            <w:r>
              <w:t xml:space="preserve">DDSC </w:t>
            </w:r>
          </w:p>
        </w:tc>
      </w:tr>
      <w:tr w:rsidR="000F4392" w14:paraId="29B85781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E4DFE1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1980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6D6033" w14:textId="77777777" w:rsidR="000F4392" w:rsidRDefault="00474EE2">
            <w:pPr>
              <w:spacing w:after="0"/>
            </w:pPr>
            <w:r>
              <w:t xml:space="preserve">James Lorys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107DD7" w14:textId="77777777" w:rsidR="000F4392" w:rsidRDefault="00474EE2">
            <w:pPr>
              <w:spacing w:after="0"/>
            </w:pPr>
            <w:r>
              <w:t xml:space="preserve"> </w:t>
            </w:r>
          </w:p>
        </w:tc>
      </w:tr>
      <w:tr w:rsidR="000F4392" w14:paraId="317A1ECF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01C4C2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1981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E61898" w14:textId="77777777" w:rsidR="000F4392" w:rsidRDefault="00474EE2">
            <w:pPr>
              <w:spacing w:after="0"/>
            </w:pPr>
            <w:r>
              <w:t xml:space="preserve">Sean Taylor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4A826B" w14:textId="77777777" w:rsidR="000F4392" w:rsidRDefault="00474EE2">
            <w:pPr>
              <w:spacing w:after="0"/>
            </w:pPr>
            <w:r>
              <w:t xml:space="preserve">BSA </w:t>
            </w:r>
          </w:p>
        </w:tc>
      </w:tr>
      <w:tr w:rsidR="000F4392" w14:paraId="61EA879D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4FCC02B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1982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F650AB6" w14:textId="77777777" w:rsidR="000F4392" w:rsidRDefault="00474EE2">
            <w:pPr>
              <w:spacing w:after="0"/>
            </w:pPr>
            <w:r>
              <w:t xml:space="preserve">Gary Squires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58C0D5" w14:textId="77777777" w:rsidR="000F4392" w:rsidRDefault="00474EE2">
            <w:pPr>
              <w:spacing w:after="0"/>
            </w:pPr>
            <w:r>
              <w:t xml:space="preserve">MSC </w:t>
            </w:r>
          </w:p>
        </w:tc>
      </w:tr>
      <w:tr w:rsidR="000F4392" w14:paraId="43826518" w14:textId="77777777">
        <w:trPr>
          <w:trHeight w:val="550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6182E0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1983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E6BA59" w14:textId="77777777" w:rsidR="000F4392" w:rsidRDefault="00474EE2">
            <w:pPr>
              <w:spacing w:after="0"/>
              <w:ind w:right="304"/>
            </w:pPr>
            <w:r>
              <w:t xml:space="preserve">Tyler Jourdonnais Alex Stiles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879C42" w14:textId="77777777" w:rsidR="000F4392" w:rsidRDefault="00474EE2">
            <w:pPr>
              <w:spacing w:after="0"/>
              <w:ind w:right="4128"/>
            </w:pPr>
            <w:r>
              <w:t xml:space="preserve">DDSC MAC </w:t>
            </w:r>
          </w:p>
        </w:tc>
      </w:tr>
      <w:tr w:rsidR="000F4392" w14:paraId="4F7088D2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C6D30BE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1984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3F3DFDD" w14:textId="77777777" w:rsidR="000F4392" w:rsidRDefault="00474EE2">
            <w:pPr>
              <w:spacing w:after="0"/>
            </w:pPr>
            <w:r>
              <w:t xml:space="preserve">Matt Rankin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DDFD80F" w14:textId="77777777" w:rsidR="000F4392" w:rsidRDefault="00474EE2">
            <w:pPr>
              <w:spacing w:after="0"/>
            </w:pPr>
            <w:r>
              <w:t xml:space="preserve">MAC </w:t>
            </w:r>
          </w:p>
        </w:tc>
      </w:tr>
      <w:tr w:rsidR="000F4392" w14:paraId="16F0A17E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3DC42C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1985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9B8454" w14:textId="77777777" w:rsidR="000F4392" w:rsidRDefault="00474EE2">
            <w:pPr>
              <w:spacing w:after="0"/>
            </w:pPr>
            <w:r>
              <w:t xml:space="preserve">Matt Rankin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307B23" w14:textId="77777777" w:rsidR="000F4392" w:rsidRDefault="00474EE2">
            <w:pPr>
              <w:spacing w:after="0"/>
            </w:pPr>
            <w:r>
              <w:t xml:space="preserve">MAC </w:t>
            </w:r>
          </w:p>
        </w:tc>
      </w:tr>
      <w:tr w:rsidR="000F4392" w14:paraId="1CC5FC2E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87025F5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1986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16CF0E8" w14:textId="77777777" w:rsidR="000F4392" w:rsidRDefault="00474EE2">
            <w:pPr>
              <w:spacing w:after="0"/>
            </w:pPr>
            <w:r>
              <w:t xml:space="preserve">Brent Lang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B62EA5D" w14:textId="77777777" w:rsidR="000F4392" w:rsidRDefault="00474EE2">
            <w:pPr>
              <w:spacing w:after="0"/>
            </w:pPr>
            <w:r>
              <w:t xml:space="preserve">THSC </w:t>
            </w:r>
          </w:p>
        </w:tc>
      </w:tr>
      <w:tr w:rsidR="000F4392" w14:paraId="41302360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683711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1987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157685" w14:textId="77777777" w:rsidR="000F4392" w:rsidRDefault="00474EE2">
            <w:pPr>
              <w:spacing w:after="0"/>
            </w:pPr>
            <w:r>
              <w:t xml:space="preserve">Mark Henke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70A329" w14:textId="77777777" w:rsidR="000F4392" w:rsidRDefault="00474EE2">
            <w:pPr>
              <w:spacing w:after="0"/>
            </w:pPr>
            <w:r>
              <w:t xml:space="preserve">GSCT </w:t>
            </w:r>
          </w:p>
        </w:tc>
      </w:tr>
      <w:tr w:rsidR="000F4392" w14:paraId="1BE0B3C8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EC9FEA7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1988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3B3245" w14:textId="77777777" w:rsidR="000F4392" w:rsidRDefault="00474EE2">
            <w:pPr>
              <w:spacing w:after="0"/>
            </w:pPr>
            <w:r>
              <w:t xml:space="preserve">Matt Brown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8046698" w14:textId="77777777" w:rsidR="000F4392" w:rsidRDefault="00474EE2">
            <w:pPr>
              <w:spacing w:after="0"/>
            </w:pPr>
            <w:r>
              <w:t xml:space="preserve">THSC </w:t>
            </w:r>
          </w:p>
        </w:tc>
      </w:tr>
      <w:tr w:rsidR="000F4392" w14:paraId="3C274331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DBBFA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1989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0121C4" w14:textId="77777777" w:rsidR="000F4392" w:rsidRDefault="00474EE2">
            <w:pPr>
              <w:spacing w:after="0"/>
            </w:pPr>
            <w:r>
              <w:t xml:space="preserve">Brad Bachulis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791BAB" w14:textId="77777777" w:rsidR="000F4392" w:rsidRDefault="00474EE2">
            <w:pPr>
              <w:spacing w:after="0"/>
            </w:pPr>
            <w:r>
              <w:t xml:space="preserve">MAC </w:t>
            </w:r>
          </w:p>
        </w:tc>
      </w:tr>
      <w:tr w:rsidR="000F4392" w14:paraId="3621121F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4980FF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1990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3E69A71" w14:textId="77777777" w:rsidR="000F4392" w:rsidRDefault="00474EE2">
            <w:pPr>
              <w:spacing w:after="0"/>
            </w:pPr>
            <w:r>
              <w:t xml:space="preserve">Can Ergenekan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0BFB8CA" w14:textId="77777777" w:rsidR="000F4392" w:rsidRDefault="00474EE2">
            <w:pPr>
              <w:spacing w:after="0"/>
            </w:pPr>
            <w:r>
              <w:t xml:space="preserve">THSC </w:t>
            </w:r>
          </w:p>
        </w:tc>
      </w:tr>
      <w:tr w:rsidR="000F4392" w14:paraId="3BE418B4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C108F4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1991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813C60" w14:textId="77777777" w:rsidR="000F4392" w:rsidRDefault="00474EE2">
            <w:pPr>
              <w:spacing w:after="0"/>
            </w:pPr>
            <w:r>
              <w:t xml:space="preserve">John Keppeler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F61082" w14:textId="77777777" w:rsidR="000F4392" w:rsidRDefault="00474EE2">
            <w:pPr>
              <w:spacing w:after="0"/>
            </w:pPr>
            <w:r>
              <w:t xml:space="preserve">AMC </w:t>
            </w:r>
          </w:p>
        </w:tc>
      </w:tr>
      <w:tr w:rsidR="000F4392" w14:paraId="4D7598B1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8948430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1992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49FF443" w14:textId="77777777" w:rsidR="000F4392" w:rsidRDefault="00474EE2">
            <w:pPr>
              <w:spacing w:after="0"/>
            </w:pPr>
            <w:r>
              <w:t xml:space="preserve">Whitney Wollard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76A8B79" w14:textId="77777777" w:rsidR="000F4392" w:rsidRDefault="00474EE2">
            <w:pPr>
              <w:spacing w:after="0"/>
            </w:pPr>
            <w:r>
              <w:t xml:space="preserve">VSC </w:t>
            </w:r>
          </w:p>
        </w:tc>
      </w:tr>
      <w:tr w:rsidR="000F4392" w14:paraId="5C6DEFE1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FA255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1993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B35D29" w14:textId="77777777" w:rsidR="000F4392" w:rsidRDefault="00474EE2">
            <w:pPr>
              <w:spacing w:after="0"/>
            </w:pPr>
            <w:r>
              <w:t xml:space="preserve">Jay Telford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09D644" w14:textId="77777777" w:rsidR="000F4392" w:rsidRDefault="00474EE2">
            <w:pPr>
              <w:spacing w:after="0"/>
            </w:pPr>
            <w:r>
              <w:t xml:space="preserve">MHST </w:t>
            </w:r>
          </w:p>
        </w:tc>
      </w:tr>
      <w:tr w:rsidR="000F4392" w14:paraId="385EAD84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0986A47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1994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231C99B" w14:textId="77777777" w:rsidR="000F4392" w:rsidRDefault="00474EE2">
            <w:pPr>
              <w:spacing w:after="0"/>
            </w:pPr>
            <w:r>
              <w:t xml:space="preserve">Ryan Lowe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B1038C4" w14:textId="77777777" w:rsidR="000F4392" w:rsidRDefault="00474EE2">
            <w:pPr>
              <w:spacing w:after="0"/>
            </w:pPr>
            <w:r>
              <w:t xml:space="preserve">MHST </w:t>
            </w:r>
          </w:p>
        </w:tc>
      </w:tr>
      <w:tr w:rsidR="000F4392" w14:paraId="3AD0261A" w14:textId="77777777">
        <w:trPr>
          <w:trHeight w:val="282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33739A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1995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E69BD6" w14:textId="77777777" w:rsidR="000F4392" w:rsidRDefault="00474EE2">
            <w:pPr>
              <w:spacing w:after="0"/>
            </w:pPr>
            <w:r>
              <w:t xml:space="preserve">Christopher Thompson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51FC2" w14:textId="77777777" w:rsidR="000F4392" w:rsidRDefault="00474EE2">
            <w:pPr>
              <w:spacing w:after="0"/>
            </w:pPr>
            <w:r>
              <w:t xml:space="preserve">RST </w:t>
            </w:r>
          </w:p>
        </w:tc>
      </w:tr>
      <w:tr w:rsidR="000F4392" w14:paraId="62AD0C70" w14:textId="77777777">
        <w:trPr>
          <w:trHeight w:val="275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E527801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1996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CD29FEC" w14:textId="77777777" w:rsidR="000F4392" w:rsidRDefault="00474EE2">
            <w:pPr>
              <w:spacing w:after="0"/>
            </w:pPr>
            <w:r>
              <w:t xml:space="preserve">Christopher Thompson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74DE73E" w14:textId="77777777" w:rsidR="000F4392" w:rsidRDefault="00474EE2">
            <w:pPr>
              <w:spacing w:after="0"/>
            </w:pPr>
            <w:r>
              <w:t xml:space="preserve">RST </w:t>
            </w:r>
          </w:p>
        </w:tc>
      </w:tr>
      <w:tr w:rsidR="000F4392" w14:paraId="206B753C" w14:textId="77777777">
        <w:trPr>
          <w:trHeight w:val="283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C31981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1997 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B62429" w14:textId="77777777" w:rsidR="000F4392" w:rsidRDefault="00474EE2">
            <w:pPr>
              <w:spacing w:after="0"/>
            </w:pPr>
            <w:r>
              <w:t xml:space="preserve">Paul Ely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95F881" w14:textId="77777777" w:rsidR="000F4392" w:rsidRDefault="00474EE2">
            <w:pPr>
              <w:spacing w:after="0"/>
            </w:pPr>
            <w:r>
              <w:t xml:space="preserve">THSC </w:t>
            </w:r>
          </w:p>
        </w:tc>
      </w:tr>
      <w:tr w:rsidR="000F4392" w14:paraId="6605E3CC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7D48C0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1998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5CD24E" w14:textId="77777777" w:rsidR="000F4392" w:rsidRDefault="00474EE2">
            <w:pPr>
              <w:spacing w:after="0"/>
            </w:pPr>
            <w:r>
              <w:t xml:space="preserve">Ben Brink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DFCCB08" w14:textId="77777777" w:rsidR="000F4392" w:rsidRDefault="00474EE2">
            <w:pPr>
              <w:spacing w:after="0"/>
            </w:pPr>
            <w:r>
              <w:t xml:space="preserve">ECSC </w:t>
            </w:r>
          </w:p>
        </w:tc>
      </w:tr>
      <w:tr w:rsidR="000F4392" w14:paraId="4F178C14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00E68C" w14:textId="77777777" w:rsidR="000F4392" w:rsidRDefault="00474EE2">
            <w:pPr>
              <w:spacing w:after="0"/>
              <w:ind w:left="5"/>
              <w:jc w:val="center"/>
            </w:pPr>
            <w:r>
              <w:t xml:space="preserve">1999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994FBE" w14:textId="77777777" w:rsidR="000F4392" w:rsidRDefault="00474EE2">
            <w:pPr>
              <w:spacing w:after="0"/>
            </w:pPr>
            <w:r>
              <w:t xml:space="preserve">Matt Sorlein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94FF6B" w14:textId="77777777" w:rsidR="000F4392" w:rsidRDefault="00474EE2">
            <w:pPr>
              <w:spacing w:after="0"/>
            </w:pPr>
            <w:r>
              <w:t xml:space="preserve">TTSC </w:t>
            </w:r>
          </w:p>
        </w:tc>
      </w:tr>
      <w:tr w:rsidR="000F4392" w14:paraId="7E7C34A5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65BDCC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2000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B2F0F7B" w14:textId="77777777" w:rsidR="000F4392" w:rsidRDefault="00474EE2">
            <w:pPr>
              <w:spacing w:after="0"/>
            </w:pPr>
            <w:r>
              <w:t xml:space="preserve">Trent Staley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771A965" w14:textId="77777777" w:rsidR="000F4392" w:rsidRDefault="00474EE2">
            <w:pPr>
              <w:spacing w:after="0"/>
            </w:pPr>
            <w:r>
              <w:t xml:space="preserve">THSC </w:t>
            </w:r>
          </w:p>
        </w:tc>
      </w:tr>
      <w:tr w:rsidR="000F4392" w14:paraId="100F0277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FC9D8A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2001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34C439" w14:textId="77777777" w:rsidR="000F4392" w:rsidRDefault="00474EE2">
            <w:pPr>
              <w:spacing w:after="0"/>
            </w:pPr>
            <w:r>
              <w:t xml:space="preserve">Tyler Storie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5899C0" w14:textId="77777777" w:rsidR="000F4392" w:rsidRDefault="00474EE2">
            <w:pPr>
              <w:spacing w:after="0"/>
            </w:pPr>
            <w:r>
              <w:t xml:space="preserve">CAT </w:t>
            </w:r>
          </w:p>
        </w:tc>
      </w:tr>
      <w:tr w:rsidR="000F4392" w14:paraId="0EF42D1F" w14:textId="77777777">
        <w:trPr>
          <w:trHeight w:val="277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ADE4D0C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2002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3E9995" w14:textId="77777777" w:rsidR="000F4392" w:rsidRDefault="00474EE2">
            <w:pPr>
              <w:spacing w:after="0"/>
            </w:pPr>
            <w:r>
              <w:t xml:space="preserve">Dennis Baker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96A2E6" w14:textId="77777777" w:rsidR="000F4392" w:rsidRDefault="00474EE2">
            <w:pPr>
              <w:spacing w:after="0"/>
            </w:pPr>
            <w:r>
              <w:t xml:space="preserve">DDSC </w:t>
            </w:r>
          </w:p>
        </w:tc>
      </w:tr>
      <w:tr w:rsidR="000F4392" w14:paraId="42B4B8A4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73B063" w14:textId="77777777" w:rsidR="000F4392" w:rsidRDefault="00474EE2">
            <w:pPr>
              <w:spacing w:after="0"/>
              <w:ind w:left="5"/>
              <w:jc w:val="center"/>
            </w:pPr>
            <w:r>
              <w:lastRenderedPageBreak/>
              <w:t xml:space="preserve">2003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42B3AA" w14:textId="77777777" w:rsidR="000F4392" w:rsidRDefault="00474EE2">
            <w:pPr>
              <w:spacing w:after="0"/>
            </w:pPr>
            <w:r>
              <w:t xml:space="preserve">John Rasmussne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F3313D" w14:textId="77777777" w:rsidR="000F4392" w:rsidRDefault="00474EE2">
            <w:pPr>
              <w:spacing w:after="0"/>
            </w:pPr>
            <w:r>
              <w:t xml:space="preserve">MHST </w:t>
            </w:r>
          </w:p>
        </w:tc>
      </w:tr>
      <w:tr w:rsidR="000F4392" w14:paraId="5BACEC4B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A1C505C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2004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B4398AA" w14:textId="77777777" w:rsidR="000F4392" w:rsidRDefault="00474EE2">
            <w:pPr>
              <w:spacing w:after="0"/>
            </w:pPr>
            <w:r>
              <w:t xml:space="preserve">Logan Madson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B4470ED" w14:textId="77777777" w:rsidR="000F4392" w:rsidRDefault="00474EE2">
            <w:pPr>
              <w:spacing w:after="0"/>
            </w:pPr>
            <w:r>
              <w:t xml:space="preserve">BEND </w:t>
            </w:r>
          </w:p>
        </w:tc>
      </w:tr>
      <w:tr w:rsidR="000F4392" w14:paraId="2F1E82F5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F1DBEE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2005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8EF567" w14:textId="77777777" w:rsidR="000F4392" w:rsidRDefault="00474EE2">
            <w:pPr>
              <w:spacing w:after="0"/>
            </w:pPr>
            <w:r>
              <w:t xml:space="preserve">Logan Storie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69563F" w14:textId="77777777" w:rsidR="000F4392" w:rsidRDefault="00474EE2">
            <w:pPr>
              <w:spacing w:after="0"/>
            </w:pPr>
            <w:r>
              <w:t xml:space="preserve">CAT </w:t>
            </w:r>
          </w:p>
        </w:tc>
      </w:tr>
      <w:tr w:rsidR="000F4392" w14:paraId="4723FD23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092C333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2006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9575F55" w14:textId="77777777" w:rsidR="000F4392" w:rsidRDefault="00474EE2">
            <w:pPr>
              <w:spacing w:after="0"/>
            </w:pPr>
            <w:r>
              <w:t xml:space="preserve">Logan Storie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7F117A0" w14:textId="77777777" w:rsidR="000F4392" w:rsidRDefault="00474EE2">
            <w:pPr>
              <w:spacing w:after="0"/>
            </w:pPr>
            <w:r>
              <w:t xml:space="preserve">CAT </w:t>
            </w:r>
          </w:p>
        </w:tc>
      </w:tr>
      <w:tr w:rsidR="000F4392" w14:paraId="0E5492F9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B30167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2007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49B684" w14:textId="77777777" w:rsidR="000F4392" w:rsidRDefault="00474EE2">
            <w:pPr>
              <w:spacing w:after="0"/>
            </w:pPr>
            <w:r>
              <w:t xml:space="preserve">Logan Storie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BC796" w14:textId="77777777" w:rsidR="000F4392" w:rsidRDefault="00474EE2">
            <w:pPr>
              <w:spacing w:after="0"/>
            </w:pPr>
            <w:r>
              <w:t xml:space="preserve">CAT </w:t>
            </w:r>
          </w:p>
        </w:tc>
      </w:tr>
      <w:tr w:rsidR="000F4392" w14:paraId="26FAC636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D9706E3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2008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5F027A8" w14:textId="77777777" w:rsidR="000F4392" w:rsidRDefault="00474EE2">
            <w:pPr>
              <w:spacing w:after="0"/>
            </w:pPr>
            <w:r>
              <w:t xml:space="preserve">Brett Nagle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92E0ECD" w14:textId="77777777" w:rsidR="000F4392" w:rsidRDefault="00474EE2">
            <w:pPr>
              <w:spacing w:after="0"/>
            </w:pPr>
            <w:r>
              <w:t xml:space="preserve">DDSC </w:t>
            </w:r>
          </w:p>
        </w:tc>
      </w:tr>
      <w:tr w:rsidR="000F4392" w14:paraId="535F943E" w14:textId="77777777">
        <w:trPr>
          <w:trHeight w:val="282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92C321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2009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54CE11" w14:textId="77777777" w:rsidR="000F4392" w:rsidRDefault="00474EE2">
            <w:pPr>
              <w:spacing w:after="0"/>
            </w:pPr>
            <w:r>
              <w:t xml:space="preserve">Neil O’Halloran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720612" w14:textId="77777777" w:rsidR="000F4392" w:rsidRDefault="00474EE2">
            <w:pPr>
              <w:spacing w:after="0"/>
            </w:pPr>
            <w:r>
              <w:t xml:space="preserve">THSC </w:t>
            </w:r>
          </w:p>
        </w:tc>
      </w:tr>
      <w:tr w:rsidR="000F4392" w14:paraId="170C8497" w14:textId="77777777">
        <w:trPr>
          <w:trHeight w:val="275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4C6E5BC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2010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6811F9" w14:textId="77777777" w:rsidR="000F4392" w:rsidRDefault="00474EE2">
            <w:pPr>
              <w:spacing w:after="0"/>
            </w:pPr>
            <w:r>
              <w:t xml:space="preserve">Jacob Pebley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C864B89" w14:textId="77777777" w:rsidR="000F4392" w:rsidRDefault="00474EE2">
            <w:pPr>
              <w:spacing w:after="0"/>
            </w:pPr>
            <w:r>
              <w:t xml:space="preserve">CAT </w:t>
            </w:r>
          </w:p>
        </w:tc>
      </w:tr>
      <w:tr w:rsidR="000F4392" w14:paraId="58C78E0D" w14:textId="77777777">
        <w:trPr>
          <w:trHeight w:val="282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4742B6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2011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D72041" w14:textId="77777777" w:rsidR="000F4392" w:rsidRDefault="00474EE2">
            <w:pPr>
              <w:spacing w:after="0"/>
            </w:pPr>
            <w:r>
              <w:t xml:space="preserve">Jacob Pebley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D12D1" w14:textId="77777777" w:rsidR="000F4392" w:rsidRDefault="00474EE2">
            <w:pPr>
              <w:spacing w:after="0"/>
            </w:pPr>
            <w:r>
              <w:t xml:space="preserve">CAT </w:t>
            </w:r>
          </w:p>
        </w:tc>
      </w:tr>
      <w:tr w:rsidR="000F4392" w14:paraId="37068E04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AA1766A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2012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F48BDB7" w14:textId="77777777" w:rsidR="000F4392" w:rsidRDefault="00474EE2">
            <w:pPr>
              <w:spacing w:after="0"/>
            </w:pPr>
            <w:r>
              <w:t xml:space="preserve">Jacob Pebley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4A2DD09" w14:textId="77777777" w:rsidR="000F4392" w:rsidRDefault="00474EE2">
            <w:pPr>
              <w:spacing w:after="0"/>
            </w:pPr>
            <w:r>
              <w:t xml:space="preserve">CAT </w:t>
            </w:r>
          </w:p>
        </w:tc>
      </w:tr>
      <w:tr w:rsidR="000F4392" w14:paraId="0A37F6D3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8310F0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2013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2D86B9" w14:textId="77777777" w:rsidR="000F4392" w:rsidRDefault="00474EE2">
            <w:pPr>
              <w:spacing w:after="0"/>
            </w:pPr>
            <w:r>
              <w:t xml:space="preserve">Thomas Brewer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96689C" w14:textId="77777777" w:rsidR="000F4392" w:rsidRDefault="00474EE2">
            <w:pPr>
              <w:spacing w:after="0"/>
            </w:pPr>
            <w:r>
              <w:t xml:space="preserve">CURR </w:t>
            </w:r>
          </w:p>
        </w:tc>
      </w:tr>
      <w:tr w:rsidR="000F4392" w14:paraId="50EDD315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004C170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2014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17DB5C8" w14:textId="77777777" w:rsidR="000F4392" w:rsidRDefault="00474EE2">
            <w:pPr>
              <w:spacing w:after="0"/>
            </w:pPr>
            <w:r>
              <w:t xml:space="preserve">Patrick Mulcare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B3C086" w14:textId="77777777" w:rsidR="000F4392" w:rsidRDefault="00474EE2">
            <w:pPr>
              <w:spacing w:after="0"/>
            </w:pPr>
            <w:r>
              <w:t xml:space="preserve">THSC </w:t>
            </w:r>
          </w:p>
        </w:tc>
      </w:tr>
      <w:tr w:rsidR="000F4392" w14:paraId="049E288E" w14:textId="77777777">
        <w:trPr>
          <w:trHeight w:val="281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C7B6F4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2015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C27ED0" w14:textId="77777777" w:rsidR="000F4392" w:rsidRDefault="00474EE2">
            <w:pPr>
              <w:spacing w:after="0"/>
            </w:pPr>
            <w:r>
              <w:t xml:space="preserve">Thomas Brewer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7D909" w14:textId="77777777" w:rsidR="000F4392" w:rsidRDefault="00474EE2">
            <w:pPr>
              <w:spacing w:after="0"/>
            </w:pPr>
            <w:r>
              <w:t xml:space="preserve">CURR </w:t>
            </w:r>
          </w:p>
        </w:tc>
      </w:tr>
      <w:tr w:rsidR="000F4392" w14:paraId="62287855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8693D9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2016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FE2B184" w14:textId="77777777" w:rsidR="000F4392" w:rsidRDefault="00474EE2">
            <w:pPr>
              <w:spacing w:after="0"/>
            </w:pPr>
            <w:r>
              <w:t xml:space="preserve">Sid Farber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6C0EBF1" w14:textId="77777777" w:rsidR="000F4392" w:rsidRDefault="00474EE2">
            <w:pPr>
              <w:spacing w:after="0"/>
            </w:pPr>
            <w:r>
              <w:t xml:space="preserve">PAC </w:t>
            </w:r>
          </w:p>
        </w:tc>
      </w:tr>
      <w:tr w:rsidR="000F4392" w14:paraId="65A0BDFA" w14:textId="77777777">
        <w:trPr>
          <w:trHeight w:val="550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9D316A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2017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D95DC" w14:textId="77777777" w:rsidR="000F4392" w:rsidRDefault="00474EE2">
            <w:pPr>
              <w:spacing w:after="0"/>
            </w:pPr>
            <w:r>
              <w:t xml:space="preserve">Van Mathias </w:t>
            </w:r>
          </w:p>
          <w:p w14:paraId="7EEAF767" w14:textId="77777777" w:rsidR="000F4392" w:rsidRDefault="00474EE2">
            <w:pPr>
              <w:spacing w:after="0"/>
            </w:pPr>
            <w:r>
              <w:t xml:space="preserve">Joshua Bottelberghe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222C7F" w14:textId="77777777" w:rsidR="000F4392" w:rsidRDefault="00474EE2">
            <w:pPr>
              <w:spacing w:after="0"/>
            </w:pPr>
            <w:r>
              <w:t xml:space="preserve">MAC </w:t>
            </w:r>
          </w:p>
          <w:p w14:paraId="1511C434" w14:textId="77777777" w:rsidR="000F4392" w:rsidRDefault="00474EE2">
            <w:pPr>
              <w:spacing w:after="0"/>
            </w:pPr>
            <w:r>
              <w:t xml:space="preserve">PAC </w:t>
            </w:r>
          </w:p>
        </w:tc>
      </w:tr>
      <w:tr w:rsidR="000F4392" w14:paraId="0E6C25B6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2A51DC6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2018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3741BBA" w14:textId="77777777" w:rsidR="000F4392" w:rsidRDefault="00474EE2">
            <w:pPr>
              <w:spacing w:after="0"/>
            </w:pPr>
            <w:r>
              <w:t xml:space="preserve">Ethan Heasley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858B6DD" w14:textId="77777777" w:rsidR="000F4392" w:rsidRDefault="00474EE2">
            <w:pPr>
              <w:spacing w:after="0"/>
            </w:pPr>
            <w:r>
              <w:t xml:space="preserve">HEAT </w:t>
            </w:r>
          </w:p>
        </w:tc>
      </w:tr>
      <w:tr w:rsidR="000F4392" w14:paraId="1A283B94" w14:textId="77777777">
        <w:trPr>
          <w:trHeight w:val="282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EF8065" w14:textId="77777777" w:rsidR="000F4392" w:rsidRDefault="00474EE2">
            <w:pPr>
              <w:spacing w:after="0"/>
              <w:ind w:left="5"/>
              <w:jc w:val="center"/>
            </w:pPr>
            <w:r>
              <w:t xml:space="preserve">2019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1D9542" w14:textId="77777777" w:rsidR="000F4392" w:rsidRDefault="00474EE2">
            <w:pPr>
              <w:spacing w:after="0"/>
            </w:pPr>
            <w:r>
              <w:t xml:space="preserve">Caspar Corbeau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F3D466" w14:textId="77777777" w:rsidR="000F4392" w:rsidRDefault="00474EE2">
            <w:pPr>
              <w:spacing w:after="0"/>
            </w:pPr>
            <w:r>
              <w:t xml:space="preserve">THSC </w:t>
            </w:r>
          </w:p>
        </w:tc>
      </w:tr>
      <w:tr w:rsidR="000F4392" w14:paraId="1296B4B4" w14:textId="77777777">
        <w:trPr>
          <w:trHeight w:val="275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4824D3F" w14:textId="376022AA" w:rsidR="000F4392" w:rsidRDefault="00474EE2">
            <w:pPr>
              <w:spacing w:after="0"/>
              <w:ind w:left="53"/>
              <w:jc w:val="center"/>
            </w:pPr>
            <w:r>
              <w:t xml:space="preserve"> 2020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5DA315E" w14:textId="312FCD7E" w:rsidR="000F4392" w:rsidRDefault="00474EE2">
            <w:pPr>
              <w:spacing w:after="0"/>
            </w:pPr>
            <w:r>
              <w:t>Ethan Heasley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A4C7EC" w14:textId="15E1B964" w:rsidR="000F4392" w:rsidRDefault="00474EE2">
            <w:pPr>
              <w:spacing w:after="0"/>
            </w:pPr>
            <w:r>
              <w:t>HEAT</w:t>
            </w:r>
          </w:p>
        </w:tc>
      </w:tr>
      <w:tr w:rsidR="000F4392" w14:paraId="11F0DF92" w14:textId="77777777">
        <w:trPr>
          <w:trHeight w:val="283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9F1C8E" w14:textId="0FB9632E" w:rsidR="000F4392" w:rsidRDefault="00474EE2">
            <w:pPr>
              <w:spacing w:after="0"/>
              <w:ind w:left="53"/>
              <w:jc w:val="center"/>
            </w:pPr>
            <w:r>
              <w:t>2021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175226" w14:textId="4D250C75" w:rsidR="000F4392" w:rsidRDefault="00474EE2">
            <w:pPr>
              <w:spacing w:after="0"/>
            </w:pPr>
            <w:r>
              <w:t>Nick Simon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7381F" w14:textId="76A01092" w:rsidR="000F4392" w:rsidRDefault="00474EE2">
            <w:pPr>
              <w:spacing w:after="0"/>
            </w:pPr>
            <w:r>
              <w:t>LOSC</w:t>
            </w:r>
          </w:p>
        </w:tc>
      </w:tr>
      <w:tr w:rsidR="000F4392" w14:paraId="79BE719E" w14:textId="77777777">
        <w:trPr>
          <w:trHeight w:val="276"/>
        </w:trPr>
        <w:tc>
          <w:tcPr>
            <w:tcW w:w="1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0BDA380" w14:textId="77777777" w:rsidR="000F4392" w:rsidRDefault="00474EE2">
            <w:pPr>
              <w:spacing w:after="0"/>
              <w:ind w:left="53"/>
              <w:jc w:val="center"/>
            </w:pPr>
            <w:r>
              <w:t xml:space="preserve"> </w:t>
            </w:r>
          </w:p>
        </w:tc>
        <w:tc>
          <w:tcPr>
            <w:tcW w:w="2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6365FEE" w14:textId="77777777" w:rsidR="000F4392" w:rsidRDefault="00474EE2">
            <w:pPr>
              <w:spacing w:after="0"/>
            </w:pPr>
            <w:r>
              <w:t xml:space="preserve"> </w:t>
            </w:r>
          </w:p>
        </w:tc>
        <w:tc>
          <w:tcPr>
            <w:tcW w:w="53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F0B2605" w14:textId="77777777" w:rsidR="000F4392" w:rsidRDefault="00474EE2">
            <w:pPr>
              <w:spacing w:after="0"/>
            </w:pPr>
            <w:r>
              <w:t xml:space="preserve"> </w:t>
            </w:r>
          </w:p>
        </w:tc>
      </w:tr>
    </w:tbl>
    <w:p w14:paraId="1A19B881" w14:textId="77777777" w:rsidR="000F4392" w:rsidRDefault="00474EE2">
      <w:pPr>
        <w:spacing w:after="0"/>
        <w:jc w:val="both"/>
      </w:pPr>
      <w:r>
        <w:t xml:space="preserve"> </w:t>
      </w:r>
    </w:p>
    <w:sectPr w:rsidR="000F43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92"/>
    <w:rsid w:val="000F4392"/>
    <w:rsid w:val="0047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0CB7"/>
  <w15:docId w15:val="{7FE16DF8-AAC0-40BE-8D57-A2F85FFD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Soule</dc:creator>
  <cp:keywords/>
  <cp:lastModifiedBy>Debbie Laderoute</cp:lastModifiedBy>
  <cp:revision>2</cp:revision>
  <dcterms:created xsi:type="dcterms:W3CDTF">2021-11-29T17:10:00Z</dcterms:created>
  <dcterms:modified xsi:type="dcterms:W3CDTF">2021-11-29T17:10:00Z</dcterms:modified>
</cp:coreProperties>
</file>