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Ind w:w="6" w:type="dxa"/>
        <w:tblCellMar>
          <w:top w:w="46" w:type="dxa"/>
          <w:left w:w="108" w:type="dxa"/>
          <w:bottom w:w="0" w:type="dxa"/>
          <w:right w:w="305" w:type="dxa"/>
        </w:tblCellMar>
        <w:tblLook w:val="04A0" w:firstRow="1" w:lastRow="0" w:firstColumn="1" w:lastColumn="0" w:noHBand="0" w:noVBand="1"/>
      </w:tblPr>
      <w:tblGrid>
        <w:gridCol w:w="1254"/>
        <w:gridCol w:w="2967"/>
        <w:gridCol w:w="5129"/>
      </w:tblGrid>
      <w:tr w:rsidR="00D9392F" w14:paraId="4A96D02C" w14:textId="77777777">
        <w:trPr>
          <w:trHeight w:val="280"/>
        </w:trPr>
        <w:tc>
          <w:tcPr>
            <w:tcW w:w="93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8B50F" w14:textId="77777777" w:rsidR="00D9392F" w:rsidRDefault="006C607C">
            <w:pPr>
              <w:spacing w:after="0"/>
              <w:ind w:left="198"/>
              <w:jc w:val="center"/>
            </w:pPr>
            <w:r>
              <w:rPr>
                <w:b/>
              </w:rPr>
              <w:t xml:space="preserve">Senior Coach of the Year Award Recipients </w:t>
            </w:r>
          </w:p>
        </w:tc>
      </w:tr>
      <w:tr w:rsidR="00D9392F" w14:paraId="16BEB860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BD0C04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D82BBBC" w14:textId="77777777" w:rsidR="00D9392F" w:rsidRDefault="006C607C">
            <w:pPr>
              <w:spacing w:after="0"/>
            </w:pPr>
            <w:r>
              <w:t xml:space="preserve">Ben Davis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B6903AC" w14:textId="77777777" w:rsidR="00D9392F" w:rsidRDefault="006C607C">
            <w:pPr>
              <w:spacing w:after="0"/>
            </w:pPr>
            <w:r>
              <w:t xml:space="preserve">THSC </w:t>
            </w:r>
          </w:p>
        </w:tc>
      </w:tr>
      <w:tr w:rsidR="00D9392F" w14:paraId="267625C7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B3FB04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18E82" w14:textId="77777777" w:rsidR="00D9392F" w:rsidRDefault="006C607C">
            <w:pPr>
              <w:spacing w:after="0"/>
            </w:pPr>
            <w:r>
              <w:t xml:space="preserve">Mark Bernett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50B0F" w14:textId="77777777" w:rsidR="00D9392F" w:rsidRDefault="006C607C">
            <w:pPr>
              <w:spacing w:after="0"/>
            </w:pPr>
            <w:r>
              <w:t xml:space="preserve">BEND </w:t>
            </w:r>
          </w:p>
        </w:tc>
      </w:tr>
      <w:tr w:rsidR="00D9392F" w14:paraId="5527A7BC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D94095A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37952A" w14:textId="77777777" w:rsidR="00D9392F" w:rsidRDefault="006C607C">
            <w:pPr>
              <w:spacing w:after="0"/>
            </w:pPr>
            <w:r>
              <w:t xml:space="preserve">Mark Bernett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6625370" w14:textId="77777777" w:rsidR="00D9392F" w:rsidRDefault="006C607C">
            <w:pPr>
              <w:spacing w:after="0"/>
            </w:pPr>
            <w:r>
              <w:t xml:space="preserve">BEND </w:t>
            </w:r>
          </w:p>
        </w:tc>
      </w:tr>
      <w:tr w:rsidR="00D9392F" w14:paraId="16EF7B3D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5AAC0A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86E62E" w14:textId="77777777" w:rsidR="00D9392F" w:rsidRDefault="006C607C">
            <w:pPr>
              <w:spacing w:after="0"/>
            </w:pPr>
            <w:r>
              <w:t xml:space="preserve">Jim Puleo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957F1" w14:textId="77777777" w:rsidR="00D9392F" w:rsidRDefault="006C607C">
            <w:pPr>
              <w:spacing w:after="0"/>
            </w:pPr>
            <w:r>
              <w:t xml:space="preserve">MHST </w:t>
            </w:r>
          </w:p>
        </w:tc>
      </w:tr>
      <w:tr w:rsidR="00D9392F" w14:paraId="1C2D195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579FF5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A0812D" w14:textId="77777777" w:rsidR="00D9392F" w:rsidRDefault="006C607C">
            <w:pPr>
              <w:spacing w:after="0"/>
            </w:pPr>
            <w:r>
              <w:t xml:space="preserve">Scott Kerr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8868E6" w14:textId="77777777" w:rsidR="00D9392F" w:rsidRDefault="006C607C">
            <w:pPr>
              <w:spacing w:after="0"/>
            </w:pPr>
            <w:r>
              <w:t xml:space="preserve">ECSC </w:t>
            </w:r>
          </w:p>
        </w:tc>
      </w:tr>
      <w:tr w:rsidR="00D9392F" w14:paraId="16DCD5CA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31297F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1A449" w14:textId="77777777" w:rsidR="00D9392F" w:rsidRDefault="006C607C">
            <w:pPr>
              <w:spacing w:after="0"/>
            </w:pPr>
            <w:r>
              <w:t xml:space="preserve">Skip Runkle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D8525F" w14:textId="77777777" w:rsidR="00D9392F" w:rsidRDefault="006C607C">
            <w:pPr>
              <w:spacing w:after="0"/>
            </w:pPr>
            <w:r>
              <w:t xml:space="preserve">MAC </w:t>
            </w:r>
          </w:p>
        </w:tc>
      </w:tr>
      <w:tr w:rsidR="00D9392F" w14:paraId="2A950F26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02609A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40D2F4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8E9C0C5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265F3B89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72E685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1997 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23B41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81CA2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64BC7AB3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7BB197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A58B7E2" w14:textId="77777777" w:rsidR="00D9392F" w:rsidRDefault="006C607C">
            <w:pPr>
              <w:spacing w:after="0"/>
            </w:pPr>
            <w:r>
              <w:t xml:space="preserve">Mark Bernett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9344A0" w14:textId="77777777" w:rsidR="00D9392F" w:rsidRDefault="006C607C">
            <w:pPr>
              <w:spacing w:after="0"/>
            </w:pPr>
            <w:r>
              <w:t xml:space="preserve">BEND </w:t>
            </w:r>
          </w:p>
        </w:tc>
      </w:tr>
      <w:tr w:rsidR="00D9392F" w14:paraId="461EC80A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BC174B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1999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D67229" w14:textId="77777777" w:rsidR="00D9392F" w:rsidRDefault="006C607C">
            <w:pPr>
              <w:spacing w:after="0"/>
            </w:pPr>
            <w:r>
              <w:t xml:space="preserve">Mark Bernett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E66788" w14:textId="77777777" w:rsidR="00D9392F" w:rsidRDefault="006C607C">
            <w:pPr>
              <w:spacing w:after="0"/>
            </w:pPr>
            <w:r>
              <w:t xml:space="preserve">BEND </w:t>
            </w:r>
          </w:p>
        </w:tc>
      </w:tr>
      <w:tr w:rsidR="00D9392F" w14:paraId="37916CF4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5ECF662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B4E3C6" w14:textId="77777777" w:rsidR="00D9392F" w:rsidRDefault="006C607C">
            <w:pPr>
              <w:spacing w:after="0"/>
            </w:pPr>
            <w:r>
              <w:t xml:space="preserve">Paul Bergen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92D20F" w14:textId="77777777" w:rsidR="00D9392F" w:rsidRDefault="006C607C">
            <w:pPr>
              <w:spacing w:after="0"/>
            </w:pPr>
            <w:r>
              <w:t xml:space="preserve">THSC </w:t>
            </w:r>
          </w:p>
        </w:tc>
      </w:tr>
      <w:tr w:rsidR="00D9392F" w14:paraId="5245AAB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0DAEDF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FA7FDE" w14:textId="77777777" w:rsidR="00D9392F" w:rsidRDefault="006C607C">
            <w:pPr>
              <w:spacing w:after="0"/>
            </w:pPr>
            <w:r>
              <w:t xml:space="preserve">Bud Taylor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86633" w14:textId="77777777" w:rsidR="00D9392F" w:rsidRDefault="006C607C">
            <w:pPr>
              <w:spacing w:after="0"/>
            </w:pPr>
            <w:r>
              <w:t xml:space="preserve">MHST </w:t>
            </w:r>
          </w:p>
        </w:tc>
      </w:tr>
      <w:tr w:rsidR="00D9392F" w14:paraId="4DCA71E2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B2EF71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98AE66" w14:textId="77777777" w:rsidR="00D9392F" w:rsidRDefault="006C607C">
            <w:pPr>
              <w:spacing w:after="0"/>
            </w:pPr>
            <w:r>
              <w:t xml:space="preserve">Scott Allen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674B8F" w14:textId="77777777" w:rsidR="00D9392F" w:rsidRDefault="006C607C">
            <w:pPr>
              <w:spacing w:after="0"/>
            </w:pPr>
            <w:r>
              <w:t xml:space="preserve">RST </w:t>
            </w:r>
          </w:p>
        </w:tc>
      </w:tr>
      <w:tr w:rsidR="00D9392F" w14:paraId="13DCE7AA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FC922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541BFB" w14:textId="77777777" w:rsidR="00D9392F" w:rsidRDefault="006C607C">
            <w:pPr>
              <w:spacing w:after="0"/>
            </w:pPr>
            <w:r>
              <w:t xml:space="preserve">Bud Taylor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C244FA" w14:textId="77777777" w:rsidR="00D9392F" w:rsidRDefault="006C607C">
            <w:pPr>
              <w:spacing w:after="0"/>
            </w:pPr>
            <w:r>
              <w:t xml:space="preserve">MHST </w:t>
            </w:r>
          </w:p>
        </w:tc>
      </w:tr>
      <w:tr w:rsidR="00D9392F" w14:paraId="011F87E0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CB02B1E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72E6E1" w14:textId="77777777" w:rsidR="00D9392F" w:rsidRDefault="006C607C">
            <w:pPr>
              <w:spacing w:after="0"/>
            </w:pPr>
            <w:r>
              <w:t xml:space="preserve">Bud Taylor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C101C6F" w14:textId="77777777" w:rsidR="00D9392F" w:rsidRDefault="006C607C">
            <w:pPr>
              <w:spacing w:after="0"/>
            </w:pPr>
            <w:r>
              <w:t xml:space="preserve">MHST </w:t>
            </w:r>
          </w:p>
        </w:tc>
      </w:tr>
      <w:tr w:rsidR="00D9392F" w14:paraId="2B042323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AC3CAC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A050FA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4F5888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4DAB9DCC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8C4C55D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D45DD9" w14:textId="77777777" w:rsidR="00D9392F" w:rsidRDefault="006C607C">
            <w:pPr>
              <w:spacing w:after="0"/>
            </w:pPr>
            <w:r>
              <w:t xml:space="preserve">Andy Carlisle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21183C" w14:textId="77777777" w:rsidR="00D9392F" w:rsidRDefault="006C607C">
            <w:pPr>
              <w:spacing w:after="0"/>
            </w:pPr>
            <w:r>
              <w:t xml:space="preserve">TTSC </w:t>
            </w:r>
          </w:p>
        </w:tc>
      </w:tr>
      <w:tr w:rsidR="00D9392F" w14:paraId="02CE2884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D17972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2CD831" w14:textId="77777777" w:rsidR="00D9392F" w:rsidRDefault="006C607C">
            <w:pPr>
              <w:spacing w:after="0"/>
            </w:pPr>
            <w:r>
              <w:t xml:space="preserve">Link Bergen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6E981B" w14:textId="77777777" w:rsidR="00D9392F" w:rsidRDefault="006C607C">
            <w:pPr>
              <w:spacing w:after="0"/>
            </w:pPr>
            <w:r>
              <w:t xml:space="preserve">THSC </w:t>
            </w:r>
          </w:p>
        </w:tc>
      </w:tr>
      <w:tr w:rsidR="00D9392F" w14:paraId="34D4C206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9F5083A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495C5D" w14:textId="77777777" w:rsidR="00D9392F" w:rsidRDefault="006C607C">
            <w:pPr>
              <w:spacing w:after="0"/>
            </w:pPr>
            <w:r>
              <w:t xml:space="preserve">Burt Strtton 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690440" w14:textId="77777777" w:rsidR="00D9392F" w:rsidRDefault="006C607C">
            <w:pPr>
              <w:spacing w:after="0"/>
            </w:pPr>
            <w:r>
              <w:t xml:space="preserve">DDSC </w:t>
            </w:r>
          </w:p>
        </w:tc>
      </w:tr>
      <w:tr w:rsidR="00D9392F" w14:paraId="41DFCCF0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24318D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2009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8DDD9B" w14:textId="77777777" w:rsidR="00D9392F" w:rsidRDefault="006C607C">
            <w:pPr>
              <w:spacing w:after="0"/>
            </w:pPr>
            <w:r>
              <w:t xml:space="preserve">Link Bergen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B4A58" w14:textId="77777777" w:rsidR="00D9392F" w:rsidRDefault="006C607C">
            <w:pPr>
              <w:spacing w:after="0"/>
            </w:pPr>
            <w:r>
              <w:t xml:space="preserve">THSC </w:t>
            </w:r>
          </w:p>
        </w:tc>
      </w:tr>
      <w:tr w:rsidR="00D9392F" w14:paraId="1E897FAC" w14:textId="77777777">
        <w:trPr>
          <w:trHeight w:val="27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1C5EB27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2010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0DB1A72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0927B1A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2149E4E8" w14:textId="77777777">
        <w:trPr>
          <w:trHeight w:val="282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F39A31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2011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6EFFD2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591A12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5A17F96E" w14:textId="77777777">
        <w:trPr>
          <w:trHeight w:val="277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ADF4CE2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2012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3954135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F3768E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1F8D642B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C8D49D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2013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17B35" w14:textId="77777777" w:rsidR="00D9392F" w:rsidRDefault="006C607C">
            <w:pPr>
              <w:spacing w:after="0"/>
            </w:pPr>
            <w:r>
              <w:t xml:space="preserve">Link Bergen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305081" w14:textId="77777777" w:rsidR="00D9392F" w:rsidRDefault="006C607C">
            <w:pPr>
              <w:spacing w:after="0"/>
            </w:pPr>
            <w:r>
              <w:t xml:space="preserve">THSC </w:t>
            </w:r>
          </w:p>
        </w:tc>
      </w:tr>
      <w:tr w:rsidR="00D9392F" w14:paraId="3CCFE05A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48907A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2014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0DB5D68" w14:textId="77777777" w:rsidR="00D9392F" w:rsidRDefault="006C607C">
            <w:pPr>
              <w:spacing w:after="0"/>
            </w:pPr>
            <w:r>
              <w:t xml:space="preserve">Rick Guenther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9B2464" w14:textId="77777777" w:rsidR="00D9392F" w:rsidRDefault="006C607C">
            <w:pPr>
              <w:spacing w:after="0"/>
            </w:pPr>
            <w:r>
              <w:t xml:space="preserve">CAT </w:t>
            </w:r>
          </w:p>
        </w:tc>
      </w:tr>
      <w:tr w:rsidR="00D9392F" w14:paraId="6BDB9376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DEB63D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2015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01F7F6" w14:textId="77777777" w:rsidR="00D9392F" w:rsidRDefault="006C607C">
            <w:pPr>
              <w:spacing w:after="0"/>
            </w:pPr>
            <w:r>
              <w:t xml:space="preserve">Kyle Kimball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925BE1" w14:textId="77777777" w:rsidR="00D9392F" w:rsidRDefault="006C607C">
            <w:pPr>
              <w:spacing w:after="0"/>
            </w:pPr>
            <w:r>
              <w:t xml:space="preserve">MVA </w:t>
            </w:r>
          </w:p>
        </w:tc>
      </w:tr>
      <w:tr w:rsidR="00D9392F" w14:paraId="2F1123FE" w14:textId="77777777">
        <w:trPr>
          <w:trHeight w:val="54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B51611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2016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1C8248" w14:textId="77777777" w:rsidR="00D9392F" w:rsidRDefault="006C607C">
            <w:pPr>
              <w:spacing w:after="0"/>
              <w:ind w:right="939"/>
              <w:jc w:val="both"/>
            </w:pPr>
            <w:r>
              <w:t xml:space="preserve">Alex Nikitin James Resare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BF0AE1" w14:textId="77777777" w:rsidR="00D9392F" w:rsidRDefault="006C607C">
            <w:pPr>
              <w:spacing w:after="0"/>
              <w:ind w:right="3753"/>
            </w:pPr>
            <w:r>
              <w:t xml:space="preserve">MAC HEAT </w:t>
            </w:r>
          </w:p>
        </w:tc>
      </w:tr>
      <w:tr w:rsidR="00D9392F" w14:paraId="32F0F9C7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9EA156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2017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046D2" w14:textId="77777777" w:rsidR="00D9392F" w:rsidRDefault="006C607C">
            <w:pPr>
              <w:spacing w:after="0"/>
            </w:pPr>
            <w:r>
              <w:t xml:space="preserve">James Resare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9B350" w14:textId="77777777" w:rsidR="00D9392F" w:rsidRDefault="006C607C">
            <w:pPr>
              <w:spacing w:after="0"/>
            </w:pPr>
            <w:r>
              <w:t xml:space="preserve">HEAT </w:t>
            </w:r>
          </w:p>
        </w:tc>
      </w:tr>
      <w:tr w:rsidR="00D9392F" w14:paraId="1DA6AED6" w14:textId="77777777">
        <w:trPr>
          <w:trHeight w:val="545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AB088E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2018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41170" w14:textId="77777777" w:rsidR="00D9392F" w:rsidRDefault="006C607C">
            <w:pPr>
              <w:spacing w:after="0"/>
              <w:ind w:right="939"/>
              <w:jc w:val="both"/>
            </w:pPr>
            <w:r>
              <w:t xml:space="preserve">Alex Nikitin James Resare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CDFE6E" w14:textId="77777777" w:rsidR="00D9392F" w:rsidRDefault="006C607C">
            <w:pPr>
              <w:spacing w:after="0"/>
              <w:ind w:right="3753"/>
            </w:pPr>
            <w:r>
              <w:t xml:space="preserve">MAC HEAT </w:t>
            </w:r>
          </w:p>
        </w:tc>
      </w:tr>
      <w:tr w:rsidR="00D9392F" w14:paraId="0D0AFBFE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8DF85F" w14:textId="77777777" w:rsidR="00D9392F" w:rsidRDefault="006C607C">
            <w:pPr>
              <w:spacing w:after="0"/>
              <w:ind w:left="195"/>
              <w:jc w:val="center"/>
            </w:pPr>
            <w:r>
              <w:t xml:space="preserve">2019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E29EE" w14:textId="77777777" w:rsidR="00D9392F" w:rsidRDefault="006C607C">
            <w:pPr>
              <w:spacing w:after="0"/>
            </w:pPr>
            <w:r>
              <w:t xml:space="preserve">Nacim Boufferache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1B6BFF" w14:textId="77777777" w:rsidR="00D9392F" w:rsidRDefault="006C607C">
            <w:pPr>
              <w:spacing w:after="0"/>
            </w:pPr>
            <w:r>
              <w:t xml:space="preserve">TDPS </w:t>
            </w:r>
          </w:p>
        </w:tc>
      </w:tr>
      <w:tr w:rsidR="006C607C" w14:paraId="1BC865ED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1F764" w14:textId="3C056365" w:rsidR="006C607C" w:rsidRDefault="006C607C" w:rsidP="006C607C">
            <w:pPr>
              <w:spacing w:after="0"/>
              <w:ind w:left="244"/>
              <w:jc w:val="center"/>
            </w:pPr>
            <w:r>
              <w:t xml:space="preserve"> 2020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2CB968" w14:textId="4DE6EBC9" w:rsidR="006C607C" w:rsidRDefault="006C607C" w:rsidP="006C607C">
            <w:pPr>
              <w:spacing w:after="0"/>
            </w:pPr>
            <w:r>
              <w:t xml:space="preserve">Nacim Boufferache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D18AD8" w14:textId="53B5581F" w:rsidR="006C607C" w:rsidRDefault="006C607C" w:rsidP="006C607C">
            <w:pPr>
              <w:spacing w:after="0"/>
            </w:pPr>
            <w:r>
              <w:t xml:space="preserve">TDPS </w:t>
            </w:r>
          </w:p>
        </w:tc>
      </w:tr>
      <w:tr w:rsidR="00D9392F" w14:paraId="47FE3863" w14:textId="77777777">
        <w:trPr>
          <w:trHeight w:val="281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FAE653" w14:textId="319C44AD" w:rsidR="00D9392F" w:rsidRDefault="006C607C">
            <w:pPr>
              <w:spacing w:after="0"/>
              <w:ind w:left="244"/>
              <w:jc w:val="center"/>
            </w:pPr>
            <w:r>
              <w:t xml:space="preserve"> 2021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2E4F4" w14:textId="503194B7" w:rsidR="00D9392F" w:rsidRDefault="006C607C">
            <w:pPr>
              <w:spacing w:after="0"/>
            </w:pPr>
            <w:r>
              <w:t>Emily Melina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F64693" w14:textId="11EDEA49" w:rsidR="00D9392F" w:rsidRDefault="006C607C">
            <w:pPr>
              <w:spacing w:after="0"/>
            </w:pPr>
            <w:r>
              <w:t>LOSC</w:t>
            </w:r>
          </w:p>
        </w:tc>
      </w:tr>
      <w:tr w:rsidR="00D9392F" w14:paraId="29F45AC6" w14:textId="77777777">
        <w:trPr>
          <w:trHeight w:val="276"/>
        </w:trPr>
        <w:tc>
          <w:tcPr>
            <w:tcW w:w="1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EC616A3" w14:textId="77777777" w:rsidR="00D9392F" w:rsidRDefault="006C607C">
            <w:pPr>
              <w:spacing w:after="0"/>
              <w:ind w:left="244"/>
              <w:jc w:val="center"/>
            </w:pPr>
            <w:r>
              <w:t xml:space="preserve"> </w:t>
            </w:r>
          </w:p>
        </w:tc>
        <w:tc>
          <w:tcPr>
            <w:tcW w:w="29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05F61E8" w14:textId="77777777" w:rsidR="00D9392F" w:rsidRDefault="006C607C">
            <w:pPr>
              <w:spacing w:after="0"/>
            </w:pPr>
            <w:r>
              <w:t xml:space="preserve"> </w:t>
            </w:r>
          </w:p>
        </w:tc>
        <w:tc>
          <w:tcPr>
            <w:tcW w:w="5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3BA9F8" w14:textId="77777777" w:rsidR="00D9392F" w:rsidRDefault="006C607C">
            <w:pPr>
              <w:spacing w:after="0"/>
            </w:pPr>
            <w:r>
              <w:t xml:space="preserve"> </w:t>
            </w:r>
          </w:p>
        </w:tc>
      </w:tr>
    </w:tbl>
    <w:p w14:paraId="1E4B22F1" w14:textId="77777777" w:rsidR="00D9392F" w:rsidRDefault="006C607C">
      <w:pPr>
        <w:spacing w:after="0"/>
        <w:jc w:val="both"/>
      </w:pPr>
      <w:r>
        <w:t xml:space="preserve"> </w:t>
      </w:r>
    </w:p>
    <w:sectPr w:rsidR="00D939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2F"/>
    <w:rsid w:val="006C607C"/>
    <w:rsid w:val="00D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3C9F2"/>
  <w15:docId w15:val="{CDE17A53-4B6A-4A1D-98EB-482DFF1D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Soule</dc:creator>
  <cp:keywords/>
  <cp:lastModifiedBy>Debbie Laderoute</cp:lastModifiedBy>
  <cp:revision>2</cp:revision>
  <dcterms:created xsi:type="dcterms:W3CDTF">2021-11-29T17:16:00Z</dcterms:created>
  <dcterms:modified xsi:type="dcterms:W3CDTF">2021-11-29T17:16:00Z</dcterms:modified>
</cp:coreProperties>
</file>