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87BC" w14:textId="41343BB8" w:rsidR="00AF3FA2" w:rsidRPr="001F75E5" w:rsidRDefault="00AF3FA2" w:rsidP="00AF3FA2">
      <w:pPr>
        <w:rPr>
          <w:rFonts w:ascii="Arial" w:hAnsi="Arial" w:cs="Arial"/>
        </w:rPr>
      </w:pPr>
    </w:p>
    <w:p w14:paraId="7109FB1B" w14:textId="0BE3E61A" w:rsidR="00AF3FA2" w:rsidRPr="001F75E5" w:rsidRDefault="0035002F" w:rsidP="00AF3FA2">
      <w:pPr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3BF09854">
                <wp:simplePos x="0" y="0"/>
                <wp:positionH relativeFrom="margin">
                  <wp:posOffset>1294765</wp:posOffset>
                </wp:positionH>
                <wp:positionV relativeFrom="paragraph">
                  <wp:posOffset>165100</wp:posOffset>
                </wp:positionV>
                <wp:extent cx="3286125" cy="1404620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03D85231" w:rsidR="00AF3FA2" w:rsidRPr="0035002F" w:rsidRDefault="0035002F" w:rsidP="00AF3FA2">
                            <w:pPr>
                              <w:jc w:val="center"/>
                              <w:rPr>
                                <w:rFonts w:ascii="Cachet Book" w:hAnsi="Cachet Book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35002F">
                              <w:rPr>
                                <w:rFonts w:ascii="Cachet Book" w:hAnsi="Cachet Book"/>
                                <w:b/>
                                <w:iCs/>
                                <w:sz w:val="32"/>
                                <w:szCs w:val="32"/>
                              </w:rPr>
                              <w:t>SAN DIEGO YMCA SWIM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95pt;margin-top:13pt;width:25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">
                <v:textbox style="mso-fit-shape-to-text:t">
                  <w:txbxContent>
                    <w:p w14:paraId="434C617B" w14:textId="03D85231" w:rsidR="00AF3FA2" w:rsidRPr="0035002F" w:rsidRDefault="0035002F" w:rsidP="00AF3FA2">
                      <w:pPr>
                        <w:jc w:val="center"/>
                        <w:rPr>
                          <w:rFonts w:ascii="Cachet Book" w:hAnsi="Cachet Book"/>
                          <w:b/>
                          <w:iCs/>
                          <w:sz w:val="32"/>
                          <w:szCs w:val="32"/>
                        </w:rPr>
                      </w:pPr>
                      <w:r w:rsidRPr="0035002F">
                        <w:rPr>
                          <w:rFonts w:ascii="Cachet Book" w:hAnsi="Cachet Book"/>
                          <w:b/>
                          <w:iCs/>
                          <w:sz w:val="32"/>
                          <w:szCs w:val="32"/>
                        </w:rPr>
                        <w:t>SAN DIEGO YMCA SWIM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5002F"/>
    <w:rsid w:val="00370BDA"/>
    <w:rsid w:val="003A3E4B"/>
    <w:rsid w:val="0058060C"/>
    <w:rsid w:val="0075692A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Melissa Eisenhamer</cp:lastModifiedBy>
  <cp:revision>4</cp:revision>
  <dcterms:created xsi:type="dcterms:W3CDTF">2019-08-13T04:38:00Z</dcterms:created>
  <dcterms:modified xsi:type="dcterms:W3CDTF">2019-08-13T04:48:00Z</dcterms:modified>
</cp:coreProperties>
</file>