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350BD2B2" w:rsidR="009E54D7" w:rsidRDefault="00655230" w:rsidP="00384A34">
          <w:pPr>
            <w:jc w:val="center"/>
            <w:rPr>
              <w:b/>
              <w:sz w:val="24"/>
              <w:szCs w:val="24"/>
            </w:rPr>
          </w:pPr>
          <w:r>
            <w:rPr>
              <w:b/>
              <w:sz w:val="24"/>
              <w:szCs w:val="24"/>
            </w:rPr>
            <w:t>San Diego YMCA Swim Team</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4E1682EF"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655230">
            <w:t>San Diego YMCA Swim Team</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bookmarkStart w:id="1" w:name="_GoBack" w:displacedByCustomXml="prev"/>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bookmarkEnd w:id="1" w:displacedByCustomXml="next"/>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5B6B42CF"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2A2247" w:rsidRPr="00740646">
            <w:t>Club Name</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2"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2"/>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6C507E16"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2A2247" w:rsidRPr="00740646">
            <w:rPr>
              <w:noProof/>
              <w:szCs w:val="20"/>
            </w:rPr>
            <w:t>Club Name</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22ADA95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A2247" w:rsidRPr="00740646">
            <w:t>Club Name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lastRenderedPageBreak/>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3699756C" w:rsidR="00B26227" w:rsidRPr="004B385B" w:rsidRDefault="00C651AC" w:rsidP="00B26227">
      <w:pPr>
        <w:ind w:left="720"/>
        <w:jc w:val="both"/>
      </w:pPr>
      <w:sdt>
        <w:sdtPr>
          <w:id w:val="1886680127"/>
          <w:placeholder>
            <w:docPart w:val="DefaultPlaceholder_-1854013440"/>
          </w:placeholder>
        </w:sdtPr>
        <w:sdtEndPr/>
        <w:sdtContent>
          <w:r w:rsidR="002A2247" w:rsidRPr="00740646">
            <w:t>Club Name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lastRenderedPageBreak/>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5951A618"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2A2247" w:rsidRPr="00740646">
            <w:t>Club Name</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400CD" w14:textId="77777777" w:rsidR="00C651AC" w:rsidRDefault="00C651AC" w:rsidP="0075197C">
      <w:r>
        <w:separator/>
      </w:r>
    </w:p>
  </w:endnote>
  <w:endnote w:type="continuationSeparator" w:id="0">
    <w:p w14:paraId="2229B88D" w14:textId="77777777" w:rsidR="00C651AC" w:rsidRDefault="00C651A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2B06" w14:textId="16E5A25D"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655230">
      <w:rPr>
        <w:noProof/>
      </w:rPr>
      <w:t>December 1, 2019</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3765" w14:textId="2C59C24F"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655230">
      <w:rPr>
        <w:noProof/>
      </w:rPr>
      <w:t>December 1, 2019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60846" w14:textId="77777777" w:rsidR="00C651AC" w:rsidRDefault="00C651AC" w:rsidP="0075197C">
      <w:r>
        <w:separator/>
      </w:r>
    </w:p>
  </w:footnote>
  <w:footnote w:type="continuationSeparator" w:id="0">
    <w:p w14:paraId="21C77088" w14:textId="77777777" w:rsidR="00C651AC" w:rsidRDefault="00C651A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655230"/>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651AC"/>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375357"/>
    <w:rsid w:val="009965E3"/>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Melissa Eisenhamer</cp:lastModifiedBy>
  <cp:revision>2</cp:revision>
  <dcterms:created xsi:type="dcterms:W3CDTF">2019-12-02T00:19:00Z</dcterms:created>
  <dcterms:modified xsi:type="dcterms:W3CDTF">2019-12-02T00:19:00Z</dcterms:modified>
</cp:coreProperties>
</file>