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7962" w14:textId="77777777" w:rsidR="0041586C" w:rsidRDefault="0041586C" w:rsidP="0041586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1586C" w:rsidRPr="0041586C" w14:paraId="00BA8F52" w14:textId="77777777" w:rsidTr="0041586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F781A2" w14:textId="77002891" w:rsidR="0041586C" w:rsidRPr="0041586C" w:rsidRDefault="0041586C" w:rsidP="0041586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1160EE" w14:textId="77777777" w:rsidR="0041586C" w:rsidRDefault="0041586C" w:rsidP="0041586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586C">
              <w:rPr>
                <w:rFonts w:ascii="Arial" w:hAnsi="Arial" w:cs="Arial"/>
                <w:b/>
                <w:color w:val="25478B"/>
                <w:sz w:val="32"/>
              </w:rPr>
              <w:t>December 2025</w:t>
            </w:r>
          </w:p>
          <w:p w14:paraId="6CC0589C" w14:textId="77777777" w:rsidR="002D588A" w:rsidRPr="00A8040F" w:rsidRDefault="002D588A" w:rsidP="002D588A">
            <w:pPr>
              <w:spacing w:after="0" w:line="240" w:lineRule="auto"/>
              <w:jc w:val="center"/>
              <w:rPr>
                <w:rFonts w:cs="Arial"/>
                <w:b/>
                <w:color w:val="25478B"/>
                <w:sz w:val="32"/>
                <w:highlight w:val="green"/>
              </w:rPr>
            </w:pPr>
            <w:r w:rsidRPr="00A8040F">
              <w:rPr>
                <w:rFonts w:cs="Arial"/>
                <w:b/>
                <w:color w:val="25478B"/>
                <w:sz w:val="32"/>
                <w:highlight w:val="green"/>
              </w:rPr>
              <w:t>Please double check calendar for times</w:t>
            </w:r>
          </w:p>
          <w:p w14:paraId="2A1443D2" w14:textId="77777777" w:rsidR="002D588A" w:rsidRPr="00A8040F" w:rsidRDefault="002D588A" w:rsidP="002D58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040F">
              <w:rPr>
                <w:rFonts w:cs="Arial"/>
                <w:b/>
                <w:color w:val="25478B"/>
                <w:sz w:val="32"/>
                <w:highlight w:val="green"/>
              </w:rPr>
              <w:t>THEY ARE NOT THE SAME EVERY DAY!</w:t>
            </w:r>
          </w:p>
          <w:p w14:paraId="667A9F89" w14:textId="09ECF5C8" w:rsidR="002D588A" w:rsidRPr="002D588A" w:rsidRDefault="002D588A" w:rsidP="002D588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D588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D588A">
              <w:rPr>
                <w:rFonts w:cs="Arial"/>
                <w:sz w:val="20"/>
                <w:szCs w:val="20"/>
              </w:rPr>
              <w:t xml:space="preserve"> T</w:t>
            </w:r>
            <w:r w:rsidRPr="002D588A">
              <w:rPr>
                <w:rFonts w:cs="Arial"/>
                <w:sz w:val="20"/>
              </w:rPr>
              <w:t>imes Change due to start of Boys HS season.</w:t>
            </w:r>
          </w:p>
          <w:p w14:paraId="09473938" w14:textId="77777777" w:rsidR="002D588A" w:rsidRPr="002D588A" w:rsidRDefault="002D588A" w:rsidP="002D588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2D58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588A">
              <w:rPr>
                <w:rFonts w:cs="Arial"/>
                <w:sz w:val="20"/>
                <w:szCs w:val="20"/>
              </w:rPr>
              <w:t xml:space="preserve"> -Friday practices will </w:t>
            </w:r>
            <w:r w:rsidRPr="002D588A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2D588A">
              <w:rPr>
                <w:rFonts w:cs="Arial"/>
                <w:sz w:val="20"/>
                <w:szCs w:val="20"/>
              </w:rPr>
              <w:t>HHS Home/Away be merged unless the groups are too large.</w:t>
            </w:r>
          </w:p>
          <w:p w14:paraId="2AD35E03" w14:textId="0C6AC2C8" w:rsidR="002D588A" w:rsidRPr="0041586C" w:rsidRDefault="002D588A" w:rsidP="002D588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D588A">
              <w:rPr>
                <w:rFonts w:ascii="Arial" w:hAnsi="Arial" w:cs="Arial"/>
                <w:color w:val="000000" w:themeColor="text1"/>
                <w:sz w:val="20"/>
                <w:szCs w:val="20"/>
              </w:rPr>
              <w:t>-Saturday Practices- should be considered IN ADDITION to M-F practices.  They are TENTATIVE and may be canceled at due to pool availability.</w:t>
            </w:r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37EE37" w14:textId="003B2414" w:rsidR="0041586C" w:rsidRPr="0041586C" w:rsidRDefault="0041586C" w:rsidP="0041586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ecember_2025"/>
          </w:p>
        </w:tc>
      </w:tr>
      <w:bookmarkEnd w:id="0"/>
      <w:tr w:rsidR="0041586C" w:rsidRPr="00D625F3" w14:paraId="579C3797" w14:textId="77777777" w:rsidTr="004158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190061" w14:textId="74E6570F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303693" w14:textId="43A6DDB9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AA6043" w14:textId="7394E509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BA4AC" w14:textId="32237A83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2930C5" w14:textId="161FD154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409BF8" w14:textId="5DAE3FE8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AC433C" w14:textId="00D6908F" w:rsidR="0041586C" w:rsidRPr="00D625F3" w:rsidRDefault="0041586C" w:rsidP="004158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1586C" w:rsidRPr="0041586C" w14:paraId="5688ED19" w14:textId="77777777" w:rsidTr="0041586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605FB9" w14:textId="77777777" w:rsidR="0041586C" w:rsidRPr="0041586C" w:rsidRDefault="0041586C" w:rsidP="004158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5E06B2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6C9BB044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2BC61C30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6A341E19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4534A778" w14:textId="6C739BEA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EC4C3C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05661291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Juniors</w:t>
            </w:r>
          </w:p>
          <w:p w14:paraId="37E2F288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187F2B8B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Seniors</w:t>
            </w:r>
          </w:p>
          <w:p w14:paraId="61B628B2" w14:textId="77777777" w:rsidR="00783C17" w:rsidRDefault="00783C17" w:rsidP="00783C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15</w:t>
            </w: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 xml:space="preserve"> pm</w:t>
            </w:r>
          </w:p>
          <w:p w14:paraId="5709DA13" w14:textId="77338E70" w:rsidR="0041586C" w:rsidRPr="0041586C" w:rsidRDefault="0041586C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1E22DB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2FD39FEF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8/</w:t>
            </w:r>
            <w:proofErr w:type="spellStart"/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Under&amp;Dev</w:t>
            </w:r>
            <w:proofErr w:type="spellEnd"/>
          </w:p>
          <w:p w14:paraId="64AB6E43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5: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-6: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 pm</w:t>
            </w:r>
          </w:p>
          <w:p w14:paraId="1FB1E366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Juniors</w:t>
            </w:r>
          </w:p>
          <w:p w14:paraId="066D787B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6:00-7:30 pm</w:t>
            </w:r>
          </w:p>
          <w:p w14:paraId="30B3B18B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Seniors</w:t>
            </w:r>
          </w:p>
          <w:p w14:paraId="072DBC3E" w14:textId="78AEF770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7:30-9:00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 xml:space="preserve">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28681A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675936D1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6498D0CE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558F69B8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60251729" w14:textId="79D78D7C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ABCC59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17A4AEFC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8/</w:t>
            </w:r>
            <w:proofErr w:type="spellStart"/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Under&amp;Dev</w:t>
            </w:r>
            <w:proofErr w:type="spellEnd"/>
          </w:p>
          <w:p w14:paraId="23D9C827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5: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-6: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 pm</w:t>
            </w:r>
          </w:p>
          <w:p w14:paraId="74E03909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Juniors</w:t>
            </w:r>
          </w:p>
          <w:p w14:paraId="58F9094D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6:00-7:30 pm</w:t>
            </w:r>
          </w:p>
          <w:p w14:paraId="64E6B2B3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Seniors</w:t>
            </w:r>
          </w:p>
          <w:p w14:paraId="4FF94397" w14:textId="0162742B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6:00-8:00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 xml:space="preserve"> pm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DD97B4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08C3B1CE" w14:textId="3BC89367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Y Quad Meet at EHHS</w:t>
            </w:r>
          </w:p>
        </w:tc>
      </w:tr>
      <w:tr w:rsidR="0041586C" w:rsidRPr="0041586C" w14:paraId="25315738" w14:textId="77777777" w:rsidTr="0041586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8ED9FD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43760E92" w14:textId="3BF5C216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10U Pentathlon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D2A4F3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2A31635C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43BD83EF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587B348D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2D869AE8" w14:textId="099BDF11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6C97C7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3F2E20BE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Juniors</w:t>
            </w:r>
          </w:p>
          <w:p w14:paraId="67AAFEEC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2602A523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Seniors</w:t>
            </w:r>
          </w:p>
          <w:p w14:paraId="4E85FDCA" w14:textId="77777777" w:rsidR="00783C17" w:rsidRDefault="00783C17" w:rsidP="00783C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15</w:t>
            </w: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 xml:space="preserve"> pm</w:t>
            </w:r>
          </w:p>
          <w:p w14:paraId="101BF37B" w14:textId="100EBCC5" w:rsidR="0041586C" w:rsidRPr="0041586C" w:rsidRDefault="0041586C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3A8A2E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6B576AA3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8/</w:t>
            </w:r>
            <w:proofErr w:type="spellStart"/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Under&amp;Dev</w:t>
            </w:r>
            <w:proofErr w:type="spellEnd"/>
          </w:p>
          <w:p w14:paraId="13A2DF3C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5: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-6: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 pm</w:t>
            </w:r>
          </w:p>
          <w:p w14:paraId="6A5AC98D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Juniors</w:t>
            </w:r>
          </w:p>
          <w:p w14:paraId="37F30E60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6:00-7:30 pm</w:t>
            </w:r>
          </w:p>
          <w:p w14:paraId="027B3ECA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Seniors</w:t>
            </w:r>
          </w:p>
          <w:p w14:paraId="2C1FE08A" w14:textId="4D246A8D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7:30-9:00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 xml:space="preserve">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66B76D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5D5BBF7D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23CDF88D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2FC50068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3B27CBC8" w14:textId="33AD5EB0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B81B1D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7BFF1166" w14:textId="77777777" w:rsidR="0041586C" w:rsidRPr="00176DF7" w:rsidRDefault="00176DF7" w:rsidP="00783C17">
            <w:pPr>
              <w:pStyle w:val="CalendarText"/>
              <w:rPr>
                <w:rStyle w:val="StyleStyleCalendarNumbers10ptNotBold11pt"/>
                <w:highlight w:val="cyan"/>
              </w:rPr>
            </w:pPr>
            <w:bookmarkStart w:id="1" w:name="_GoBack"/>
            <w:bookmarkEnd w:id="1"/>
            <w:r w:rsidRPr="00176DF7">
              <w:rPr>
                <w:rStyle w:val="StyleStyleCalendarNumbers10ptNotBold11pt"/>
                <w:color w:val="000000" w:themeColor="text1"/>
                <w:szCs w:val="22"/>
                <w:highlight w:val="cyan"/>
              </w:rPr>
              <w:t>N</w:t>
            </w:r>
            <w:r w:rsidRPr="00176DF7">
              <w:rPr>
                <w:rStyle w:val="StyleStyleCalendarNumbers10ptNotBold11pt"/>
                <w:highlight w:val="cyan"/>
              </w:rPr>
              <w:t>o Practice</w:t>
            </w:r>
          </w:p>
          <w:p w14:paraId="7EA32F23" w14:textId="77777777" w:rsidR="00176DF7" w:rsidRPr="00176DF7" w:rsidRDefault="00176DF7" w:rsidP="00783C17">
            <w:pPr>
              <w:pStyle w:val="CalendarText"/>
              <w:rPr>
                <w:rStyle w:val="WinCalendarBLANKCELLSTYLE0"/>
                <w:highlight w:val="cyan"/>
              </w:rPr>
            </w:pPr>
          </w:p>
          <w:p w14:paraId="19CA0B69" w14:textId="6A7A83A3" w:rsidR="00176DF7" w:rsidRPr="0041586C" w:rsidRDefault="00176DF7" w:rsidP="00783C17">
            <w:pPr>
              <w:pStyle w:val="CalendarText"/>
              <w:rPr>
                <w:rStyle w:val="WinCalendarBLANKCELLSTYLE0"/>
              </w:rPr>
            </w:pPr>
            <w:proofErr w:type="spellStart"/>
            <w:r w:rsidRPr="00176DF7">
              <w:rPr>
                <w:rStyle w:val="WinCalendarBLANKCELLSTYLE0"/>
                <w:highlight w:val="cyan"/>
              </w:rPr>
              <w:t>Wimter</w:t>
            </w:r>
            <w:proofErr w:type="spellEnd"/>
            <w:r w:rsidRPr="00176DF7">
              <w:rPr>
                <w:rStyle w:val="WinCalendarBLANKCELLSTYLE0"/>
                <w:highlight w:val="cyan"/>
              </w:rPr>
              <w:t xml:space="preserve"> Invites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651B76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4DF0AD33" w14:textId="39176C2C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Winter Invites</w:t>
            </w:r>
          </w:p>
        </w:tc>
      </w:tr>
      <w:tr w:rsidR="0041586C" w:rsidRPr="0041586C" w14:paraId="0129AE00" w14:textId="77777777" w:rsidTr="0041586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D24E2F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1FA7B7E6" w14:textId="102D1CC4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Winter Invites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5C9536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3BC93A7C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31D58070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66AD16E9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3544A593" w14:textId="1954DAC3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52192D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79F6ECF8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Juniors</w:t>
            </w:r>
          </w:p>
          <w:p w14:paraId="10EDE27A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111629E1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Seniors</w:t>
            </w:r>
          </w:p>
          <w:p w14:paraId="1A516220" w14:textId="77777777" w:rsidR="00783C17" w:rsidRDefault="00783C17" w:rsidP="00783C17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15</w:t>
            </w: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 xml:space="preserve"> pm</w:t>
            </w:r>
          </w:p>
          <w:p w14:paraId="3D99CEB5" w14:textId="4CD534A9" w:rsidR="0041586C" w:rsidRPr="0041586C" w:rsidRDefault="0041586C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E93964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091892A6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8/</w:t>
            </w:r>
            <w:proofErr w:type="spellStart"/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Under&amp;Dev</w:t>
            </w:r>
            <w:proofErr w:type="spellEnd"/>
          </w:p>
          <w:p w14:paraId="0EBE923F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5: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-6: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 pm</w:t>
            </w:r>
          </w:p>
          <w:p w14:paraId="3FFD273F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Juniors</w:t>
            </w:r>
          </w:p>
          <w:p w14:paraId="6DD763BE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6:00-7:30 pm</w:t>
            </w:r>
          </w:p>
          <w:p w14:paraId="7B1A5147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Seniors</w:t>
            </w:r>
          </w:p>
          <w:p w14:paraId="01F3E8DD" w14:textId="3BAD084E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7:30-9:00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 xml:space="preserve">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CB1CB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1D1655AA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7CE1186C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6272D3E1" w14:textId="77777777" w:rsidR="00783C17" w:rsidRPr="00EC3AF5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7AE8DC26" w14:textId="6A374743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9B077A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67E1A401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8/</w:t>
            </w:r>
            <w:proofErr w:type="spellStart"/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Under&amp;Dev</w:t>
            </w:r>
            <w:proofErr w:type="spellEnd"/>
          </w:p>
          <w:p w14:paraId="565DADAD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5: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-6: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0 pm</w:t>
            </w:r>
          </w:p>
          <w:p w14:paraId="62DCB497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Juniors</w:t>
            </w:r>
          </w:p>
          <w:p w14:paraId="4808F087" w14:textId="77777777" w:rsidR="00783C17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6:00-7:30 pm</w:t>
            </w:r>
          </w:p>
          <w:p w14:paraId="1A00458F" w14:textId="77777777" w:rsidR="00783C17" w:rsidRPr="002156EF" w:rsidRDefault="00783C17" w:rsidP="00783C17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Seniors</w:t>
            </w:r>
          </w:p>
          <w:p w14:paraId="4556561E" w14:textId="1779429D" w:rsidR="0041586C" w:rsidRPr="0041586C" w:rsidRDefault="00783C17" w:rsidP="00783C1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>6:00-8:00</w:t>
            </w:r>
            <w:r w:rsidRPr="002156EF">
              <w:rPr>
                <w:rStyle w:val="StyleStyleCalendarNumbers10ptNotBold11pt"/>
                <w:b w:val="0"/>
                <w:bCs w:val="0"/>
                <w:color w:val="000000" w:themeColor="text1"/>
                <w:szCs w:val="22"/>
              </w:rPr>
              <w:t xml:space="preserve">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561BB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595DDE65" w14:textId="530F35DB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Santa Claus Classic</w:t>
            </w:r>
          </w:p>
        </w:tc>
      </w:tr>
      <w:tr w:rsidR="0041586C" w:rsidRPr="0041586C" w14:paraId="05AAC995" w14:textId="77777777" w:rsidTr="0041586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8E0AF7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2CCC71AE" w14:textId="77777777" w:rsidR="002D588A" w:rsidRDefault="002D588A" w:rsidP="002D588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 at Indian Valley YMCA in Ellington (Pinney Rd.)</w:t>
            </w:r>
          </w:p>
          <w:p w14:paraId="3A31FA80" w14:textId="77777777" w:rsidR="002D588A" w:rsidRDefault="002D588A" w:rsidP="002D588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Seniors</w:t>
            </w:r>
          </w:p>
          <w:p w14:paraId="2A63D59F" w14:textId="77777777" w:rsidR="002D588A" w:rsidRDefault="002D588A" w:rsidP="002D588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3:30-5:30 pm</w:t>
            </w:r>
          </w:p>
          <w:p w14:paraId="5306F56D" w14:textId="77777777" w:rsidR="002D588A" w:rsidRDefault="002D588A" w:rsidP="002D588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Juniors</w:t>
            </w:r>
          </w:p>
          <w:p w14:paraId="5010DAED" w14:textId="4D022712" w:rsidR="0041586C" w:rsidRPr="0041586C" w:rsidRDefault="002D588A" w:rsidP="002D588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3:30-5:00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00A73B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498643B9" w14:textId="77777777" w:rsidR="002D588A" w:rsidRPr="00EC3AF5" w:rsidRDefault="002D588A" w:rsidP="002D588A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eniors</w:t>
            </w:r>
          </w:p>
          <w:p w14:paraId="3EE0E267" w14:textId="77777777" w:rsidR="002D588A" w:rsidRPr="00EC3AF5" w:rsidRDefault="002D588A" w:rsidP="002D588A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545A6D39" w14:textId="77777777" w:rsidR="002D588A" w:rsidRPr="00EC3AF5" w:rsidRDefault="002D588A" w:rsidP="002D588A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</w:t>
            </w:r>
            <w:r w:rsidRPr="00EC3AF5">
              <w:rPr>
                <w:rStyle w:val="StyleStyleCalendarNumbers10ptNotBold11pt"/>
                <w:b w:val="0"/>
                <w:color w:val="000000" w:themeColor="text1"/>
                <w:szCs w:val="24"/>
              </w:rPr>
              <w:t>uniors</w:t>
            </w:r>
          </w:p>
          <w:p w14:paraId="2C1CFB73" w14:textId="77777777" w:rsidR="002D588A" w:rsidRDefault="002D588A" w:rsidP="002D58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6:30-8:00 pm</w:t>
            </w:r>
          </w:p>
          <w:p w14:paraId="208F3B67" w14:textId="59479A8B" w:rsidR="0041586C" w:rsidRPr="0041586C" w:rsidRDefault="0041586C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9FC56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62A4981F" w14:textId="77777777" w:rsidR="002D588A" w:rsidRPr="00EC3AF5" w:rsidRDefault="002D588A" w:rsidP="002D588A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Juniors</w:t>
            </w:r>
          </w:p>
          <w:p w14:paraId="5F6CD6CB" w14:textId="77777777" w:rsidR="002D588A" w:rsidRPr="00EC3AF5" w:rsidRDefault="002D588A" w:rsidP="002D588A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5:00-6:30 pm</w:t>
            </w:r>
          </w:p>
          <w:p w14:paraId="6D791B69" w14:textId="77777777" w:rsidR="002D588A" w:rsidRPr="00EC3AF5" w:rsidRDefault="002D588A" w:rsidP="002D588A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</w:pP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Seniors</w:t>
            </w:r>
          </w:p>
          <w:p w14:paraId="5A1D7A0A" w14:textId="77777777" w:rsidR="002D588A" w:rsidRDefault="002D588A" w:rsidP="002D58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6:30-8:</w:t>
            </w:r>
            <w:r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>15</w:t>
            </w:r>
            <w:r w:rsidRPr="00EC3AF5">
              <w:rPr>
                <w:rStyle w:val="StyleStyleCalendarNumbers10ptNotBold11pt"/>
                <w:b w:val="0"/>
                <w:bCs w:val="0"/>
                <w:color w:val="000000" w:themeColor="text1"/>
                <w:szCs w:val="24"/>
              </w:rPr>
              <w:t xml:space="preserve"> pm</w:t>
            </w:r>
          </w:p>
          <w:p w14:paraId="759D2E2E" w14:textId="531C4904" w:rsidR="0041586C" w:rsidRPr="0041586C" w:rsidRDefault="0041586C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E734DC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0DAB9FFD" w14:textId="77777777" w:rsidR="002D588A" w:rsidRDefault="002D588A" w:rsidP="002D58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No Practice</w:t>
            </w:r>
          </w:p>
          <w:p w14:paraId="0C255407" w14:textId="77777777" w:rsidR="002D588A" w:rsidRDefault="002D588A" w:rsidP="002D588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0F153CFB" w14:textId="6BF0BCA7" w:rsidR="002D588A" w:rsidRPr="001C1F23" w:rsidRDefault="002D588A" w:rsidP="002D588A">
            <w:pPr>
              <w:pStyle w:val="CalendarText"/>
              <w:rPr>
                <w:rStyle w:val="StyleStyleCalendarNumbers10ptNotBold11pt"/>
                <w:szCs w:val="22"/>
              </w:rPr>
            </w:pPr>
            <w:r>
              <w:rPr>
                <w:rStyle w:val="StyleStyleCalendarNumbers10ptNotBold11pt"/>
                <w:szCs w:val="22"/>
              </w:rPr>
              <w:t>Christmas Eve</w:t>
            </w:r>
          </w:p>
          <w:p w14:paraId="18480FDD" w14:textId="3759DE22" w:rsidR="002D588A" w:rsidRPr="0041586C" w:rsidRDefault="002D588A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B9EDA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4FAA5B23" w14:textId="77777777" w:rsidR="002D588A" w:rsidRDefault="002D588A" w:rsidP="002D58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No Practice</w:t>
            </w:r>
          </w:p>
          <w:p w14:paraId="55772E85" w14:textId="77777777" w:rsidR="002D588A" w:rsidRDefault="002D588A" w:rsidP="002D588A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840983B" w14:textId="3B6229C4" w:rsidR="002D588A" w:rsidRPr="001C1F23" w:rsidRDefault="002D588A" w:rsidP="002D588A">
            <w:pPr>
              <w:pStyle w:val="CalendarText"/>
              <w:rPr>
                <w:rStyle w:val="StyleStyleCalendarNumbers10ptNotBold11pt"/>
                <w:szCs w:val="22"/>
              </w:rPr>
            </w:pPr>
            <w:r>
              <w:rPr>
                <w:rStyle w:val="StyleStyleCalendarNumbers10ptNotBold11pt"/>
                <w:szCs w:val="22"/>
              </w:rPr>
              <w:t>Christmas Day</w:t>
            </w:r>
          </w:p>
          <w:p w14:paraId="3B596B93" w14:textId="77E39803" w:rsidR="0041586C" w:rsidRPr="0041586C" w:rsidRDefault="0041586C" w:rsidP="0041586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039FDB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156D46EF" w14:textId="028762B6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**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3046A3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68404BDA" w14:textId="03E6AEDD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**</w:t>
            </w:r>
          </w:p>
        </w:tc>
      </w:tr>
      <w:tr w:rsidR="0041586C" w:rsidRPr="0041586C" w14:paraId="6F704CB0" w14:textId="77777777" w:rsidTr="0041586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C398368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2BB4B8DA" w14:textId="00B70E71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**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897436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3DBC3A5A" w14:textId="7492C7E9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**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40FCFAB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1174088F" w14:textId="7127E971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**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13F0EE" w14:textId="77777777" w:rsidR="0041586C" w:rsidRDefault="0041586C" w:rsidP="004158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1586C">
              <w:rPr>
                <w:rStyle w:val="WinCalendarHolidayBlue"/>
              </w:rPr>
              <w:t xml:space="preserve"> </w:t>
            </w:r>
          </w:p>
          <w:p w14:paraId="5CD5F2FE" w14:textId="0B1F06B5" w:rsidR="0041586C" w:rsidRPr="0041586C" w:rsidRDefault="002D588A" w:rsidP="0041586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**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5DE03D" w14:textId="2473D1A1" w:rsidR="0041586C" w:rsidRPr="0041586C" w:rsidRDefault="002D588A" w:rsidP="004158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**Practice for the Holiday Break will be announced at a later date.</w:t>
            </w:r>
          </w:p>
        </w:tc>
      </w:tr>
    </w:tbl>
    <w:p w14:paraId="5EE8CF02" w14:textId="77777777" w:rsidR="0041586C" w:rsidRDefault="0041586C" w:rsidP="0041586C">
      <w:pPr>
        <w:spacing w:after="0" w:line="240" w:lineRule="auto"/>
      </w:pPr>
    </w:p>
    <w:sectPr w:rsidR="0041586C" w:rsidSect="0041586C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6C"/>
    <w:rsid w:val="00020E0A"/>
    <w:rsid w:val="00176DF7"/>
    <w:rsid w:val="001C1F23"/>
    <w:rsid w:val="0021553C"/>
    <w:rsid w:val="002D588A"/>
    <w:rsid w:val="0041586C"/>
    <w:rsid w:val="004D7AE7"/>
    <w:rsid w:val="00574A4B"/>
    <w:rsid w:val="005940D7"/>
    <w:rsid w:val="005C07A4"/>
    <w:rsid w:val="005F05D8"/>
    <w:rsid w:val="006C18DA"/>
    <w:rsid w:val="007031EC"/>
    <w:rsid w:val="00783C17"/>
    <w:rsid w:val="007F2196"/>
    <w:rsid w:val="00976C84"/>
    <w:rsid w:val="00A160BD"/>
    <w:rsid w:val="00A24C39"/>
    <w:rsid w:val="00A8040F"/>
    <w:rsid w:val="00B73164"/>
    <w:rsid w:val="00B75C54"/>
    <w:rsid w:val="00BF027C"/>
    <w:rsid w:val="00DD537D"/>
    <w:rsid w:val="00E6725A"/>
    <w:rsid w:val="00EC3AF5"/>
    <w:rsid w:val="00EC5580"/>
    <w:rsid w:val="00F557C6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2676"/>
  <w15:chartTrackingRefBased/>
  <w15:docId w15:val="{EB7C3A0A-C712-4FED-8803-B101516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586C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158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58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586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1586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1586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58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58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Blank Calendar Printable Calendar</vt:lpstr>
    </vt:vector>
  </TitlesOfParts>
  <Company>WinCalendar.com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Blank Calendar Printable Calendar</dc:title>
  <dc:subject>Blank January 2025 Calendar</dc:subject>
  <dc:creator>WinCalendar</dc:creator>
  <cp:keywords>Word Calendar, Calendar, Jan 2025,  Calendar, Printable Calendar, Portrait Calendar, Template, Blank Calendar</cp:keywords>
  <dc:description/>
  <cp:lastModifiedBy>Kaeley Steinnagel</cp:lastModifiedBy>
  <cp:revision>2</cp:revision>
  <dcterms:created xsi:type="dcterms:W3CDTF">2025-12-09T01:21:00Z</dcterms:created>
  <dcterms:modified xsi:type="dcterms:W3CDTF">2025-12-09T01:21:00Z</dcterms:modified>
  <cp:category>Blank Calendar</cp:category>
</cp:coreProperties>
</file>