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EDCA74" w14:textId="77777777" w:rsidR="001668FF" w:rsidRDefault="00000000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1</w:t>
      </w:r>
      <w:r>
        <w:rPr>
          <w:b/>
          <w:sz w:val="32"/>
          <w:szCs w:val="32"/>
          <w:u w:val="single"/>
          <w:vertAlign w:val="superscript"/>
        </w:rPr>
        <w:t>st</w:t>
      </w:r>
      <w:r>
        <w:rPr>
          <w:b/>
          <w:sz w:val="32"/>
          <w:szCs w:val="32"/>
          <w:u w:val="single"/>
        </w:rPr>
        <w:t xml:space="preserve"> Parent Meeting 2024-202 Season</w:t>
      </w:r>
    </w:p>
    <w:p w14:paraId="677C8B8C" w14:textId="77777777" w:rsidR="001668FF" w:rsidRDefault="00000000">
      <w:pPr>
        <w:jc w:val="center"/>
      </w:pPr>
      <w:r>
        <w:t>September 17, 2024</w:t>
      </w:r>
    </w:p>
    <w:p w14:paraId="300257AC" w14:textId="77777777" w:rsidR="001668FF" w:rsidRDefault="001668FF">
      <w:pPr>
        <w:jc w:val="center"/>
      </w:pPr>
    </w:p>
    <w:p w14:paraId="64EA24D8" w14:textId="77777777" w:rsidR="001668F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Welcome to the </w:t>
      </w:r>
      <w:r>
        <w:t>2024-2025</w:t>
      </w:r>
      <w:r>
        <w:rPr>
          <w:color w:val="000000"/>
        </w:rPr>
        <w:t xml:space="preserve"> season</w:t>
      </w:r>
    </w:p>
    <w:p w14:paraId="059457A0" w14:textId="77777777" w:rsidR="001668F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Intro of Parent Board Members:  </w:t>
      </w:r>
    </w:p>
    <w:p w14:paraId="26F250D8" w14:textId="77777777" w:rsidR="001668F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Heather Houser--President, </w:t>
      </w:r>
    </w:p>
    <w:p w14:paraId="39143F64" w14:textId="77777777" w:rsidR="001668F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K</w:t>
      </w:r>
      <w:r>
        <w:t>ristina Bentz</w:t>
      </w:r>
      <w:r>
        <w:rPr>
          <w:color w:val="000000"/>
        </w:rPr>
        <w:t xml:space="preserve"> – Vice President </w:t>
      </w:r>
    </w:p>
    <w:p w14:paraId="58D0BFC2" w14:textId="77777777" w:rsidR="001668F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Amanda Ferguson</w:t>
      </w:r>
      <w:r>
        <w:rPr>
          <w:color w:val="000000"/>
        </w:rPr>
        <w:t xml:space="preserve"> – Treasurer</w:t>
      </w:r>
    </w:p>
    <w:p w14:paraId="5B596CE9" w14:textId="77777777" w:rsidR="001668F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</w:t>
      </w:r>
      <w:r>
        <w:t>Angie Moran</w:t>
      </w:r>
      <w:r>
        <w:rPr>
          <w:color w:val="000000"/>
        </w:rPr>
        <w:t xml:space="preserve"> – Secretary</w:t>
      </w:r>
    </w:p>
    <w:p w14:paraId="10B41504" w14:textId="77777777" w:rsidR="001668F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Intro of Coaches:  </w:t>
      </w:r>
    </w:p>
    <w:p w14:paraId="67970348" w14:textId="77777777" w:rsidR="001668F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Claire Diener</w:t>
      </w:r>
      <w:r>
        <w:rPr>
          <w:color w:val="000000"/>
        </w:rPr>
        <w:t xml:space="preserve"> – Head Coach,</w:t>
      </w:r>
    </w:p>
    <w:p w14:paraId="2765D047" w14:textId="77777777" w:rsidR="001668F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</w:t>
      </w:r>
      <w:r>
        <w:t xml:space="preserve">Aubrey </w:t>
      </w:r>
      <w:proofErr w:type="spellStart"/>
      <w:r>
        <w:t>Sental</w:t>
      </w:r>
      <w:proofErr w:type="spellEnd"/>
      <w:r>
        <w:t>-</w:t>
      </w:r>
      <w:r>
        <w:rPr>
          <w:color w:val="000000"/>
        </w:rPr>
        <w:t xml:space="preserve"> HS Head Coach</w:t>
      </w:r>
    </w:p>
    <w:p w14:paraId="07F3F595" w14:textId="77777777" w:rsidR="001668F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 A</w:t>
      </w:r>
      <w:r>
        <w:t>bby Deleon</w:t>
      </w:r>
      <w:r>
        <w:rPr>
          <w:color w:val="000000"/>
        </w:rPr>
        <w:t xml:space="preserve"> – Assistant Coach </w:t>
      </w:r>
    </w:p>
    <w:p w14:paraId="35211B0A" w14:textId="77777777" w:rsidR="001668F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Jan Ewen – Assistant Coach</w:t>
      </w:r>
    </w:p>
    <w:p w14:paraId="5217142A" w14:textId="77777777" w:rsidR="001668F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Coaches Corne</w:t>
      </w:r>
      <w:r>
        <w:t>r</w:t>
      </w:r>
    </w:p>
    <w:p w14:paraId="5A6D7EAD" w14:textId="77777777" w:rsidR="001668FF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Questions for coaches</w:t>
      </w:r>
    </w:p>
    <w:p w14:paraId="35A19082" w14:textId="77777777" w:rsidR="001668F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Goal for </w:t>
      </w:r>
      <w:r>
        <w:t>last</w:t>
      </w:r>
      <w:r>
        <w:rPr>
          <w:color w:val="000000"/>
        </w:rPr>
        <w:t xml:space="preserve"> year </w:t>
      </w:r>
      <w:r>
        <w:t xml:space="preserve">was to have great teamwork in practice and at meets. Also to display outstanding sportsmanship (parents included) while at competitions and at practice. Let’s continue to elevate our team </w:t>
      </w:r>
    </w:p>
    <w:p w14:paraId="1231A704" w14:textId="77777777" w:rsidR="001668FF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Would like to continue building this into this season</w:t>
      </w:r>
    </w:p>
    <w:p w14:paraId="15E10B7D" w14:textId="77777777" w:rsidR="001668F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NEW GOAL: Open to goal suggestions</w:t>
      </w:r>
    </w:p>
    <w:p w14:paraId="75827560" w14:textId="77777777" w:rsidR="001668F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Treasure Report: Amanda </w:t>
      </w:r>
    </w:p>
    <w:p w14:paraId="28DDE235" w14:textId="77777777" w:rsidR="001668F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Parents Corner</w:t>
      </w:r>
      <w:r>
        <w:rPr>
          <w:color w:val="000000"/>
        </w:rPr>
        <w:t>:</w:t>
      </w:r>
    </w:p>
    <w:p w14:paraId="633BC852" w14:textId="77777777" w:rsidR="001668FF" w:rsidRDefault="001668F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780CD0E" w14:textId="77777777" w:rsidR="001668F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Cancelations:  From a meet or as a swimmer with the team</w:t>
      </w:r>
    </w:p>
    <w:p w14:paraId="73474EB3" w14:textId="77777777" w:rsidR="001668F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Volunteering:  </w:t>
      </w:r>
      <w:r>
        <w:rPr>
          <w:color w:val="000000"/>
          <w:sz w:val="24"/>
          <w:szCs w:val="24"/>
        </w:rPr>
        <w:t xml:space="preserve">We need every mom, dad, aunt and </w:t>
      </w:r>
      <w:proofErr w:type="gramStart"/>
      <w:r>
        <w:rPr>
          <w:color w:val="000000"/>
          <w:sz w:val="24"/>
          <w:szCs w:val="24"/>
        </w:rPr>
        <w:t>grandparent  to</w:t>
      </w:r>
      <w:proofErr w:type="gramEnd"/>
      <w:r>
        <w:rPr>
          <w:color w:val="000000"/>
          <w:sz w:val="24"/>
          <w:szCs w:val="24"/>
        </w:rPr>
        <w:t xml:space="preserve"> sign up</w:t>
      </w:r>
      <w:r>
        <w:rPr>
          <w:color w:val="000000"/>
        </w:rPr>
        <w:t xml:space="preserve"> when needed</w:t>
      </w:r>
    </w:p>
    <w:p w14:paraId="11A32736" w14:textId="77777777" w:rsidR="001668F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Communication Contact information</w:t>
      </w:r>
    </w:p>
    <w:p w14:paraId="3B23F199" w14:textId="77777777" w:rsidR="001668F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What to expect as a swim parent and what your swimmer should expect</w:t>
      </w:r>
    </w:p>
    <w:p w14:paraId="6CF85026" w14:textId="77777777" w:rsidR="001668F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Team Uniform</w:t>
      </w:r>
    </w:p>
    <w:p w14:paraId="0D27AC48" w14:textId="77777777" w:rsidR="001668FF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Current and Old suit/jammer design acceptable, must be worn at all meets</w:t>
      </w:r>
    </w:p>
    <w:p w14:paraId="4608FDFA" w14:textId="77777777" w:rsidR="001668FF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New </w:t>
      </w:r>
      <w:proofErr w:type="gramStart"/>
      <w:r>
        <w:t>swim suits</w:t>
      </w:r>
      <w:proofErr w:type="gramEnd"/>
      <w:r>
        <w:t xml:space="preserve"> available on the lifeguard store</w:t>
      </w:r>
    </w:p>
    <w:p w14:paraId="62044605" w14:textId="77777777" w:rsidR="001668FF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Back-up all black suit/jammer</w:t>
      </w:r>
    </w:p>
    <w:p w14:paraId="58FF24BA" w14:textId="77777777" w:rsidR="001668FF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Team Caps worn at all meets </w:t>
      </w:r>
    </w:p>
    <w:p w14:paraId="4F30D786" w14:textId="77777777" w:rsidR="001668FF" w:rsidRDefault="00000000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New long hair caps available, so get with me if your swimmer needs one</w:t>
      </w:r>
    </w:p>
    <w:p w14:paraId="1FC9155C" w14:textId="77777777" w:rsidR="001668FF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Team Shirts should arrive by</w:t>
      </w:r>
      <w:r>
        <w:t xml:space="preserve"> Apple and Pork if ordered by the deadline</w:t>
      </w:r>
    </w:p>
    <w:p w14:paraId="0045308F" w14:textId="77777777" w:rsidR="001668FF" w:rsidRDefault="00000000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C&amp;P OTTERS Swim Team Online Store</w:t>
      </w:r>
    </w:p>
    <w:p w14:paraId="79649205" w14:textId="77777777" w:rsidR="001668FF" w:rsidRDefault="00000000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Check out our Facebook Group for fliers of other custom swim gear and accessories </w:t>
      </w:r>
    </w:p>
    <w:p w14:paraId="2242D33D" w14:textId="77777777" w:rsidR="001668F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gramStart"/>
      <w:r>
        <w:rPr>
          <w:color w:val="000000"/>
        </w:rPr>
        <w:t>Chairman</w:t>
      </w:r>
      <w:proofErr w:type="gramEnd"/>
      <w:r>
        <w:rPr>
          <w:color w:val="000000"/>
        </w:rPr>
        <w:t>/Committees</w:t>
      </w:r>
    </w:p>
    <w:p w14:paraId="78AE91F7" w14:textId="77777777" w:rsidR="001668FF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Old and New groups</w:t>
      </w:r>
    </w:p>
    <w:p w14:paraId="5C22A385" w14:textId="77777777" w:rsidR="001668FF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Descriptions</w:t>
      </w:r>
    </w:p>
    <w:p w14:paraId="37E809A5" w14:textId="77777777" w:rsidR="001668FF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Sign up on team unify</w:t>
      </w:r>
    </w:p>
    <w:p w14:paraId="5BC6E119" w14:textId="77777777" w:rsidR="001668FF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Can sign-up for multiple positions</w:t>
      </w:r>
    </w:p>
    <w:p w14:paraId="77B653F8" w14:textId="77777777" w:rsidR="001668F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Practice </w:t>
      </w:r>
    </w:p>
    <w:p w14:paraId="28C053C5" w14:textId="77777777" w:rsidR="001668F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 xml:space="preserve">Once we are in the pool a few weeks we will be making sure all swimmers have been </w:t>
      </w:r>
      <w:proofErr w:type="gramStart"/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>place</w:t>
      </w:r>
      <w:proofErr w:type="gramEnd"/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 xml:space="preserve"> in the correct group. </w:t>
      </w:r>
    </w:p>
    <w:p w14:paraId="755A7E03" w14:textId="77777777" w:rsidR="001668F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sz w:val="21"/>
          <w:szCs w:val="21"/>
          <w:highlight w:val="white"/>
        </w:rPr>
      </w:pPr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 xml:space="preserve">Groups could change. This year we are basing groups on </w:t>
      </w:r>
      <w:r>
        <w:rPr>
          <w:rFonts w:ascii="Arial" w:eastAsia="Arial" w:hAnsi="Arial" w:cs="Arial"/>
          <w:b/>
          <w:color w:val="333333"/>
          <w:sz w:val="21"/>
          <w:szCs w:val="21"/>
          <w:highlight w:val="white"/>
          <w:u w:val="single"/>
        </w:rPr>
        <w:t>SKILL LEVEL</w:t>
      </w:r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 xml:space="preserve"> not age</w:t>
      </w:r>
    </w:p>
    <w:p w14:paraId="2BA123F0" w14:textId="77777777" w:rsidR="001668FF" w:rsidRDefault="00000000">
      <w:pPr>
        <w:numPr>
          <w:ilvl w:val="1"/>
          <w:numId w:val="2"/>
        </w:numPr>
        <w:spacing w:line="276" w:lineRule="auto"/>
        <w:rPr>
          <w:highlight w:val="white"/>
        </w:rPr>
      </w:pPr>
      <w:r>
        <w:rPr>
          <w:sz w:val="14"/>
          <w:szCs w:val="14"/>
          <w:highlight w:val="white"/>
        </w:rPr>
        <w:t xml:space="preserve">  </w:t>
      </w:r>
      <w:r>
        <w:rPr>
          <w:highlight w:val="white"/>
        </w:rPr>
        <w:t>Practices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1800"/>
        <w:gridCol w:w="1800"/>
        <w:gridCol w:w="1800"/>
        <w:gridCol w:w="1800"/>
        <w:gridCol w:w="1800"/>
      </w:tblGrid>
      <w:tr w:rsidR="001668FF" w14:paraId="3D0E02C8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C88ED" w14:textId="77777777" w:rsidR="001668FF" w:rsidRDefault="001668FF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DC4AB" w14:textId="77777777" w:rsidR="001668F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Monday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E7C10" w14:textId="77777777" w:rsidR="001668F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Tuesday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A1E2C" w14:textId="77777777" w:rsidR="001668F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Wednesday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445D8" w14:textId="77777777" w:rsidR="001668F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Thursday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82A5C" w14:textId="77777777" w:rsidR="001668F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Friday </w:t>
            </w:r>
          </w:p>
        </w:tc>
      </w:tr>
      <w:tr w:rsidR="001668FF" w14:paraId="6015608A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D9A21" w14:textId="77777777" w:rsidR="001668F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4-5 pm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EDE46" w14:textId="77777777" w:rsidR="001668F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Group 2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1E7B0" w14:textId="77777777" w:rsidR="001668F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Group 1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236FC" w14:textId="77777777" w:rsidR="001668F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Group 2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438B0" w14:textId="77777777" w:rsidR="001668F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Group 1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F9B4B" w14:textId="77777777" w:rsidR="001668FF" w:rsidRDefault="001668FF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1668FF" w14:paraId="34AA5AE7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5753C" w14:textId="77777777" w:rsidR="001668F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5-6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F563D" w14:textId="77777777" w:rsidR="001668FF" w:rsidRDefault="001668FF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C3B07" w14:textId="77777777" w:rsidR="001668F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Group 2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13F5B" w14:textId="77777777" w:rsidR="001668FF" w:rsidRDefault="001668FF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8484C" w14:textId="77777777" w:rsidR="001668F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Group 2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A54F6" w14:textId="77777777" w:rsidR="001668FF" w:rsidRDefault="001668FF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1668FF" w14:paraId="48BC9E89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E1B60" w14:textId="77777777" w:rsidR="001668F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6-715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CE1FB" w14:textId="77777777" w:rsidR="001668F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Group 3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6252F" w14:textId="77777777" w:rsidR="001668F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Group 3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D7576" w14:textId="77777777" w:rsidR="001668F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Group 3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FED3D" w14:textId="77777777" w:rsidR="001668F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Group 3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CE793" w14:textId="77777777" w:rsidR="001668FF" w:rsidRDefault="001668FF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1668FF" w14:paraId="461A0566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AC716" w14:textId="77777777" w:rsidR="001668F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715-8:30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45E40" w14:textId="77777777" w:rsidR="001668F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Group </w:t>
            </w:r>
            <w:proofErr w:type="gramStart"/>
            <w:r>
              <w:rPr>
                <w:rFonts w:ascii="Arial" w:eastAsia="Arial" w:hAnsi="Arial" w:cs="Arial"/>
              </w:rPr>
              <w:t>4  /</w:t>
            </w:r>
            <w:proofErr w:type="gramEnd"/>
            <w:r>
              <w:rPr>
                <w:rFonts w:ascii="Arial" w:eastAsia="Arial" w:hAnsi="Arial" w:cs="Arial"/>
              </w:rPr>
              <w:t xml:space="preserve"> high school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8D20" w14:textId="77777777" w:rsidR="001668F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Group 4 / high school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2D03B" w14:textId="77777777" w:rsidR="001668F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Group </w:t>
            </w:r>
            <w:proofErr w:type="gramStart"/>
            <w:r>
              <w:rPr>
                <w:rFonts w:ascii="Arial" w:eastAsia="Arial" w:hAnsi="Arial" w:cs="Arial"/>
              </w:rPr>
              <w:t>4  /</w:t>
            </w:r>
            <w:proofErr w:type="gramEnd"/>
            <w:r>
              <w:rPr>
                <w:rFonts w:ascii="Arial" w:eastAsia="Arial" w:hAnsi="Arial" w:cs="Arial"/>
              </w:rPr>
              <w:t xml:space="preserve"> high school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B2579" w14:textId="77777777" w:rsidR="001668F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Group </w:t>
            </w:r>
            <w:proofErr w:type="gramStart"/>
            <w:r>
              <w:rPr>
                <w:rFonts w:ascii="Arial" w:eastAsia="Arial" w:hAnsi="Arial" w:cs="Arial"/>
              </w:rPr>
              <w:t>4  /</w:t>
            </w:r>
            <w:proofErr w:type="gramEnd"/>
            <w:r>
              <w:rPr>
                <w:rFonts w:ascii="Arial" w:eastAsia="Arial" w:hAnsi="Arial" w:cs="Arial"/>
              </w:rPr>
              <w:t xml:space="preserve"> high school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97C14" w14:textId="77777777" w:rsidR="001668FF" w:rsidRDefault="001668FF">
            <w:pPr>
              <w:widowControl w:val="0"/>
              <w:rPr>
                <w:rFonts w:ascii="Arial" w:eastAsia="Arial" w:hAnsi="Arial" w:cs="Arial"/>
              </w:rPr>
            </w:pPr>
          </w:p>
        </w:tc>
      </w:tr>
    </w:tbl>
    <w:p w14:paraId="6F4DF6BD" w14:textId="77777777" w:rsidR="001668FF" w:rsidRDefault="00000000">
      <w:pPr>
        <w:widowControl w:val="0"/>
        <w:spacing w:line="276" w:lineRule="auto"/>
        <w:ind w:left="216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Max # of swimmers per group:</w:t>
      </w:r>
    </w:p>
    <w:p w14:paraId="1CFFA4F4" w14:textId="77777777" w:rsidR="001668FF" w:rsidRDefault="00000000">
      <w:pPr>
        <w:widowControl w:val="0"/>
        <w:spacing w:line="276" w:lineRule="auto"/>
        <w:ind w:left="216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Group 1: 8 swimmers</w:t>
      </w:r>
    </w:p>
    <w:p w14:paraId="1667D486" w14:textId="77777777" w:rsidR="001668FF" w:rsidRDefault="00000000">
      <w:pPr>
        <w:widowControl w:val="0"/>
        <w:spacing w:line="276" w:lineRule="auto"/>
        <w:ind w:left="216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Group 2: 16 swimmers</w:t>
      </w:r>
    </w:p>
    <w:p w14:paraId="2850CEC8" w14:textId="77777777" w:rsidR="001668FF" w:rsidRDefault="00000000">
      <w:pPr>
        <w:widowControl w:val="0"/>
        <w:spacing w:line="276" w:lineRule="auto"/>
        <w:ind w:left="216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Group 3: 16 swimmers</w:t>
      </w:r>
    </w:p>
    <w:p w14:paraId="3F1987AD" w14:textId="77777777" w:rsidR="001668FF" w:rsidRDefault="00000000">
      <w:pPr>
        <w:widowControl w:val="0"/>
        <w:spacing w:line="276" w:lineRule="auto"/>
        <w:ind w:left="216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Group 4: 16 swimmers</w:t>
      </w:r>
    </w:p>
    <w:p w14:paraId="5176DA74" w14:textId="77777777" w:rsidR="001668FF" w:rsidRDefault="00000000">
      <w:pPr>
        <w:widowControl w:val="0"/>
        <w:numPr>
          <w:ilvl w:val="0"/>
          <w:numId w:val="1"/>
        </w:num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By having max swimmers in each </w:t>
      </w:r>
      <w:proofErr w:type="gramStart"/>
      <w:r>
        <w:rPr>
          <w:rFonts w:ascii="Arial" w:eastAsia="Arial" w:hAnsi="Arial" w:cs="Arial"/>
          <w:sz w:val="20"/>
          <w:szCs w:val="20"/>
        </w:rPr>
        <w:t>group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we are preventing overcrowding of pool to maximize swim practice</w:t>
      </w:r>
    </w:p>
    <w:p w14:paraId="57A76F7A" w14:textId="77777777" w:rsidR="001668FF" w:rsidRDefault="001668FF">
      <w:pPr>
        <w:pBdr>
          <w:top w:val="nil"/>
          <w:left w:val="nil"/>
          <w:bottom w:val="nil"/>
          <w:right w:val="nil"/>
          <w:between w:val="nil"/>
        </w:pBdr>
        <w:ind w:left="1440"/>
      </w:pPr>
    </w:p>
    <w:p w14:paraId="4D6C8545" w14:textId="77777777" w:rsidR="001668F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October </w:t>
      </w:r>
      <w:r>
        <w:t>6</w:t>
      </w:r>
      <w:proofErr w:type="gramStart"/>
      <w:r>
        <w:t xml:space="preserve">th </w:t>
      </w:r>
      <w:r>
        <w:rPr>
          <w:color w:val="000000"/>
        </w:rPr>
        <w:t>:</w:t>
      </w:r>
      <w:proofErr w:type="gramEnd"/>
      <w:r>
        <w:rPr>
          <w:color w:val="000000"/>
        </w:rPr>
        <w:t xml:space="preserve"> Pictures at </w:t>
      </w:r>
      <w:r>
        <w:t>1:30 pm</w:t>
      </w:r>
      <w:r>
        <w:rPr>
          <w:color w:val="000000"/>
        </w:rPr>
        <w:t xml:space="preserve"> and Inter-squad Meet to follow</w:t>
      </w:r>
    </w:p>
    <w:p w14:paraId="57417BC3" w14:textId="77777777" w:rsidR="001668F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Sign-up</w:t>
      </w:r>
      <w:r>
        <w:t xml:space="preserve"> on team unify</w:t>
      </w:r>
      <w:r>
        <w:rPr>
          <w:color w:val="000000"/>
        </w:rPr>
        <w:t xml:space="preserve"> for meet help</w:t>
      </w:r>
    </w:p>
    <w:p w14:paraId="0635BD90" w14:textId="77777777" w:rsidR="001668FF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Set-up / tear-down committee and Timers</w:t>
      </w:r>
    </w:p>
    <w:p w14:paraId="56B5E8FF" w14:textId="77777777" w:rsidR="001668F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Springfield Spy Season Opener: Oct 11-13</w:t>
      </w:r>
    </w:p>
    <w:p w14:paraId="1BB85482" w14:textId="77777777" w:rsidR="001668F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This is for returning and seasoned swimmers. Ask coach if meet is appropriate for your swimmer</w:t>
      </w:r>
    </w:p>
    <w:p w14:paraId="098EB8DA" w14:textId="77777777" w:rsidR="001668F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Fundraising</w:t>
      </w:r>
    </w:p>
    <w:p w14:paraId="43562A75" w14:textId="77777777" w:rsidR="001668F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Apple N Pork</w:t>
      </w:r>
    </w:p>
    <w:p w14:paraId="5BA7AB3C" w14:textId="77777777" w:rsidR="001668FF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September </w:t>
      </w:r>
      <w:r>
        <w:t>27th and 28th</w:t>
      </w:r>
    </w:p>
    <w:p w14:paraId="4A6109BE" w14:textId="77777777" w:rsidR="001668FF" w:rsidRDefault="00000000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Reminder that all the profit we make from Apple N Pork goes towards your swimmer’s entry fees at each meet.</w:t>
      </w:r>
      <w:r>
        <w:rPr>
          <w:color w:val="000000"/>
        </w:rPr>
        <w:tab/>
      </w:r>
    </w:p>
    <w:p w14:paraId="07BF9BEA" w14:textId="77777777" w:rsidR="001668FF" w:rsidRDefault="00000000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Volunteer dates September </w:t>
      </w:r>
      <w:proofErr w:type="gramStart"/>
      <w:r>
        <w:rPr>
          <w:color w:val="000000"/>
        </w:rPr>
        <w:t>2</w:t>
      </w:r>
      <w:r>
        <w:t>6rd</w:t>
      </w:r>
      <w:proofErr w:type="gramEnd"/>
      <w:r>
        <w:t xml:space="preserve"> to the 28th</w:t>
      </w:r>
    </w:p>
    <w:p w14:paraId="5CCD03F9" w14:textId="77777777" w:rsidR="001668FF" w:rsidRDefault="00000000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Need to be signed up by September </w:t>
      </w:r>
      <w:r>
        <w:t>23</w:t>
      </w:r>
      <w:proofErr w:type="gramStart"/>
      <w:r>
        <w:t xml:space="preserve">th </w:t>
      </w:r>
      <w:r>
        <w:rPr>
          <w:color w:val="000000"/>
        </w:rPr>
        <w:t xml:space="preserve"> through</w:t>
      </w:r>
      <w:proofErr w:type="gramEnd"/>
      <w:r>
        <w:rPr>
          <w:color w:val="000000"/>
        </w:rPr>
        <w:t xml:space="preserve"> </w:t>
      </w:r>
      <w:r>
        <w:t>team unify</w:t>
      </w:r>
    </w:p>
    <w:p w14:paraId="401E487D" w14:textId="77777777" w:rsidR="001668FF" w:rsidRDefault="00000000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Each family needs to Volunteer 2 spots</w:t>
      </w:r>
    </w:p>
    <w:p w14:paraId="64CFC5DD" w14:textId="77777777" w:rsidR="001668FF" w:rsidRDefault="00000000">
      <w:pPr>
        <w:numPr>
          <w:ilvl w:val="4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Pay $</w:t>
      </w:r>
      <w:r>
        <w:t>100</w:t>
      </w:r>
      <w:r>
        <w:rPr>
          <w:color w:val="000000"/>
        </w:rPr>
        <w:t xml:space="preserve"> per slot you cannot fill</w:t>
      </w:r>
    </w:p>
    <w:p w14:paraId="11E6A30D" w14:textId="77777777" w:rsidR="001668FF" w:rsidRDefault="00000000">
      <w:pPr>
        <w:numPr>
          <w:ilvl w:val="4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Not enough Volunteers we have to use another group and share the profits</w:t>
      </w:r>
    </w:p>
    <w:p w14:paraId="5809F58D" w14:textId="77777777" w:rsidR="001668FF" w:rsidRDefault="00000000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Reminders will go out 7 days before your scheduled shift and 1 day before your shift</w:t>
      </w:r>
    </w:p>
    <w:p w14:paraId="111DF52C" w14:textId="77777777" w:rsidR="001668F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OPEN FOR QUESTIONS…</w:t>
      </w:r>
      <w:proofErr w:type="gramStart"/>
      <w:r>
        <w:rPr>
          <w:color w:val="000000"/>
        </w:rPr>
        <w:t>…..</w:t>
      </w:r>
      <w:proofErr w:type="gramEnd"/>
    </w:p>
    <w:p w14:paraId="45534F62" w14:textId="77777777" w:rsidR="001668FF" w:rsidRDefault="001668FF"/>
    <w:p w14:paraId="2819377F" w14:textId="77777777" w:rsidR="001668FF" w:rsidRDefault="001668FF"/>
    <w:p w14:paraId="6A72D542" w14:textId="77777777" w:rsidR="001668FF" w:rsidRDefault="00000000">
      <w:r>
        <w:t>NOTES-____________________________________________________________________________________________</w:t>
      </w:r>
    </w:p>
    <w:p w14:paraId="526C21D0" w14:textId="77777777" w:rsidR="001668FF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1668FF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A102971-CCC0-4580-A654-21A12C2E3A3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E6F5D92-E20C-44B8-923D-34BE8D142A71}"/>
    <w:embedBold r:id="rId3" w:fontKey="{609A4C96-5CA3-4B72-AC61-F96F46D822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C23E631-07CC-4097-9C3F-F81630EDB593}"/>
    <w:embedItalic r:id="rId5" w:fontKey="{79624D7D-5A44-4A80-BC7C-D7317FA8F6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D1996F6-D253-4EC2-849B-DB921910DAB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355DEE"/>
    <w:multiLevelType w:val="multilevel"/>
    <w:tmpl w:val="9132A21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6F491008"/>
    <w:multiLevelType w:val="multilevel"/>
    <w:tmpl w:val="84C28C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5"/>
      <w:numFmt w:val="bullet"/>
      <w:lvlText w:val="-"/>
      <w:lvlJc w:val="left"/>
      <w:pPr>
        <w:ind w:left="4320" w:hanging="360"/>
      </w:pPr>
      <w:rPr>
        <w:rFonts w:ascii="Calibri" w:eastAsia="Calibri" w:hAnsi="Calibri" w:cs="Calibri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77107474">
    <w:abstractNumId w:val="0"/>
  </w:num>
  <w:num w:numId="2" w16cid:durableId="11160985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8FF"/>
    <w:rsid w:val="001668FF"/>
    <w:rsid w:val="002523FE"/>
    <w:rsid w:val="00A11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CA5CC"/>
  <w15:docId w15:val="{EB398DBF-AE77-45BE-A4E0-8D26D20B1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597</Words>
  <Characters>3407</Characters>
  <Application>Microsoft Office Word</Application>
  <DocSecurity>0</DocSecurity>
  <Lines>28</Lines>
  <Paragraphs>7</Paragraphs>
  <ScaleCrop>false</ScaleCrop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 Moran</dc:creator>
  <cp:lastModifiedBy>Angie Moran</cp:lastModifiedBy>
  <cp:revision>2</cp:revision>
  <dcterms:created xsi:type="dcterms:W3CDTF">2024-10-03T18:44:00Z</dcterms:created>
  <dcterms:modified xsi:type="dcterms:W3CDTF">2024-10-03T18:44:00Z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ec7713-ff10-4e30-a417-5bbcd9826c75_Enabled">
    <vt:lpwstr>true</vt:lpwstr>
  </property>
  <property fmtid="{D5CDD505-2E9C-101B-9397-08002B2CF9AE}" pid="3" name="MSIP_Label_9fec7713-ff10-4e30-a417-5bbcd9826c75_SetDate">
    <vt:lpwstr>2024-10-03T18:44:49Z</vt:lpwstr>
  </property>
  <property fmtid="{D5CDD505-2E9C-101B-9397-08002B2CF9AE}" pid="4" name="MSIP_Label_9fec7713-ff10-4e30-a417-5bbcd9826c75_Method">
    <vt:lpwstr>Standard</vt:lpwstr>
  </property>
  <property fmtid="{D5CDD505-2E9C-101B-9397-08002B2CF9AE}" pid="5" name="MSIP_Label_9fec7713-ff10-4e30-a417-5bbcd9826c75_Name">
    <vt:lpwstr>Enteprise-InternalUseOnly-Child-514205181618919515141225</vt:lpwstr>
  </property>
  <property fmtid="{D5CDD505-2E9C-101B-9397-08002B2CF9AE}" pid="6" name="MSIP_Label_9fec7713-ff10-4e30-a417-5bbcd9826c75_SiteId">
    <vt:lpwstr>fa23982e-6646-4a33-a5c4-1a848d02fcc4</vt:lpwstr>
  </property>
  <property fmtid="{D5CDD505-2E9C-101B-9397-08002B2CF9AE}" pid="7" name="MSIP_Label_9fec7713-ff10-4e30-a417-5bbcd9826c75_ActionId">
    <vt:lpwstr>60e083e4-717e-40fa-9d83-d53419e5b365</vt:lpwstr>
  </property>
  <property fmtid="{D5CDD505-2E9C-101B-9397-08002B2CF9AE}" pid="8" name="MSIP_Label_9fec7713-ff10-4e30-a417-5bbcd9826c75_ContentBits">
    <vt:lpwstr>0</vt:lpwstr>
  </property>
</Properties>
</file>