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3730F571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2398C7AD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</w:p>
    <w:p w:rsidR="00BE7370" w:rsidP="00BE7370" w:rsidRDefault="00BC502F" w14:paraId="16931819" w14:textId="637F531E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>
        <w:rPr>
          <w:rFonts w:ascii="Verdana" w:hAnsi="Verdana"/>
          <w:color w:val="000000"/>
          <w:spacing w:val="1"/>
        </w:rPr>
        <w:t>CONCESSIONS</w:t>
      </w:r>
      <w:r w:rsidR="00B9682A">
        <w:rPr>
          <w:rFonts w:ascii="Verdana" w:hAnsi="Verdana"/>
          <w:color w:val="000000"/>
          <w:spacing w:val="1"/>
        </w:rPr>
        <w:t xml:space="preserve"> COORDINATOR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79628D2C" w:rsidRDefault="00BE7370" w14:paraId="5E3A0608" w14:textId="24E42B95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79628D2C" w:rsidR="79902718">
        <w:rPr>
          <w:rFonts w:ascii="Verdana" w:hAnsi="Verdana"/>
          <w:color w:val="000000"/>
          <w:spacing w:val="-1"/>
          <w:sz w:val="20"/>
          <w:szCs w:val="20"/>
        </w:rPr>
        <w:t xml:space="preserve">2</w:t>
      </w:r>
      <w:r w:rsidRPr="79628D2C" w:rsidR="00BE7370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79628D2C" w:rsidR="00BE7370">
        <w:rPr>
          <w:rFonts w:ascii="Verdana" w:hAnsi="Verdana"/>
          <w:color w:val="000000"/>
          <w:sz w:val="20"/>
          <w:szCs w:val="20"/>
        </w:rPr>
        <w:t xml:space="preserve">year and </w:t>
      </w:r>
      <w:r w:rsidRPr="79628D2C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79628D2C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79628D2C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79628D2C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0BE7370" w:rsidRDefault="00944DE7" w14:paraId="1548756F" w14:textId="716A2F58">
      <w:pPr>
        <w:widowControl w:val="0"/>
        <w:autoSpaceDE w:val="0"/>
        <w:autoSpaceDN w:val="0"/>
        <w:spacing w:before="0" w:after="0" w:line="232" w:lineRule="exact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The </w:t>
      </w:r>
      <w:r w:rsidR="00BC502F">
        <w:rPr>
          <w:rFonts w:ascii="Verdana" w:hAnsi="Verdana"/>
          <w:color w:val="000000"/>
          <w:sz w:val="20"/>
        </w:rPr>
        <w:t>Concessions</w:t>
      </w:r>
      <w:r>
        <w:rPr>
          <w:rFonts w:ascii="Verdana" w:hAnsi="Verdana"/>
          <w:color w:val="000000"/>
          <w:sz w:val="20"/>
        </w:rPr>
        <w:t xml:space="preserve"> Coordinator is responsible for</w:t>
      </w:r>
      <w:r w:rsidR="00FA22AB">
        <w:rPr>
          <w:rFonts w:ascii="Verdana" w:hAnsi="Verdana"/>
          <w:color w:val="000000"/>
          <w:sz w:val="20"/>
        </w:rPr>
        <w:t xml:space="preserve"> </w:t>
      </w:r>
      <w:r w:rsidR="00F667DD">
        <w:rPr>
          <w:rFonts w:ascii="Verdana" w:hAnsi="Verdana"/>
          <w:color w:val="000000"/>
          <w:sz w:val="20"/>
        </w:rPr>
        <w:t xml:space="preserve">leading </w:t>
      </w:r>
      <w:r w:rsidR="00BC502F">
        <w:rPr>
          <w:rFonts w:ascii="Verdana" w:hAnsi="Verdana"/>
          <w:color w:val="000000"/>
          <w:sz w:val="20"/>
        </w:rPr>
        <w:t xml:space="preserve">the concessions stand during home swim meets. They </w:t>
      </w:r>
      <w:r w:rsidR="00431502">
        <w:rPr>
          <w:rFonts w:ascii="Verdana" w:hAnsi="Verdana"/>
          <w:color w:val="000000"/>
          <w:sz w:val="20"/>
        </w:rPr>
        <w:t>arrange the menu, organize and solicit parent/family donations</w:t>
      </w:r>
      <w:r w:rsidR="00CC2A21">
        <w:rPr>
          <w:rFonts w:ascii="Verdana" w:hAnsi="Verdana"/>
          <w:color w:val="000000"/>
          <w:sz w:val="20"/>
        </w:rPr>
        <w:t xml:space="preserve">, coordinate the </w:t>
      </w:r>
      <w:r w:rsidR="00946D07">
        <w:rPr>
          <w:rFonts w:ascii="Verdana" w:hAnsi="Verdana"/>
          <w:color w:val="000000"/>
          <w:sz w:val="20"/>
        </w:rPr>
        <w:t>concessions volunteers</w:t>
      </w:r>
      <w:r w:rsidR="00C27254">
        <w:rPr>
          <w:rFonts w:ascii="Verdana" w:hAnsi="Verdana"/>
          <w:color w:val="000000"/>
          <w:sz w:val="20"/>
        </w:rPr>
        <w:t>, track and consolidate concessions funds after each home meet</w:t>
      </w:r>
      <w:r w:rsidR="00F44ABD">
        <w:rPr>
          <w:rFonts w:ascii="Verdana" w:hAnsi="Verdana"/>
          <w:color w:val="000000"/>
          <w:sz w:val="20"/>
        </w:rPr>
        <w:t>.</w:t>
      </w:r>
    </w:p>
    <w:p w:rsidRPr="00BE7370" w:rsidR="00BE7370" w:rsidP="00BE7370" w:rsidRDefault="00BE7370" w14:paraId="4F7F98B7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823094" w:rsidRDefault="00B2179C" w14:paraId="71154BA5" w14:textId="6E6DF6E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Work with </w:t>
      </w:r>
      <w:proofErr w:type="gramStart"/>
      <w:r w:rsidR="004C365D">
        <w:rPr>
          <w:rFonts w:ascii="Verdana" w:hAnsi="Verdana"/>
          <w:color w:val="000000"/>
          <w:sz w:val="18"/>
        </w:rPr>
        <w:t>swim</w:t>
      </w:r>
      <w:proofErr w:type="gramEnd"/>
      <w:r w:rsidR="004C365D">
        <w:rPr>
          <w:rFonts w:ascii="Verdana" w:hAnsi="Verdana"/>
          <w:color w:val="000000"/>
          <w:sz w:val="18"/>
        </w:rPr>
        <w:t xml:space="preserve"> team families to ensure </w:t>
      </w:r>
      <w:r w:rsidR="00F44ABD">
        <w:rPr>
          <w:rFonts w:ascii="Verdana" w:hAnsi="Verdana"/>
          <w:color w:val="000000"/>
          <w:sz w:val="18"/>
        </w:rPr>
        <w:t>appropriate donations are provided for concessions</w:t>
      </w:r>
      <w:r w:rsidR="001957A9">
        <w:rPr>
          <w:rFonts w:ascii="Verdana" w:hAnsi="Verdana"/>
          <w:color w:val="000000"/>
          <w:sz w:val="18"/>
        </w:rPr>
        <w:t>.</w:t>
      </w:r>
    </w:p>
    <w:p w:rsidR="00B2179C" w:rsidP="00823094" w:rsidRDefault="001957A9" w14:paraId="67DCDBDF" w14:textId="4282E8A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Organize and lead </w:t>
      </w:r>
      <w:r w:rsidR="00F44ABD">
        <w:rPr>
          <w:rFonts w:ascii="Verdana" w:hAnsi="Verdana"/>
          <w:color w:val="000000"/>
          <w:sz w:val="18"/>
        </w:rPr>
        <w:t>development of concessions menus</w:t>
      </w:r>
      <w:r>
        <w:rPr>
          <w:rFonts w:ascii="Verdana" w:hAnsi="Verdana"/>
          <w:color w:val="000000"/>
          <w:sz w:val="18"/>
        </w:rPr>
        <w:t>.</w:t>
      </w:r>
    </w:p>
    <w:p w:rsidR="00CF16BF" w:rsidP="00823094" w:rsidRDefault="00AE2F9D" w14:paraId="4E6AA577" w14:textId="4E0A85E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Organize </w:t>
      </w:r>
      <w:r w:rsidR="001E0886">
        <w:rPr>
          <w:rFonts w:ascii="Verdana" w:hAnsi="Verdana"/>
          <w:color w:val="000000"/>
          <w:sz w:val="18"/>
        </w:rPr>
        <w:t>set-up and break-down of concessions stand/area at home meets.</w:t>
      </w:r>
    </w:p>
    <w:p w:rsidR="00212893" w:rsidP="00823094" w:rsidRDefault="00CE7824" w14:paraId="041197EC" w14:textId="08DC582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 w:rsidRPr="00CE7824">
        <w:rPr>
          <w:rFonts w:ascii="Verdana" w:hAnsi="Verdana"/>
          <w:color w:val="000000"/>
          <w:sz w:val="18"/>
        </w:rPr>
        <w:t xml:space="preserve">Work in conjunction with the </w:t>
      </w:r>
      <w:r w:rsidR="00927377">
        <w:rPr>
          <w:rFonts w:ascii="Verdana" w:hAnsi="Verdana"/>
          <w:color w:val="000000"/>
          <w:sz w:val="18"/>
        </w:rPr>
        <w:t>Treasurer</w:t>
      </w:r>
      <w:r w:rsidRPr="00CE7824">
        <w:rPr>
          <w:rFonts w:ascii="Verdana" w:hAnsi="Verdana"/>
          <w:color w:val="000000"/>
          <w:sz w:val="18"/>
        </w:rPr>
        <w:t xml:space="preserve"> </w:t>
      </w:r>
      <w:r w:rsidR="00D3331E">
        <w:rPr>
          <w:rFonts w:ascii="Verdana" w:hAnsi="Verdana"/>
          <w:color w:val="000000"/>
          <w:sz w:val="18"/>
        </w:rPr>
        <w:t>to track concessions funds raised and used</w:t>
      </w:r>
      <w:r w:rsidR="002902B5">
        <w:rPr>
          <w:rFonts w:ascii="Verdana" w:hAnsi="Verdana"/>
          <w:color w:val="000000"/>
          <w:sz w:val="18"/>
        </w:rPr>
        <w:t>.</w:t>
      </w:r>
    </w:p>
    <w:p w:rsidRPr="005963E8" w:rsidR="00ED0997" w:rsidP="005963E8" w:rsidRDefault="00E864E2" w14:paraId="271209C8" w14:textId="5587EBA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Attend monthly Committee meetings </w:t>
      </w:r>
      <w:r w:rsidR="00ED0997">
        <w:rPr>
          <w:rFonts w:ascii="Verdana" w:hAnsi="Verdana"/>
          <w:color w:val="000000"/>
          <w:sz w:val="18"/>
        </w:rPr>
        <w:t>to provide updates and communicate current issues.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00BE7370" w:rsidRDefault="00BE7370" w14:paraId="624A6B2B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Commitment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YMCA mission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impact.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2A0E476F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100365">
        <w:rPr>
          <w:rFonts w:ascii="Verdana" w:hAnsi="Verdana"/>
          <w:color w:val="000000"/>
          <w:sz w:val="20"/>
        </w:rPr>
        <w:t>Take the lead in</w:t>
      </w:r>
      <w:r w:rsidR="00D8005E">
        <w:rPr>
          <w:rFonts w:ascii="Verdana" w:hAnsi="Verdana"/>
          <w:color w:val="000000"/>
          <w:spacing w:val="-1"/>
          <w:sz w:val="20"/>
        </w:rPr>
        <w:t xml:space="preserve"> </w:t>
      </w:r>
      <w:r w:rsidR="005963E8">
        <w:rPr>
          <w:rFonts w:ascii="Verdana" w:hAnsi="Verdana"/>
          <w:color w:val="000000"/>
          <w:sz w:val="20"/>
        </w:rPr>
        <w:t>run</w:t>
      </w:r>
      <w:r w:rsidR="00100365">
        <w:rPr>
          <w:rFonts w:ascii="Verdana" w:hAnsi="Verdana"/>
          <w:color w:val="000000"/>
          <w:sz w:val="20"/>
        </w:rPr>
        <w:t>ning</w:t>
      </w:r>
      <w:r w:rsidR="005963E8">
        <w:rPr>
          <w:rFonts w:ascii="Verdana" w:hAnsi="Verdana"/>
          <w:color w:val="000000"/>
          <w:sz w:val="20"/>
        </w:rPr>
        <w:t xml:space="preserve"> successful, eff</w:t>
      </w:r>
      <w:r w:rsidR="00EF4250">
        <w:rPr>
          <w:rFonts w:ascii="Verdana" w:hAnsi="Verdana"/>
          <w:color w:val="000000"/>
          <w:sz w:val="20"/>
        </w:rPr>
        <w:t>ective</w:t>
      </w:r>
      <w:r w:rsidR="008406DE">
        <w:rPr>
          <w:rFonts w:ascii="Verdana" w:hAnsi="Verdana"/>
          <w:color w:val="000000"/>
          <w:sz w:val="20"/>
        </w:rPr>
        <w:t xml:space="preserve"> </w:t>
      </w:r>
      <w:r w:rsidR="00D3331E">
        <w:rPr>
          <w:rFonts w:ascii="Verdana" w:hAnsi="Verdana"/>
          <w:color w:val="000000"/>
          <w:sz w:val="20"/>
        </w:rPr>
        <w:t>concessions stands at home meets</w:t>
      </w:r>
      <w:r w:rsidR="008406DE">
        <w:rPr>
          <w:rFonts w:ascii="Verdana" w:hAnsi="Verdana"/>
          <w:color w:val="000000"/>
          <w:sz w:val="20"/>
        </w:rPr>
        <w:t>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100365"/>
    <w:rsid w:val="001957A9"/>
    <w:rsid w:val="001E0886"/>
    <w:rsid w:val="00212893"/>
    <w:rsid w:val="00260D43"/>
    <w:rsid w:val="00275A30"/>
    <w:rsid w:val="00282806"/>
    <w:rsid w:val="002902B5"/>
    <w:rsid w:val="00297C1B"/>
    <w:rsid w:val="002E02C0"/>
    <w:rsid w:val="003F39E6"/>
    <w:rsid w:val="00431502"/>
    <w:rsid w:val="00493DC9"/>
    <w:rsid w:val="004B6807"/>
    <w:rsid w:val="004C365D"/>
    <w:rsid w:val="004F18D0"/>
    <w:rsid w:val="0050686D"/>
    <w:rsid w:val="00574DB0"/>
    <w:rsid w:val="005963E8"/>
    <w:rsid w:val="005B79D6"/>
    <w:rsid w:val="006B23BD"/>
    <w:rsid w:val="006F15BB"/>
    <w:rsid w:val="006F38D5"/>
    <w:rsid w:val="00723C32"/>
    <w:rsid w:val="007E4966"/>
    <w:rsid w:val="007E79E6"/>
    <w:rsid w:val="00813429"/>
    <w:rsid w:val="00823094"/>
    <w:rsid w:val="0083179B"/>
    <w:rsid w:val="008406DE"/>
    <w:rsid w:val="008E4F69"/>
    <w:rsid w:val="008F2498"/>
    <w:rsid w:val="00927377"/>
    <w:rsid w:val="00944DE7"/>
    <w:rsid w:val="00946D07"/>
    <w:rsid w:val="00955DA8"/>
    <w:rsid w:val="0097724C"/>
    <w:rsid w:val="009907B5"/>
    <w:rsid w:val="009C5641"/>
    <w:rsid w:val="009F7DCC"/>
    <w:rsid w:val="00A7169E"/>
    <w:rsid w:val="00A91763"/>
    <w:rsid w:val="00AE2F9D"/>
    <w:rsid w:val="00B10E11"/>
    <w:rsid w:val="00B2179C"/>
    <w:rsid w:val="00B23331"/>
    <w:rsid w:val="00B41DA1"/>
    <w:rsid w:val="00B9682A"/>
    <w:rsid w:val="00BC502F"/>
    <w:rsid w:val="00BE6599"/>
    <w:rsid w:val="00BE7370"/>
    <w:rsid w:val="00C27254"/>
    <w:rsid w:val="00C43651"/>
    <w:rsid w:val="00C61092"/>
    <w:rsid w:val="00C7134A"/>
    <w:rsid w:val="00CC2A21"/>
    <w:rsid w:val="00CE7824"/>
    <w:rsid w:val="00CF0AF5"/>
    <w:rsid w:val="00CF16BF"/>
    <w:rsid w:val="00D121CE"/>
    <w:rsid w:val="00D3331E"/>
    <w:rsid w:val="00D33794"/>
    <w:rsid w:val="00D36212"/>
    <w:rsid w:val="00D8005E"/>
    <w:rsid w:val="00D81623"/>
    <w:rsid w:val="00D9133D"/>
    <w:rsid w:val="00DB5453"/>
    <w:rsid w:val="00DF153C"/>
    <w:rsid w:val="00E207A0"/>
    <w:rsid w:val="00E37C8C"/>
    <w:rsid w:val="00E864E2"/>
    <w:rsid w:val="00ED0997"/>
    <w:rsid w:val="00EF4250"/>
    <w:rsid w:val="00EF6272"/>
    <w:rsid w:val="00F1740C"/>
    <w:rsid w:val="00F365EF"/>
    <w:rsid w:val="00F44ABD"/>
    <w:rsid w:val="00F667DD"/>
    <w:rsid w:val="00F933BE"/>
    <w:rsid w:val="00FA22AB"/>
    <w:rsid w:val="00FA6338"/>
    <w:rsid w:val="79628D2C"/>
    <w:rsid w:val="799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2586198C-B179-4778-9DC8-008FC8B10CDC}"/>
</file>

<file path=customXml/itemProps2.xml><?xml version="1.0" encoding="utf-8"?>
<ds:datastoreItem xmlns:ds="http://schemas.openxmlformats.org/officeDocument/2006/customXml" ds:itemID="{3CB93354-6FDF-4D56-A831-86C526B1D011}"/>
</file>

<file path=customXml/itemProps3.xml><?xml version="1.0" encoding="utf-8"?>
<ds:datastoreItem xmlns:ds="http://schemas.openxmlformats.org/officeDocument/2006/customXml" ds:itemID="{BEA09F31-37BE-4259-AC99-D25792CEDE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Smith</dc:creator>
  <cp:keywords/>
  <dc:description/>
  <cp:lastModifiedBy>Michael Blacksten</cp:lastModifiedBy>
  <cp:revision>3</cp:revision>
  <dcterms:created xsi:type="dcterms:W3CDTF">2025-05-13T16:58:00Z</dcterms:created>
  <dcterms:modified xsi:type="dcterms:W3CDTF">2025-05-30T23:31:47Z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