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7370" w:rsidR="00BE7370" w:rsidP="00BE7370" w:rsidRDefault="00BE7370" w14:paraId="10328301" w14:textId="77777777">
      <w:pPr>
        <w:spacing w:before="0" w:after="0" w:line="0" w:lineRule="atLeast"/>
        <w:jc w:val="left"/>
        <w:rPr>
          <w:rFonts w:ascii="Verdana" w:hAnsi="Verdana"/>
          <w:color w:val="FF0000"/>
          <w:sz w:val="2"/>
        </w:rPr>
      </w:pPr>
    </w:p>
    <w:p w:rsidR="00BE7370" w:rsidP="00BE7370" w:rsidRDefault="00BE7370" w14:paraId="08493389" w14:textId="1F30FE05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D9E8FAE" wp14:editId="14605686">
            <wp:simplePos x="0" y="0"/>
            <wp:positionH relativeFrom="page">
              <wp:posOffset>444500</wp:posOffset>
            </wp:positionH>
            <wp:positionV relativeFrom="page">
              <wp:posOffset>596265</wp:posOffset>
            </wp:positionV>
            <wp:extent cx="986790" cy="760730"/>
            <wp:effectExtent l="0" t="0" r="3810" b="1270"/>
            <wp:wrapNone/>
            <wp:docPr id="1915705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FAD8DB" wp14:editId="13B4A666">
            <wp:simplePos x="0" y="0"/>
            <wp:positionH relativeFrom="page">
              <wp:posOffset>5887085</wp:posOffset>
            </wp:positionH>
            <wp:positionV relativeFrom="page">
              <wp:posOffset>1015365</wp:posOffset>
            </wp:positionV>
            <wp:extent cx="1281430" cy="362585"/>
            <wp:effectExtent l="0" t="0" r="0" b="0"/>
            <wp:wrapNone/>
            <wp:docPr id="93111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70" w:rsidP="00BE7370" w:rsidRDefault="00BE7370" w14:paraId="7F440E75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1BD244E1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332A2419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0789586A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7CD871CF" w14:textId="3C437EBE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  <w:r w:rsidRPr="00BE7370">
        <w:rPr>
          <w:rFonts w:ascii="Verdana" w:hAnsi="Verdana"/>
          <w:b/>
          <w:color w:val="000000"/>
          <w:spacing w:val="1"/>
        </w:rPr>
        <w:t>YMCA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  <w:spacing w:val="1"/>
        </w:rPr>
        <w:t>OF</w:t>
      </w:r>
      <w:r w:rsidRPr="00BE7370">
        <w:rPr>
          <w:rFonts w:ascii="Verdana" w:hAnsi="Verdana"/>
          <w:b/>
          <w:color w:val="000000"/>
          <w:spacing w:val="-1"/>
        </w:rPr>
        <w:t xml:space="preserve"> </w:t>
      </w:r>
      <w:r w:rsidRPr="00BE7370">
        <w:rPr>
          <w:rFonts w:ascii="Verdana" w:hAnsi="Verdana"/>
          <w:b/>
          <w:color w:val="000000"/>
        </w:rPr>
        <w:t>CENTRE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</w:rPr>
        <w:t>COUNTY</w:t>
      </w:r>
    </w:p>
    <w:p w:rsidRPr="00BE7370" w:rsidR="00BE7370" w:rsidP="00BE7370" w:rsidRDefault="00BE7370" w14:paraId="305BAA90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</w:p>
    <w:p w:rsidR="00944DE7" w:rsidP="00BE7370" w:rsidRDefault="00BE7370" w14:paraId="26B9D9FE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 w:rsidRPr="00BE7370">
        <w:rPr>
          <w:rFonts w:ascii="Verdana" w:hAnsi="Verdana"/>
          <w:color w:val="000000"/>
          <w:spacing w:val="1"/>
        </w:rPr>
        <w:t>SWIM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TEAM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PARENT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ADVISORY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COMMITTEE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POSITION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DESCRIPTION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 w:cs="PPSHQT+DejaVuSans-Bold"/>
          <w:color w:val="000000"/>
        </w:rPr>
        <w:t>–</w:t>
      </w:r>
      <w:r w:rsidRPr="00BE7370">
        <w:rPr>
          <w:rFonts w:ascii="Verdana" w:hAnsi="Verdana"/>
          <w:color w:val="000000"/>
          <w:spacing w:val="1"/>
        </w:rPr>
        <w:t xml:space="preserve"> </w:t>
      </w:r>
    </w:p>
    <w:p w:rsidR="00BE7370" w:rsidP="00BE7370" w:rsidRDefault="0083179B" w14:paraId="16931819" w14:textId="65AAB88B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>
        <w:rPr>
          <w:rFonts w:ascii="Verdana" w:hAnsi="Verdana"/>
          <w:color w:val="000000"/>
          <w:spacing w:val="1"/>
        </w:rPr>
        <w:t>FUNDRAISING</w:t>
      </w:r>
      <w:r w:rsidR="00B9682A">
        <w:rPr>
          <w:rFonts w:ascii="Verdana" w:hAnsi="Verdana"/>
          <w:color w:val="000000"/>
          <w:spacing w:val="1"/>
        </w:rPr>
        <w:t xml:space="preserve"> COORDINATOR</w:t>
      </w:r>
    </w:p>
    <w:p w:rsidRPr="00BE7370" w:rsidR="00BE7370" w:rsidP="00BE7370" w:rsidRDefault="00BE7370" w14:paraId="06F1365B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</w:rPr>
      </w:pPr>
    </w:p>
    <w:p w:rsidRPr="00BE7370" w:rsidR="00BE7370" w:rsidP="00BE7370" w:rsidRDefault="00BE7370" w14:paraId="24104157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Responsible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to:</w:t>
      </w:r>
    </w:p>
    <w:p w:rsidR="00BE7370" w:rsidP="00BE7370" w:rsidRDefault="00BE7370" w14:paraId="1EA75A4F" w14:textId="1852DFB4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pacing w:val="-1"/>
          <w:sz w:val="20"/>
        </w:rPr>
        <w:t>Head</w:t>
      </w:r>
      <w:r w:rsidRPr="00BE7370">
        <w:rPr>
          <w:rFonts w:ascii="Verdana" w:hAnsi="Verdana"/>
          <w:color w:val="000000"/>
          <w:sz w:val="20"/>
        </w:rPr>
        <w:t xml:space="preserve">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Coach, Aquatics Director</w:t>
      </w:r>
      <w:r w:rsidRPr="00BE7370" w:rsidR="000D14DD">
        <w:rPr>
          <w:rFonts w:ascii="Verdana" w:hAnsi="Verdana"/>
          <w:color w:val="000000"/>
          <w:sz w:val="20"/>
        </w:rPr>
        <w:t xml:space="preserve">, and </w:t>
      </w:r>
      <w:r w:rsidRPr="00BE7370" w:rsidR="000D14DD">
        <w:rPr>
          <w:rFonts w:ascii="Verdana" w:hAnsi="Verdana"/>
          <w:color w:val="000000"/>
          <w:spacing w:val="-1"/>
          <w:sz w:val="20"/>
        </w:rPr>
        <w:t>Committee</w:t>
      </w:r>
      <w:r w:rsidRPr="00BE7370" w:rsidR="000D14DD">
        <w:rPr>
          <w:rFonts w:ascii="Verdana" w:hAnsi="Verdana"/>
          <w:color w:val="000000"/>
          <w:sz w:val="20"/>
        </w:rPr>
        <w:t xml:space="preserve"> Chair</w:t>
      </w:r>
    </w:p>
    <w:p w:rsidRPr="00BE7370" w:rsidR="00BE7370" w:rsidP="00BE7370" w:rsidRDefault="00BE7370" w14:paraId="590D457D" w14:textId="77777777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154048EA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pacing w:val="-1"/>
          <w:sz w:val="20"/>
        </w:rPr>
        <w:t>Term:</w:t>
      </w:r>
    </w:p>
    <w:p w:rsidR="00BE7370" w:rsidP="0F77F786" w:rsidRDefault="00BE7370" w14:paraId="5E3A0608" w14:textId="4631CB54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  <w:szCs w:val="20"/>
        </w:rPr>
      </w:pPr>
      <w:r w:rsidRPr="0F77F786" w:rsidR="7138DC8A">
        <w:rPr>
          <w:rFonts w:ascii="Verdana" w:hAnsi="Verdana"/>
          <w:color w:val="000000"/>
          <w:sz w:val="20"/>
          <w:szCs w:val="20"/>
        </w:rPr>
        <w:t xml:space="preserve">2 </w:t>
      </w:r>
      <w:r w:rsidRPr="0F77F786" w:rsidR="00BE7370">
        <w:rPr>
          <w:rFonts w:ascii="Verdana" w:hAnsi="Verdana"/>
          <w:color w:val="000000"/>
          <w:sz w:val="20"/>
          <w:szCs w:val="20"/>
        </w:rPr>
        <w:t xml:space="preserve">year</w:t>
      </w:r>
      <w:r w:rsidRPr="0F77F786" w:rsidR="3A3CC953">
        <w:rPr>
          <w:rFonts w:ascii="Verdana" w:hAnsi="Verdana"/>
          <w:color w:val="000000"/>
          <w:sz w:val="20"/>
          <w:szCs w:val="20"/>
        </w:rPr>
        <w:t xml:space="preserve">s</w:t>
      </w:r>
      <w:r w:rsidRPr="0F77F786" w:rsidR="00BE7370">
        <w:rPr>
          <w:rFonts w:ascii="Verdana" w:hAnsi="Verdana"/>
          <w:color w:val="000000"/>
          <w:sz w:val="20"/>
          <w:szCs w:val="20"/>
        </w:rPr>
        <w:t xml:space="preserve"> and </w:t>
      </w:r>
      <w:r w:rsidRPr="0F77F786" w:rsidR="00BE7370">
        <w:rPr>
          <w:rFonts w:ascii="Verdana" w:hAnsi="Verdana"/>
          <w:color w:val="000000"/>
          <w:spacing w:val="-1"/>
          <w:sz w:val="20"/>
          <w:szCs w:val="20"/>
        </w:rPr>
        <w:t>may</w:t>
      </w:r>
      <w:r w:rsidRPr="0F77F786" w:rsidR="00BE7370">
        <w:rPr>
          <w:rFonts w:ascii="Verdana" w:hAnsi="Verdana"/>
          <w:color w:val="000000"/>
          <w:sz w:val="20"/>
          <w:szCs w:val="20"/>
        </w:rPr>
        <w:t xml:space="preserve"> </w:t>
      </w:r>
      <w:r w:rsidRPr="0F77F786" w:rsidR="00BE7370">
        <w:rPr>
          <w:rFonts w:ascii="Verdana" w:hAnsi="Verdana"/>
          <w:color w:val="000000"/>
          <w:spacing w:val="-1"/>
          <w:sz w:val="20"/>
          <w:szCs w:val="20"/>
        </w:rPr>
        <w:t>be</w:t>
      </w:r>
      <w:r w:rsidRPr="0F77F786" w:rsidR="00BE7370">
        <w:rPr>
          <w:rFonts w:ascii="Verdana" w:hAnsi="Verdana"/>
          <w:color w:val="000000"/>
          <w:sz w:val="20"/>
          <w:szCs w:val="20"/>
        </w:rPr>
        <w:t xml:space="preserve"> renewed for successive 1-year terms</w:t>
      </w:r>
    </w:p>
    <w:p w:rsidRPr="00BE7370" w:rsidR="00BE7370" w:rsidP="00BE7370" w:rsidRDefault="00BE7370" w14:paraId="5C39E6AF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7306569E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Purpose:</w:t>
      </w:r>
    </w:p>
    <w:p w:rsidR="00BE7370" w:rsidP="00BE7370" w:rsidRDefault="00944DE7" w14:paraId="1548756F" w14:textId="3A0297BF">
      <w:pPr>
        <w:widowControl w:val="0"/>
        <w:autoSpaceDE w:val="0"/>
        <w:autoSpaceDN w:val="0"/>
        <w:spacing w:before="0" w:after="0" w:line="232" w:lineRule="exact"/>
        <w:jc w:val="lef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The </w:t>
      </w:r>
      <w:r w:rsidR="0083179B">
        <w:rPr>
          <w:rFonts w:ascii="Verdana" w:hAnsi="Verdana"/>
          <w:color w:val="000000"/>
          <w:sz w:val="20"/>
        </w:rPr>
        <w:t>Fundraising</w:t>
      </w:r>
      <w:r>
        <w:rPr>
          <w:rFonts w:ascii="Verdana" w:hAnsi="Verdana"/>
          <w:color w:val="000000"/>
          <w:sz w:val="20"/>
        </w:rPr>
        <w:t xml:space="preserve"> Coordinator is responsible for</w:t>
      </w:r>
      <w:r w:rsidR="00FA22AB">
        <w:rPr>
          <w:rFonts w:ascii="Verdana" w:hAnsi="Verdana"/>
          <w:color w:val="000000"/>
          <w:sz w:val="20"/>
        </w:rPr>
        <w:t xml:space="preserve"> </w:t>
      </w:r>
      <w:r w:rsidR="00F667DD">
        <w:rPr>
          <w:rFonts w:ascii="Verdana" w:hAnsi="Verdana"/>
          <w:color w:val="000000"/>
          <w:sz w:val="20"/>
        </w:rPr>
        <w:t xml:space="preserve">leading fundraising efforts for the </w:t>
      </w:r>
      <w:proofErr w:type="gramStart"/>
      <w:r w:rsidR="00F667DD">
        <w:rPr>
          <w:rFonts w:ascii="Verdana" w:hAnsi="Verdana"/>
          <w:color w:val="000000"/>
          <w:sz w:val="20"/>
        </w:rPr>
        <w:t>swim</w:t>
      </w:r>
      <w:proofErr w:type="gramEnd"/>
      <w:r w:rsidR="00F667DD">
        <w:rPr>
          <w:rFonts w:ascii="Verdana" w:hAnsi="Verdana"/>
          <w:color w:val="000000"/>
          <w:sz w:val="20"/>
        </w:rPr>
        <w:t xml:space="preserve"> team. </w:t>
      </w:r>
      <w:r w:rsidR="00BE6599">
        <w:rPr>
          <w:rFonts w:ascii="Verdana" w:hAnsi="Verdana"/>
          <w:color w:val="000000"/>
          <w:sz w:val="20"/>
        </w:rPr>
        <w:t>F</w:t>
      </w:r>
      <w:r w:rsidRPr="00BE6599" w:rsidR="00BE6599">
        <w:rPr>
          <w:rFonts w:ascii="Verdana" w:hAnsi="Verdana"/>
          <w:color w:val="000000"/>
          <w:sz w:val="20"/>
        </w:rPr>
        <w:t xml:space="preserve">unds </w:t>
      </w:r>
      <w:proofErr w:type="gramStart"/>
      <w:r w:rsidRPr="00BE6599" w:rsidR="00BE6599">
        <w:rPr>
          <w:rFonts w:ascii="Verdana" w:hAnsi="Verdana"/>
          <w:color w:val="000000"/>
          <w:sz w:val="20"/>
        </w:rPr>
        <w:t>that are raised</w:t>
      </w:r>
      <w:proofErr w:type="gramEnd"/>
      <w:r w:rsidRPr="00BE6599" w:rsidR="00BE6599">
        <w:rPr>
          <w:rFonts w:ascii="Verdana" w:hAnsi="Verdana"/>
          <w:color w:val="000000"/>
          <w:sz w:val="20"/>
        </w:rPr>
        <w:t xml:space="preserve"> are used to pay for </w:t>
      </w:r>
      <w:r w:rsidR="00BE6599">
        <w:rPr>
          <w:rFonts w:ascii="Verdana" w:hAnsi="Verdana"/>
          <w:color w:val="000000"/>
          <w:sz w:val="20"/>
        </w:rPr>
        <w:t>Championship meet entry fees for all qualifying/attending swimmers (League, District, State, National)</w:t>
      </w:r>
      <w:r w:rsidRPr="00BE6599" w:rsidR="00BE6599">
        <w:rPr>
          <w:rFonts w:ascii="Verdana" w:hAnsi="Verdana"/>
          <w:color w:val="000000"/>
          <w:sz w:val="20"/>
        </w:rPr>
        <w:t>, End-of-Season banquet, swimmer awards, coaches’ gifts, scholarships for swimmers in need, officials’ training, and other various needs of the team</w:t>
      </w:r>
      <w:r w:rsidR="001957A9">
        <w:rPr>
          <w:rFonts w:ascii="Verdana" w:hAnsi="Verdana"/>
          <w:color w:val="000000"/>
          <w:sz w:val="20"/>
        </w:rPr>
        <w:t>.</w:t>
      </w:r>
    </w:p>
    <w:p w:rsidRPr="00BE7370" w:rsidR="00BE7370" w:rsidP="00BE7370" w:rsidRDefault="00BE7370" w14:paraId="4F7F98B7" w14:textId="77777777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</w:rPr>
      </w:pPr>
    </w:p>
    <w:p w:rsidR="00BE7370" w:rsidP="00BE7370" w:rsidRDefault="00BE7370" w14:paraId="4FA7BD48" w14:textId="6181226A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Responsibilities:</w:t>
      </w:r>
    </w:p>
    <w:p w:rsidRPr="00BE7370" w:rsidR="00823094" w:rsidP="00BE7370" w:rsidRDefault="00823094" w14:paraId="19F5D3DC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00823094" w:rsidRDefault="00B2179C" w14:paraId="71154BA5" w14:textId="4218699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Work with </w:t>
      </w:r>
      <w:proofErr w:type="gramStart"/>
      <w:r w:rsidR="004C365D">
        <w:rPr>
          <w:rFonts w:ascii="Verdana" w:hAnsi="Verdana"/>
          <w:color w:val="000000"/>
          <w:sz w:val="18"/>
        </w:rPr>
        <w:t>swim</w:t>
      </w:r>
      <w:proofErr w:type="gramEnd"/>
      <w:r w:rsidR="004C365D">
        <w:rPr>
          <w:rFonts w:ascii="Verdana" w:hAnsi="Verdana"/>
          <w:color w:val="000000"/>
          <w:sz w:val="18"/>
        </w:rPr>
        <w:t xml:space="preserve"> team families to ensure understanding of all </w:t>
      </w:r>
      <w:r w:rsidR="001957A9">
        <w:rPr>
          <w:rFonts w:ascii="Verdana" w:hAnsi="Verdana"/>
          <w:color w:val="000000"/>
          <w:sz w:val="18"/>
        </w:rPr>
        <w:t>fundraising goals.</w:t>
      </w:r>
    </w:p>
    <w:p w:rsidR="00B2179C" w:rsidP="00823094" w:rsidRDefault="001957A9" w14:paraId="67DCDBDF" w14:textId="28CAACB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Organize and lead fundraising efforts throughout the </w:t>
      </w:r>
      <w:proofErr w:type="gramStart"/>
      <w:r>
        <w:rPr>
          <w:rFonts w:ascii="Verdana" w:hAnsi="Verdana"/>
          <w:color w:val="000000"/>
          <w:sz w:val="18"/>
        </w:rPr>
        <w:t>swim</w:t>
      </w:r>
      <w:proofErr w:type="gramEnd"/>
      <w:r>
        <w:rPr>
          <w:rFonts w:ascii="Verdana" w:hAnsi="Verdana"/>
          <w:color w:val="000000"/>
          <w:sz w:val="18"/>
        </w:rPr>
        <w:t xml:space="preserve"> season.</w:t>
      </w:r>
    </w:p>
    <w:p w:rsidR="00955DA8" w:rsidP="00823094" w:rsidRDefault="00955DA8" w14:paraId="1A1D2874" w14:textId="1050806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Be the team’s point of contact with the YMCA Development Director.</w:t>
      </w:r>
    </w:p>
    <w:p w:rsidR="00CF16BF" w:rsidP="00823094" w:rsidRDefault="00AE2F9D" w14:paraId="4E6AA577" w14:textId="6800390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Organize a primary fundraiser event to be held annually for the team (</w:t>
      </w:r>
      <w:proofErr w:type="spellStart"/>
      <w:r>
        <w:rPr>
          <w:rFonts w:ascii="Verdana" w:hAnsi="Verdana"/>
          <w:color w:val="000000"/>
          <w:sz w:val="18"/>
        </w:rPr>
        <w:t>Aqualaps</w:t>
      </w:r>
      <w:proofErr w:type="spellEnd"/>
      <w:r>
        <w:rPr>
          <w:rFonts w:ascii="Verdana" w:hAnsi="Verdana"/>
          <w:color w:val="000000"/>
          <w:sz w:val="18"/>
        </w:rPr>
        <w:t>, etc.)</w:t>
      </w:r>
    </w:p>
    <w:p w:rsidR="00212893" w:rsidP="0F77F786" w:rsidRDefault="00CE7824" w14:paraId="041197EC" w14:textId="0F66DEC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  <w:szCs w:val="18"/>
        </w:rPr>
      </w:pPr>
      <w:r w:rsidRPr="0F77F786" w:rsidR="00CE7824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Work in conjunction with the </w:t>
      </w:r>
      <w:r w:rsidRPr="0F77F786" w:rsidR="00927377">
        <w:rPr>
          <w:rFonts w:ascii="Verdana" w:hAnsi="Verdana"/>
          <w:color w:val="000000" w:themeColor="text1" w:themeTint="FF" w:themeShade="FF"/>
          <w:sz w:val="18"/>
          <w:szCs w:val="18"/>
        </w:rPr>
        <w:t>Treasurer</w:t>
      </w:r>
      <w:r w:rsidRPr="0F77F786" w:rsidR="00CE7824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 </w:t>
      </w:r>
      <w:r w:rsidRPr="0F77F786" w:rsidR="5C32F444">
        <w:rPr>
          <w:rFonts w:ascii="Verdana" w:hAnsi="Verdana"/>
          <w:color w:val="000000" w:themeColor="text1" w:themeTint="FF" w:themeShade="FF"/>
          <w:sz w:val="18"/>
          <w:szCs w:val="18"/>
        </w:rPr>
        <w:t>to set</w:t>
      </w:r>
      <w:r w:rsidRPr="0F77F786" w:rsidR="002902B5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 fundraising goals effectively.</w:t>
      </w:r>
    </w:p>
    <w:p w:rsidR="002902B5" w:rsidP="00823094" w:rsidRDefault="002902B5" w14:paraId="67CFF998" w14:textId="7781FCB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Assist with Apparel and Concessions at home meets as needed.</w:t>
      </w:r>
    </w:p>
    <w:p w:rsidRPr="005963E8" w:rsidR="00ED0997" w:rsidP="005963E8" w:rsidRDefault="00E864E2" w14:paraId="271209C8" w14:textId="5587EBA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Attend monthly Committee meetings </w:t>
      </w:r>
      <w:r w:rsidR="00ED0997">
        <w:rPr>
          <w:rFonts w:ascii="Verdana" w:hAnsi="Verdana"/>
          <w:color w:val="000000"/>
          <w:sz w:val="18"/>
        </w:rPr>
        <w:t>to provide updates and communicate current issues.</w:t>
      </w:r>
    </w:p>
    <w:p w:rsidR="00BE7370" w:rsidP="00BE7370" w:rsidRDefault="00BE7370" w14:paraId="7284E34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00BE7370" w:rsidRDefault="00BE7370" w14:paraId="4FCF0B7D" w14:textId="25B381BD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Personal</w:t>
      </w:r>
      <w:r w:rsidRPr="00BE7370">
        <w:rPr>
          <w:rFonts w:ascii="Verdana" w:hAnsi="Verdana"/>
          <w:b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Attributes:</w:t>
      </w:r>
    </w:p>
    <w:p w:rsidRPr="00BE7370" w:rsidR="00BE7370" w:rsidP="00BE7370" w:rsidRDefault="00BE7370" w14:paraId="1EE3D6C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18"/>
        </w:rPr>
      </w:pPr>
    </w:p>
    <w:p w:rsidRPr="00BE7370" w:rsidR="00BE7370" w:rsidP="00BE7370" w:rsidRDefault="00BE7370" w14:paraId="54F8A7CE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Exemplify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the</w:t>
      </w:r>
      <w:r w:rsidRPr="00BE7370">
        <w:rPr>
          <w:rFonts w:ascii="Verdana" w:hAnsi="Verdana"/>
          <w:color w:val="000000"/>
          <w:spacing w:val="-3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Y’s</w:t>
      </w:r>
      <w:r w:rsidRPr="00BE7370">
        <w:rPr>
          <w:rFonts w:ascii="Verdana" w:hAnsi="Verdana"/>
          <w:color w:val="000000"/>
          <w:sz w:val="20"/>
        </w:rPr>
        <w:t xml:space="preserve"> core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values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caring,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honesty,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respect,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responsibility.</w:t>
      </w:r>
    </w:p>
    <w:p w:rsidRPr="00BE7370" w:rsidR="00BE7370" w:rsidP="0F77F786" w:rsidRDefault="00BE7370" w14:paraId="624A6B2B" w14:textId="1B55E8A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  <w:szCs w:val="20"/>
        </w:rPr>
      </w:pPr>
      <w:r w:rsidRPr="0F77F786" w:rsidR="00BE7370">
        <w:rPr>
          <w:rFonts w:ascii="Verdana" w:hAnsi="Verdana"/>
          <w:color w:val="000000"/>
          <w:sz w:val="20"/>
          <w:szCs w:val="20"/>
        </w:rPr>
        <w:t>Commitment</w:t>
      </w:r>
      <w:r w:rsidRPr="0F77F786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0F77F786" w:rsidR="00BE7370">
        <w:rPr>
          <w:rFonts w:ascii="Verdana" w:hAnsi="Verdana"/>
          <w:color w:val="000000"/>
          <w:spacing w:val="2"/>
          <w:sz w:val="20"/>
          <w:szCs w:val="20"/>
        </w:rPr>
        <w:t>to</w:t>
      </w:r>
      <w:r w:rsidRPr="0F77F786" w:rsidR="00BE7370">
        <w:rPr>
          <w:rFonts w:ascii="Verdana" w:hAnsi="Verdana"/>
          <w:color w:val="000000"/>
          <w:spacing w:val="-4"/>
          <w:sz w:val="20"/>
          <w:szCs w:val="20"/>
        </w:rPr>
        <w:t xml:space="preserve"> </w:t>
      </w:r>
      <w:r w:rsidRPr="0F77F786" w:rsidR="00BE7370">
        <w:rPr>
          <w:rFonts w:ascii="Verdana" w:hAnsi="Verdana"/>
          <w:color w:val="000000"/>
          <w:sz w:val="20"/>
          <w:szCs w:val="20"/>
        </w:rPr>
        <w:t>the YMCA mission</w:t>
      </w:r>
      <w:r w:rsidRPr="0F77F786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0F77F786" w:rsidR="00BE7370">
        <w:rPr>
          <w:rFonts w:ascii="Verdana" w:hAnsi="Verdana"/>
          <w:color w:val="000000"/>
          <w:sz w:val="20"/>
          <w:szCs w:val="20"/>
        </w:rPr>
        <w:t>and</w:t>
      </w:r>
      <w:r w:rsidRPr="0F77F786" w:rsidR="00BE7370">
        <w:rPr>
          <w:rFonts w:ascii="Verdana" w:hAnsi="Verdana"/>
          <w:color w:val="000000"/>
          <w:spacing w:val="-2"/>
          <w:sz w:val="20"/>
          <w:szCs w:val="20"/>
        </w:rPr>
        <w:t xml:space="preserve"> </w:t>
      </w:r>
      <w:r w:rsidRPr="0F77F786" w:rsidR="0518E12A">
        <w:rPr>
          <w:rFonts w:ascii="Verdana" w:hAnsi="Verdana"/>
          <w:color w:val="000000"/>
          <w:sz w:val="20"/>
          <w:szCs w:val="20"/>
        </w:rPr>
        <w:t>its impact</w:t>
      </w:r>
      <w:r w:rsidRPr="0F77F786" w:rsidR="00BE7370">
        <w:rPr>
          <w:rFonts w:ascii="Verdana" w:hAnsi="Verdana"/>
          <w:color w:val="000000"/>
          <w:sz w:val="20"/>
          <w:szCs w:val="20"/>
        </w:rPr>
        <w:t>.</w:t>
      </w:r>
    </w:p>
    <w:p w:rsidRPr="006F15BB" w:rsidR="00D121CE" w:rsidP="006F15BB" w:rsidRDefault="00BE7370" w14:paraId="6D43BE00" w14:textId="4639755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Interest 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objectives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programs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Pr="00BE7370">
        <w:rPr>
          <w:rFonts w:ascii="Verdana" w:hAnsi="Verdana"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organization.</w:t>
      </w:r>
    </w:p>
    <w:p w:rsidR="00EF6272" w:rsidP="00EF6272" w:rsidRDefault="00EF6272" w14:paraId="5CC44291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bookmarkStart w:name="br2" w:id="0"/>
      <w:bookmarkEnd w:id="0"/>
    </w:p>
    <w:p w:rsidR="00D36212" w:rsidP="00EF6272" w:rsidRDefault="00BE7370" w14:paraId="1999718A" w14:textId="0D071156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Intended End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Result</w:t>
      </w:r>
      <w:r w:rsidR="00B41DA1">
        <w:rPr>
          <w:rFonts w:ascii="Verdana" w:hAnsi="Verdana"/>
          <w:b/>
          <w:color w:val="000000"/>
          <w:sz w:val="20"/>
        </w:rPr>
        <w:t>:</w:t>
      </w:r>
    </w:p>
    <w:p w:rsidRPr="00B41DA1" w:rsidR="00D36212" w:rsidP="00EF6272" w:rsidRDefault="00D36212" w14:paraId="5F80EAA5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</w:p>
    <w:p w:rsidRPr="00BE7370" w:rsidR="00BE7370" w:rsidP="00BE7370" w:rsidRDefault="00BE7370" w14:paraId="71F56AE2" w14:textId="1916F89B">
      <w:pPr>
        <w:widowControl w:val="0"/>
        <w:autoSpaceDE w:val="0"/>
        <w:autoSpaceDN w:val="0"/>
        <w:spacing w:before="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100365">
        <w:rPr>
          <w:rFonts w:ascii="Verdana" w:hAnsi="Verdana"/>
          <w:color w:val="000000"/>
          <w:sz w:val="20"/>
        </w:rPr>
        <w:t>Take the lead in</w:t>
      </w:r>
      <w:r w:rsidR="00D8005E">
        <w:rPr>
          <w:rFonts w:ascii="Verdana" w:hAnsi="Verdana"/>
          <w:color w:val="000000"/>
          <w:spacing w:val="-1"/>
          <w:sz w:val="20"/>
        </w:rPr>
        <w:t xml:space="preserve"> </w:t>
      </w:r>
      <w:r w:rsidR="005963E8">
        <w:rPr>
          <w:rFonts w:ascii="Verdana" w:hAnsi="Verdana"/>
          <w:color w:val="000000"/>
          <w:sz w:val="20"/>
        </w:rPr>
        <w:t>run</w:t>
      </w:r>
      <w:r w:rsidR="00100365">
        <w:rPr>
          <w:rFonts w:ascii="Verdana" w:hAnsi="Verdana"/>
          <w:color w:val="000000"/>
          <w:sz w:val="20"/>
        </w:rPr>
        <w:t>ning</w:t>
      </w:r>
      <w:r w:rsidR="005963E8">
        <w:rPr>
          <w:rFonts w:ascii="Verdana" w:hAnsi="Verdana"/>
          <w:color w:val="000000"/>
          <w:sz w:val="20"/>
        </w:rPr>
        <w:t xml:space="preserve"> successful, eff</w:t>
      </w:r>
      <w:r w:rsidR="00EF4250">
        <w:rPr>
          <w:rFonts w:ascii="Verdana" w:hAnsi="Verdana"/>
          <w:color w:val="000000"/>
          <w:sz w:val="20"/>
        </w:rPr>
        <w:t>ective</w:t>
      </w:r>
      <w:r w:rsidR="008406DE">
        <w:rPr>
          <w:rFonts w:ascii="Verdana" w:hAnsi="Verdana"/>
          <w:color w:val="000000"/>
          <w:sz w:val="20"/>
        </w:rPr>
        <w:t xml:space="preserve"> </w:t>
      </w:r>
      <w:r w:rsidR="00100365">
        <w:rPr>
          <w:rFonts w:ascii="Verdana" w:hAnsi="Verdana"/>
          <w:color w:val="000000"/>
          <w:sz w:val="20"/>
        </w:rPr>
        <w:t>fundraising events</w:t>
      </w:r>
      <w:r w:rsidR="008406DE">
        <w:rPr>
          <w:rFonts w:ascii="Verdana" w:hAnsi="Verdana"/>
          <w:color w:val="000000"/>
          <w:sz w:val="20"/>
        </w:rPr>
        <w:t>.</w:t>
      </w:r>
    </w:p>
    <w:p w:rsidRPr="00BE7370" w:rsidR="00BE7370" w:rsidP="00BE7370" w:rsidRDefault="00BE7370" w14:paraId="6F124374" w14:textId="31EBA875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YMCA’s</w:t>
      </w:r>
      <w:r w:rsidR="004B6807">
        <w:rPr>
          <w:rFonts w:ascii="Verdana" w:hAnsi="Verdana" w:cs="HCSJAG+Verdana"/>
          <w:color w:val="000000"/>
          <w:sz w:val="20"/>
        </w:rPr>
        <w:t xml:space="preserve"> and Swim Team’s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image and impact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are</w:t>
      </w:r>
      <w:r w:rsidRPr="00BE7370">
        <w:rPr>
          <w:rFonts w:ascii="Verdana" w:hAnsi="Verdana"/>
          <w:color w:val="000000"/>
          <w:spacing w:val="-1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enhanced.</w:t>
      </w:r>
    </w:p>
    <w:p w:rsidRPr="00BE7370" w:rsidR="00BE7370" w:rsidP="00BE7370" w:rsidRDefault="00BE7370" w14:paraId="2AB2B3F3" w14:textId="44DF8CFD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8406DE">
        <w:rPr>
          <w:rFonts w:ascii="Verdana" w:hAnsi="Verdana"/>
          <w:color w:val="000000"/>
          <w:sz w:val="20"/>
        </w:rPr>
        <w:t>Take an active role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="006B23BD">
        <w:rPr>
          <w:rFonts w:ascii="Verdana" w:hAnsi="Verdana"/>
          <w:color w:val="000000"/>
          <w:sz w:val="20"/>
        </w:rPr>
        <w:t xml:space="preserve">the </w:t>
      </w:r>
      <w:r w:rsidR="00FA6338">
        <w:rPr>
          <w:rFonts w:ascii="Verdana" w:hAnsi="Verdana"/>
          <w:color w:val="000000"/>
          <w:sz w:val="20"/>
        </w:rPr>
        <w:t>committee to work with other members effectively.</w:t>
      </w:r>
    </w:p>
    <w:p w:rsidRPr="00BE7370" w:rsidR="00BE7370" w:rsidP="008E4F69" w:rsidRDefault="00BE7370" w14:paraId="4BDB22B6" w14:textId="4A06BA36">
      <w:pPr>
        <w:widowControl w:val="0"/>
        <w:autoSpaceDE w:val="0"/>
        <w:autoSpaceDN w:val="0"/>
        <w:spacing w:before="22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resources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="008E4F69">
        <w:rPr>
          <w:rFonts w:ascii="Verdana" w:hAnsi="Verdana"/>
          <w:color w:val="000000"/>
          <w:spacing w:val="1"/>
          <w:sz w:val="20"/>
        </w:rPr>
        <w:t>swim 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continue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to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expand </w:t>
      </w:r>
      <w:proofErr w:type="gramStart"/>
      <w:r w:rsidRPr="00BE7370">
        <w:rPr>
          <w:rFonts w:ascii="Verdana" w:hAnsi="Verdana"/>
          <w:color w:val="000000"/>
          <w:spacing w:val="2"/>
          <w:sz w:val="20"/>
        </w:rPr>
        <w:t>in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 effort to</w:t>
      </w:r>
      <w:proofErr w:type="gramEnd"/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more effectively</w:t>
      </w:r>
      <w:r w:rsidRPr="00BE7370">
        <w:rPr>
          <w:rFonts w:ascii="Verdana" w:hAnsi="Verdana"/>
          <w:color w:val="000000"/>
          <w:spacing w:val="-24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serve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="008E4F69">
        <w:rPr>
          <w:rFonts w:ascii="Verdana" w:hAnsi="Verdana"/>
          <w:color w:val="000000"/>
          <w:spacing w:val="2"/>
          <w:sz w:val="20"/>
        </w:rPr>
        <w:t xml:space="preserve"> </w:t>
      </w:r>
      <w:proofErr w:type="gramStart"/>
      <w:r w:rsidR="008E4F69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as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-5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whole</w:t>
      </w:r>
      <w:proofErr w:type="gramEnd"/>
      <w:r w:rsidRPr="00BE7370">
        <w:rPr>
          <w:rFonts w:ascii="Verdana" w:hAnsi="Verdana"/>
          <w:color w:val="000000"/>
          <w:sz w:val="20"/>
        </w:rPr>
        <w:t>.</w:t>
      </w:r>
    </w:p>
    <w:p w:rsidR="00B41DA1" w:rsidP="00BE7370" w:rsidRDefault="00B41DA1" w14:paraId="7FD2E0BB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30CF759D" w14:textId="13D2CA8E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__________________________________</w:t>
      </w:r>
      <w:r w:rsidR="00B41DA1">
        <w:rPr>
          <w:rFonts w:ascii="Verdana" w:hAnsi="Verdana"/>
          <w:color w:val="000000"/>
          <w:sz w:val="20"/>
        </w:rPr>
        <w:t xml:space="preserve">                                  </w:t>
      </w:r>
      <w:r w:rsidR="00275A30">
        <w:rPr>
          <w:rFonts w:ascii="Verdana" w:hAnsi="Verdana"/>
          <w:color w:val="000000"/>
          <w:sz w:val="20"/>
        </w:rPr>
        <w:t>____________________</w:t>
      </w:r>
    </w:p>
    <w:p w:rsidRPr="00BE7370" w:rsidR="00D81623" w:rsidP="00275A30" w:rsidRDefault="00BE7370" w14:paraId="22013884" w14:textId="15685E2E">
      <w:pPr>
        <w:widowControl w:val="0"/>
        <w:autoSpaceDE w:val="0"/>
        <w:autoSpaceDN w:val="0"/>
        <w:spacing w:before="3" w:after="0" w:line="242" w:lineRule="exact"/>
        <w:jc w:val="left"/>
        <w:rPr>
          <w:rFonts w:ascii="Verdana" w:hAnsi="Verdana"/>
        </w:rPr>
      </w:pPr>
      <w:r w:rsidRPr="00BE7370">
        <w:rPr>
          <w:rFonts w:ascii="Verdana" w:hAnsi="Verdana"/>
          <w:color w:val="000000"/>
          <w:sz w:val="20"/>
        </w:rPr>
        <w:t>Volunteer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Signature</w:t>
      </w:r>
      <w:r w:rsidR="00275A30">
        <w:rPr>
          <w:rFonts w:ascii="Verdana" w:hAnsi="Verdana"/>
          <w:color w:val="000000"/>
          <w:sz w:val="20"/>
        </w:rPr>
        <w:t xml:space="preserve">                                                                   Date</w:t>
      </w:r>
    </w:p>
    <w:sectPr w:rsidRPr="00BE7370" w:rsidR="00D816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PSHQT+DejaVuSans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HCSJAG+Verdana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EVWBCF+Symbol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33DA"/>
    <w:multiLevelType w:val="hybridMultilevel"/>
    <w:tmpl w:val="BF4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583E1C"/>
    <w:multiLevelType w:val="hybridMultilevel"/>
    <w:tmpl w:val="080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1A15BC"/>
    <w:multiLevelType w:val="hybridMultilevel"/>
    <w:tmpl w:val="FDF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356521">
    <w:abstractNumId w:val="1"/>
  </w:num>
  <w:num w:numId="2" w16cid:durableId="1129981197">
    <w:abstractNumId w:val="0"/>
  </w:num>
  <w:num w:numId="3" w16cid:durableId="63795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70"/>
    <w:rsid w:val="00017483"/>
    <w:rsid w:val="00025A10"/>
    <w:rsid w:val="00095AB3"/>
    <w:rsid w:val="000D14DD"/>
    <w:rsid w:val="00100365"/>
    <w:rsid w:val="001957A9"/>
    <w:rsid w:val="00212893"/>
    <w:rsid w:val="00260D43"/>
    <w:rsid w:val="00275A30"/>
    <w:rsid w:val="00282806"/>
    <w:rsid w:val="002902B5"/>
    <w:rsid w:val="00297C1B"/>
    <w:rsid w:val="002E02C0"/>
    <w:rsid w:val="003F39E6"/>
    <w:rsid w:val="00493DC9"/>
    <w:rsid w:val="004B6807"/>
    <w:rsid w:val="004C365D"/>
    <w:rsid w:val="004F18D0"/>
    <w:rsid w:val="0050686D"/>
    <w:rsid w:val="00574DB0"/>
    <w:rsid w:val="005963E8"/>
    <w:rsid w:val="005B79D6"/>
    <w:rsid w:val="006B23BD"/>
    <w:rsid w:val="006F15BB"/>
    <w:rsid w:val="006F38D5"/>
    <w:rsid w:val="00723C32"/>
    <w:rsid w:val="007E4966"/>
    <w:rsid w:val="007E79E6"/>
    <w:rsid w:val="00813429"/>
    <w:rsid w:val="00823094"/>
    <w:rsid w:val="0083179B"/>
    <w:rsid w:val="008406DE"/>
    <w:rsid w:val="008E4F69"/>
    <w:rsid w:val="008F2498"/>
    <w:rsid w:val="00927377"/>
    <w:rsid w:val="00944DE7"/>
    <w:rsid w:val="00955DA8"/>
    <w:rsid w:val="0097724C"/>
    <w:rsid w:val="009907B5"/>
    <w:rsid w:val="009C5641"/>
    <w:rsid w:val="009F7DCC"/>
    <w:rsid w:val="00A7169E"/>
    <w:rsid w:val="00A91763"/>
    <w:rsid w:val="00AE2F9D"/>
    <w:rsid w:val="00B2179C"/>
    <w:rsid w:val="00B23331"/>
    <w:rsid w:val="00B41DA1"/>
    <w:rsid w:val="00B9682A"/>
    <w:rsid w:val="00BE6599"/>
    <w:rsid w:val="00BE7370"/>
    <w:rsid w:val="00C43651"/>
    <w:rsid w:val="00C61092"/>
    <w:rsid w:val="00C7134A"/>
    <w:rsid w:val="00CA124D"/>
    <w:rsid w:val="00CE7824"/>
    <w:rsid w:val="00CF0AF5"/>
    <w:rsid w:val="00CF16BF"/>
    <w:rsid w:val="00D121CE"/>
    <w:rsid w:val="00D33794"/>
    <w:rsid w:val="00D36212"/>
    <w:rsid w:val="00D8005E"/>
    <w:rsid w:val="00D81623"/>
    <w:rsid w:val="00D9133D"/>
    <w:rsid w:val="00DB5453"/>
    <w:rsid w:val="00DF153C"/>
    <w:rsid w:val="00E207A0"/>
    <w:rsid w:val="00E37C8C"/>
    <w:rsid w:val="00E864E2"/>
    <w:rsid w:val="00ED0997"/>
    <w:rsid w:val="00EF4250"/>
    <w:rsid w:val="00EF6272"/>
    <w:rsid w:val="00F1740C"/>
    <w:rsid w:val="00F365EF"/>
    <w:rsid w:val="00F667DD"/>
    <w:rsid w:val="00F933BE"/>
    <w:rsid w:val="00FA22AB"/>
    <w:rsid w:val="00FA6338"/>
    <w:rsid w:val="0518E12A"/>
    <w:rsid w:val="0F77F786"/>
    <w:rsid w:val="3A3CC953"/>
    <w:rsid w:val="5C32F444"/>
    <w:rsid w:val="7138D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9277"/>
  <w15:chartTrackingRefBased/>
  <w15:docId w15:val="{F355BB12-C1C3-4A19-BF01-746D4A4D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E7370"/>
    <w:pPr>
      <w:spacing w:before="120" w:after="240" w:line="259" w:lineRule="auto"/>
      <w:jc w:val="both"/>
    </w:pPr>
    <w:rPr>
      <w:rFonts w:ascii="Calibri" w:hAnsi="Calibri"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37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73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73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73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73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73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73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73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73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7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370"/>
    <w:pPr>
      <w:spacing w:before="0"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E73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70"/>
    <w:pPr>
      <w:numPr>
        <w:ilvl w:val="1"/>
      </w:numPr>
      <w:spacing w:before="0"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E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370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E7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370"/>
    <w:pPr>
      <w:spacing w:before="0"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3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7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D8BECA565849B7C7188A0DCE4C0A" ma:contentTypeVersion="18" ma:contentTypeDescription="Create a new document." ma:contentTypeScope="" ma:versionID="fe28e0b6e56c774cd13fd89992bd9e40">
  <xsd:schema xmlns:xsd="http://www.w3.org/2001/XMLSchema" xmlns:xs="http://www.w3.org/2001/XMLSchema" xmlns:p="http://schemas.microsoft.com/office/2006/metadata/properties" xmlns:ns2="385426b0-4085-4c83-9171-f9741feee931" xmlns:ns3="563761ad-f99a-482d-9aa3-77ee97b79d9e" targetNamespace="http://schemas.microsoft.com/office/2006/metadata/properties" ma:root="true" ma:fieldsID="4c1512c5b339fa37bb388bd518c4381b" ns2:_="" ns3:_="">
    <xsd:import namespace="385426b0-4085-4c83-9171-f9741feee931"/>
    <xsd:import namespace="563761ad-f99a-482d-9aa3-77ee97b79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26b0-4085-4c83-9171-f9741fee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273ac8-adaa-4df1-ac40-ce5f86471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61ad-f99a-482d-9aa3-77ee97b79d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452f11b-d12e-4e38-9a46-30c21f9620f3}" ma:internalName="TaxCatchAll" ma:showField="CatchAllData" ma:web="563761ad-f99a-482d-9aa3-77ee97b79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426b0-4085-4c83-9171-f9741feee931">
      <Terms xmlns="http://schemas.microsoft.com/office/infopath/2007/PartnerControls"/>
    </lcf76f155ced4ddcb4097134ff3c332f>
    <TaxCatchAll xmlns="563761ad-f99a-482d-9aa3-77ee97b79d9e" xsi:nil="true"/>
  </documentManagement>
</p:properties>
</file>

<file path=customXml/itemProps1.xml><?xml version="1.0" encoding="utf-8"?>
<ds:datastoreItem xmlns:ds="http://schemas.openxmlformats.org/officeDocument/2006/customXml" ds:itemID="{9FC1A45B-31A5-40EF-B522-D29DCFCAFB32}"/>
</file>

<file path=customXml/itemProps2.xml><?xml version="1.0" encoding="utf-8"?>
<ds:datastoreItem xmlns:ds="http://schemas.openxmlformats.org/officeDocument/2006/customXml" ds:itemID="{1D51C103-5493-4C81-AE27-10223A8FB880}"/>
</file>

<file path=customXml/itemProps3.xml><?xml version="1.0" encoding="utf-8"?>
<ds:datastoreItem xmlns:ds="http://schemas.openxmlformats.org/officeDocument/2006/customXml" ds:itemID="{2EAEE492-E356-46A0-8662-B1380494F2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Smith</dc:creator>
  <cp:keywords/>
  <dc:description/>
  <cp:lastModifiedBy>Michael Blacksten</cp:lastModifiedBy>
  <cp:revision>3</cp:revision>
  <dcterms:created xsi:type="dcterms:W3CDTF">2025-05-13T16:59:00Z</dcterms:created>
  <dcterms:modified xsi:type="dcterms:W3CDTF">2025-05-30T23:32:41Z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0x010100C2AAD8BECA565849B7C7188A0DCE4C0A</vt:lpwstr>
  </property>
  <property fmtid="{D5CDD505-2E9C-101B-9397-08002B2CF9AE}" pid="3" name="MediaServiceImageTags">
    <vt:lpwstr/>
  </property>
</Properties>
</file>