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E5A70" w14:textId="214B288D" w:rsidR="00A30709" w:rsidRDefault="00A30709" w:rsidP="00A30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7"/>
        <w:jc w:val="right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 xml:space="preserve">SCAY LEAD Committee </w:t>
      </w:r>
      <w:r>
        <w:rPr>
          <w:b/>
          <w:bCs/>
          <w:color w:val="000000"/>
          <w:u w:val="single"/>
        </w:rPr>
        <w:t>Meeting Minutes</w:t>
      </w:r>
    </w:p>
    <w:p w14:paraId="0AB05488" w14:textId="5B5F7D37" w:rsidR="00A30709" w:rsidRDefault="00A30709" w:rsidP="00A307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right="3154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November 11, 2025</w:t>
      </w:r>
    </w:p>
    <w:p w14:paraId="29A790B7" w14:textId="79539892" w:rsidR="00A30709" w:rsidRDefault="00A30709" w:rsidP="00A307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right="3709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6:15 PM</w:t>
      </w:r>
    </w:p>
    <w:p w14:paraId="6C8FE640" w14:textId="060F8D41" w:rsidR="005C21BD" w:rsidRDefault="005C21BD" w:rsidP="00A30709">
      <w:pPr>
        <w:spacing w:before="120" w:after="120"/>
        <w:contextualSpacing/>
      </w:pPr>
      <w:r>
        <w:t>In attendance: Terri Buchignani, Jenn Werle, Brian McClafferty, Megan Mercier, Heather Dallorzo, Mike Blacksten</w:t>
      </w:r>
    </w:p>
    <w:p w14:paraId="36BF2C5D" w14:textId="77777777" w:rsidR="005C21BD" w:rsidRDefault="005C21BD" w:rsidP="00A30709">
      <w:pPr>
        <w:spacing w:before="120" w:after="120"/>
        <w:contextualSpacing/>
      </w:pPr>
    </w:p>
    <w:p w14:paraId="26C237E9" w14:textId="1DAAA66C" w:rsidR="002062CB" w:rsidRPr="002062CB" w:rsidRDefault="002062CB" w:rsidP="00A30709">
      <w:pPr>
        <w:spacing w:before="120" w:after="120"/>
        <w:contextualSpacing/>
      </w:pPr>
      <w:r w:rsidRPr="002062CB">
        <w:t>1. Team Building (Heather – White Practice Group Rep)</w:t>
      </w:r>
    </w:p>
    <w:p w14:paraId="03E7B2F9" w14:textId="77777777" w:rsidR="002062CB" w:rsidRPr="002062CB" w:rsidRDefault="002062CB" w:rsidP="00A30709">
      <w:pPr>
        <w:numPr>
          <w:ilvl w:val="0"/>
          <w:numId w:val="1"/>
        </w:numPr>
        <w:spacing w:before="120" w:after="120"/>
        <w:contextualSpacing/>
      </w:pPr>
      <w:r w:rsidRPr="002062CB">
        <w:rPr>
          <w:b/>
          <w:bCs/>
        </w:rPr>
        <w:t>Field Day Model:</w:t>
      </w:r>
      <w:r w:rsidRPr="002062CB">
        <w:t xml:space="preserve"> Small games before White practice in community room, likely January due to holiday schedules. Heather &amp; </w:t>
      </w:r>
      <w:proofErr w:type="gramStart"/>
      <w:r w:rsidRPr="002062CB">
        <w:t>Mike to</w:t>
      </w:r>
      <w:proofErr w:type="gramEnd"/>
      <w:r w:rsidRPr="002062CB">
        <w:t xml:space="preserve"> coordinate.</w:t>
      </w:r>
    </w:p>
    <w:p w14:paraId="6AC9BF50" w14:textId="14ADDFE1" w:rsidR="002062CB" w:rsidRPr="002062CB" w:rsidRDefault="002062CB" w:rsidP="00A30709">
      <w:pPr>
        <w:numPr>
          <w:ilvl w:val="0"/>
          <w:numId w:val="1"/>
        </w:numPr>
        <w:spacing w:before="120" w:after="120"/>
        <w:contextualSpacing/>
      </w:pPr>
      <w:r w:rsidRPr="002062CB">
        <w:rPr>
          <w:b/>
          <w:bCs/>
        </w:rPr>
        <w:t>Team Photos:</w:t>
      </w:r>
      <w:r w:rsidRPr="002062CB">
        <w:t xml:space="preserve"> </w:t>
      </w:r>
      <w:r>
        <w:t>Megan</w:t>
      </w:r>
      <w:r w:rsidRPr="002062CB">
        <w:t xml:space="preserve"> to check availability with Matt Ruoff. Photos to be scheduled in place of practice, separated by practice group.</w:t>
      </w:r>
    </w:p>
    <w:p w14:paraId="58BD5D7E" w14:textId="77777777" w:rsidR="002062CB" w:rsidRPr="002062CB" w:rsidRDefault="002062CB" w:rsidP="00A30709">
      <w:pPr>
        <w:spacing w:before="120" w:after="120"/>
        <w:contextualSpacing/>
      </w:pPr>
      <w:r w:rsidRPr="002062CB">
        <w:t>2. Vacant Positions</w:t>
      </w:r>
    </w:p>
    <w:p w14:paraId="73B8874F" w14:textId="77777777" w:rsidR="002062CB" w:rsidRPr="002062CB" w:rsidRDefault="002062CB" w:rsidP="00A30709">
      <w:pPr>
        <w:numPr>
          <w:ilvl w:val="0"/>
          <w:numId w:val="2"/>
        </w:numPr>
        <w:spacing w:before="120" w:after="120"/>
        <w:contextualSpacing/>
      </w:pPr>
      <w:r w:rsidRPr="002062CB">
        <w:rPr>
          <w:b/>
          <w:bCs/>
        </w:rPr>
        <w:t>Concessions:</w:t>
      </w:r>
      <w:r w:rsidRPr="002062CB">
        <w:t xml:space="preserve"> Jenn and Terri following up with potential volunteers. Cindy’s husband </w:t>
      </w:r>
      <w:proofErr w:type="gramStart"/>
      <w:r w:rsidRPr="002062CB">
        <w:t>available</w:t>
      </w:r>
      <w:proofErr w:type="gramEnd"/>
      <w:r w:rsidRPr="002062CB">
        <w:t xml:space="preserve"> to assist at Champs.</w:t>
      </w:r>
    </w:p>
    <w:p w14:paraId="092BC80E" w14:textId="571A28CB" w:rsidR="002062CB" w:rsidRPr="002062CB" w:rsidRDefault="002062CB" w:rsidP="00A30709">
      <w:pPr>
        <w:numPr>
          <w:ilvl w:val="0"/>
          <w:numId w:val="2"/>
        </w:numPr>
        <w:spacing w:before="120" w:after="120"/>
        <w:contextualSpacing/>
      </w:pPr>
      <w:r w:rsidRPr="002062CB">
        <w:rPr>
          <w:b/>
          <w:bCs/>
        </w:rPr>
        <w:t>Blue Parent Rep:</w:t>
      </w:r>
      <w:r w:rsidR="004133E4">
        <w:t xml:space="preserve"> Some potential </w:t>
      </w:r>
      <w:r w:rsidRPr="002062CB">
        <w:t>candidates</w:t>
      </w:r>
      <w:r w:rsidR="005C21BD">
        <w:t xml:space="preserve">, </w:t>
      </w:r>
      <w:r w:rsidR="004133E4">
        <w:t xml:space="preserve">but </w:t>
      </w:r>
      <w:r w:rsidRPr="002062CB">
        <w:t>position remains open.</w:t>
      </w:r>
    </w:p>
    <w:p w14:paraId="1EE213A9" w14:textId="74EAD9F7" w:rsidR="002062CB" w:rsidRPr="002062CB" w:rsidRDefault="002062CB" w:rsidP="00A30709">
      <w:pPr>
        <w:numPr>
          <w:ilvl w:val="0"/>
          <w:numId w:val="2"/>
        </w:numPr>
        <w:spacing w:before="120" w:after="120"/>
        <w:contextualSpacing/>
      </w:pPr>
      <w:proofErr w:type="gramStart"/>
      <w:r w:rsidRPr="002062CB">
        <w:rPr>
          <w:b/>
          <w:bCs/>
        </w:rPr>
        <w:t>Social Media</w:t>
      </w:r>
      <w:proofErr w:type="gramEnd"/>
      <w:r w:rsidRPr="002062CB">
        <w:rPr>
          <w:b/>
          <w:bCs/>
        </w:rPr>
        <w:t>:</w:t>
      </w:r>
      <w:r w:rsidR="004133E4">
        <w:rPr>
          <w:b/>
          <w:bCs/>
        </w:rPr>
        <w:t xml:space="preserve"> </w:t>
      </w:r>
      <w:r w:rsidR="005C21BD">
        <w:t>E</w:t>
      </w:r>
      <w:r w:rsidR="004133E4">
        <w:t xml:space="preserve">mphasized importance of promoting team achievements; </w:t>
      </w:r>
      <w:r w:rsidRPr="002062CB">
        <w:t>YMCA restricted account access last season</w:t>
      </w:r>
      <w:r w:rsidR="004133E4">
        <w:t xml:space="preserve">- </w:t>
      </w:r>
      <w:r w:rsidRPr="002062CB">
        <w:t>Mike to meet with Y social media rep</w:t>
      </w:r>
      <w:r w:rsidR="004133E4">
        <w:t>; p</w:t>
      </w:r>
      <w:r w:rsidRPr="002062CB">
        <w:t>hoto release waiver to be explored (may already be part of Y membership).</w:t>
      </w:r>
    </w:p>
    <w:p w14:paraId="6218F8BC" w14:textId="77777777" w:rsidR="002062CB" w:rsidRPr="002062CB" w:rsidRDefault="002062CB" w:rsidP="00A30709">
      <w:pPr>
        <w:spacing w:before="120" w:after="120"/>
        <w:contextualSpacing/>
      </w:pPr>
      <w:r w:rsidRPr="002062CB">
        <w:t>3. Virtual Meet Recap</w:t>
      </w:r>
    </w:p>
    <w:p w14:paraId="0D47EE1D" w14:textId="77777777" w:rsidR="002062CB" w:rsidRPr="002062CB" w:rsidRDefault="002062CB" w:rsidP="00A30709">
      <w:pPr>
        <w:numPr>
          <w:ilvl w:val="0"/>
          <w:numId w:val="4"/>
        </w:numPr>
        <w:spacing w:before="120" w:after="120"/>
        <w:contextualSpacing/>
      </w:pPr>
      <w:r w:rsidRPr="002062CB">
        <w:t>Scratches must be emailed to Mike, Tori, and Stephanie.</w:t>
      </w:r>
    </w:p>
    <w:p w14:paraId="1B868682" w14:textId="77777777" w:rsidR="002062CB" w:rsidRPr="002062CB" w:rsidRDefault="002062CB" w:rsidP="00A30709">
      <w:pPr>
        <w:numPr>
          <w:ilvl w:val="0"/>
          <w:numId w:val="4"/>
        </w:numPr>
        <w:spacing w:before="120" w:after="120"/>
        <w:contextualSpacing/>
      </w:pPr>
      <w:r w:rsidRPr="002062CB">
        <w:t>Committee working to acquire networking license for Meet Manager to allow multiple computers.</w:t>
      </w:r>
    </w:p>
    <w:p w14:paraId="12E2F701" w14:textId="77777777" w:rsidR="002062CB" w:rsidRPr="002062CB" w:rsidRDefault="002062CB" w:rsidP="00A30709">
      <w:pPr>
        <w:spacing w:before="120" w:after="120"/>
        <w:contextualSpacing/>
      </w:pPr>
      <w:r w:rsidRPr="002062CB">
        <w:t>4. Concessions</w:t>
      </w:r>
    </w:p>
    <w:p w14:paraId="07BBE9D4" w14:textId="1143B69F" w:rsidR="002062CB" w:rsidRPr="002062CB" w:rsidRDefault="002062CB" w:rsidP="00A30709">
      <w:pPr>
        <w:numPr>
          <w:ilvl w:val="0"/>
          <w:numId w:val="5"/>
        </w:numPr>
        <w:spacing w:before="120" w:after="120"/>
        <w:contextualSpacing/>
      </w:pPr>
      <w:r w:rsidRPr="002062CB">
        <w:rPr>
          <w:b/>
          <w:bCs/>
        </w:rPr>
        <w:t>Name:</w:t>
      </w:r>
      <w:r w:rsidRPr="002062CB">
        <w:t xml:space="preserve"> Kids voted for “SCAY Snacks.” Second vote planned between “SCAY Snack Shack” and Mike’s choice.</w:t>
      </w:r>
    </w:p>
    <w:p w14:paraId="4F062249" w14:textId="655FB8E8" w:rsidR="002062CB" w:rsidRPr="002062CB" w:rsidRDefault="002062CB" w:rsidP="00A30709">
      <w:pPr>
        <w:numPr>
          <w:ilvl w:val="0"/>
          <w:numId w:val="5"/>
        </w:numPr>
        <w:spacing w:before="120" w:after="120"/>
        <w:contextualSpacing/>
      </w:pPr>
      <w:r w:rsidRPr="002062CB">
        <w:rPr>
          <w:b/>
          <w:bCs/>
        </w:rPr>
        <w:t>Food Warmers:</w:t>
      </w:r>
      <w:r w:rsidRPr="002062CB">
        <w:t xml:space="preserve"> Discussion on need </w:t>
      </w:r>
      <w:r w:rsidR="00A30709">
        <w:t xml:space="preserve">to purchase </w:t>
      </w:r>
      <w:r w:rsidRPr="002062CB">
        <w:t>crockpots/food warmers</w:t>
      </w:r>
      <w:r w:rsidR="00A30709">
        <w:t xml:space="preserve"> and coffee urns.</w:t>
      </w:r>
    </w:p>
    <w:p w14:paraId="395E342B" w14:textId="24E7524C" w:rsidR="002062CB" w:rsidRPr="002062CB" w:rsidRDefault="002062CB" w:rsidP="00A30709">
      <w:pPr>
        <w:numPr>
          <w:ilvl w:val="0"/>
          <w:numId w:val="5"/>
        </w:numPr>
        <w:spacing w:before="120" w:after="120"/>
        <w:contextualSpacing/>
      </w:pPr>
      <w:r w:rsidRPr="002062CB">
        <w:rPr>
          <w:b/>
          <w:bCs/>
        </w:rPr>
        <w:t>Teen Leaders:</w:t>
      </w:r>
      <w:r w:rsidRPr="002062CB">
        <w:t xml:space="preserve"> YMCA Teen Leaders </w:t>
      </w:r>
      <w:r w:rsidR="004133E4">
        <w:t xml:space="preserve">Club </w:t>
      </w:r>
      <w:r w:rsidR="00D17170">
        <w:t xml:space="preserve">will be permitted </w:t>
      </w:r>
      <w:r w:rsidRPr="002062CB">
        <w:t>to sell baked goods at home meets with shared proceeds. Mike to follow up with Conor on logistics.</w:t>
      </w:r>
    </w:p>
    <w:p w14:paraId="6E0433CE" w14:textId="77777777" w:rsidR="002062CB" w:rsidRPr="002062CB" w:rsidRDefault="002062CB" w:rsidP="00A30709">
      <w:pPr>
        <w:numPr>
          <w:ilvl w:val="0"/>
          <w:numId w:val="5"/>
        </w:numPr>
        <w:spacing w:before="120" w:after="120"/>
        <w:contextualSpacing/>
      </w:pPr>
      <w:r w:rsidRPr="002062CB">
        <w:rPr>
          <w:b/>
          <w:bCs/>
        </w:rPr>
        <w:t>Payments:</w:t>
      </w:r>
    </w:p>
    <w:p w14:paraId="0125EC2F" w14:textId="7D0B7131" w:rsidR="002062CB" w:rsidRPr="002062CB" w:rsidRDefault="002062CB" w:rsidP="00A30709">
      <w:pPr>
        <w:numPr>
          <w:ilvl w:val="1"/>
          <w:numId w:val="5"/>
        </w:numPr>
        <w:spacing w:before="120" w:after="120"/>
        <w:contextualSpacing/>
      </w:pPr>
      <w:r w:rsidRPr="002062CB">
        <w:t>Credit card processing method unresolved</w:t>
      </w:r>
      <w:r w:rsidR="004133E4">
        <w:t xml:space="preserve">; </w:t>
      </w:r>
      <w:r w:rsidRPr="002062CB">
        <w:t>Zach suggested front desk</w:t>
      </w:r>
      <w:r w:rsidR="004133E4">
        <w:t xml:space="preserve">, </w:t>
      </w:r>
      <w:r w:rsidRPr="002062CB">
        <w:t xml:space="preserve">committee </w:t>
      </w:r>
      <w:r w:rsidR="004133E4">
        <w:t>does not feel this is feasible</w:t>
      </w:r>
    </w:p>
    <w:p w14:paraId="5B08536F" w14:textId="2564868A" w:rsidR="002062CB" w:rsidRPr="002062CB" w:rsidRDefault="00D17170" w:rsidP="00A30709">
      <w:pPr>
        <w:numPr>
          <w:ilvl w:val="1"/>
          <w:numId w:val="5"/>
        </w:numPr>
        <w:spacing w:before="120" w:after="120"/>
        <w:contextualSpacing/>
      </w:pPr>
      <w:r>
        <w:t xml:space="preserve">Alternatives: </w:t>
      </w:r>
      <w:proofErr w:type="spellStart"/>
      <w:r w:rsidR="002062CB" w:rsidRPr="002062CB">
        <w:t>Zeffy</w:t>
      </w:r>
      <w:proofErr w:type="spellEnd"/>
      <w:r w:rsidR="002062CB" w:rsidRPr="002062CB">
        <w:t xml:space="preserve"> (nonprofit Venmo)</w:t>
      </w:r>
      <w:r>
        <w:t xml:space="preserve">; </w:t>
      </w:r>
      <w:r w:rsidR="002062CB" w:rsidRPr="002062CB">
        <w:t>Jenn willing to use personal Venmo and write check to Y.</w:t>
      </w:r>
    </w:p>
    <w:p w14:paraId="6975C152" w14:textId="77777777" w:rsidR="002062CB" w:rsidRPr="002062CB" w:rsidRDefault="002062CB" w:rsidP="00A30709">
      <w:pPr>
        <w:numPr>
          <w:ilvl w:val="1"/>
          <w:numId w:val="5"/>
        </w:numPr>
        <w:spacing w:before="120" w:after="120"/>
        <w:contextualSpacing/>
      </w:pPr>
      <w:r w:rsidRPr="002062CB">
        <w:t>Petty cash required before 12/06 meet.</w:t>
      </w:r>
    </w:p>
    <w:p w14:paraId="65864FD6" w14:textId="77777777" w:rsidR="002062CB" w:rsidRPr="002062CB" w:rsidRDefault="002062CB" w:rsidP="00A30709">
      <w:pPr>
        <w:numPr>
          <w:ilvl w:val="0"/>
          <w:numId w:val="5"/>
        </w:numPr>
        <w:spacing w:before="120" w:after="120"/>
        <w:contextualSpacing/>
      </w:pPr>
      <w:r w:rsidRPr="002062CB">
        <w:rPr>
          <w:b/>
          <w:bCs/>
        </w:rPr>
        <w:t>Miscellaneous:</w:t>
      </w:r>
    </w:p>
    <w:p w14:paraId="6CB1B7E8" w14:textId="10EA9D4B" w:rsidR="002062CB" w:rsidRPr="002062CB" w:rsidRDefault="002062CB" w:rsidP="00A30709">
      <w:pPr>
        <w:numPr>
          <w:ilvl w:val="1"/>
          <w:numId w:val="14"/>
        </w:numPr>
        <w:tabs>
          <w:tab w:val="num" w:pos="720"/>
        </w:tabs>
        <w:spacing w:before="120" w:after="120"/>
        <w:contextualSpacing/>
      </w:pPr>
      <w:r w:rsidRPr="002062CB">
        <w:t xml:space="preserve">Jamie offered community room TV for concessions menu display; </w:t>
      </w:r>
      <w:r>
        <w:t xml:space="preserve">will ask </w:t>
      </w:r>
      <w:r w:rsidRPr="002062CB">
        <w:t>Suzanne to design.</w:t>
      </w:r>
    </w:p>
    <w:p w14:paraId="78E92016" w14:textId="0FFCF042" w:rsidR="002062CB" w:rsidRPr="002062CB" w:rsidRDefault="004133E4" w:rsidP="00A30709">
      <w:pPr>
        <w:numPr>
          <w:ilvl w:val="1"/>
          <w:numId w:val="14"/>
        </w:numPr>
        <w:tabs>
          <w:tab w:val="num" w:pos="720"/>
        </w:tabs>
        <w:spacing w:before="120" w:after="120"/>
        <w:contextualSpacing/>
      </w:pPr>
      <w:r>
        <w:t>Potential</w:t>
      </w:r>
      <w:r w:rsidR="002062CB" w:rsidRPr="002062CB">
        <w:t xml:space="preserve"> volunteer role to solicit monthly gift card donations</w:t>
      </w:r>
      <w:r>
        <w:t xml:space="preserve"> from local grocery stores</w:t>
      </w:r>
      <w:r w:rsidR="002062CB" w:rsidRPr="002062CB">
        <w:t>.</w:t>
      </w:r>
    </w:p>
    <w:p w14:paraId="2280DFE9" w14:textId="2D4478B0" w:rsidR="002062CB" w:rsidRPr="002062CB" w:rsidRDefault="002062CB" w:rsidP="00A30709">
      <w:pPr>
        <w:spacing w:before="120" w:after="120"/>
        <w:contextualSpacing/>
      </w:pPr>
      <w:r w:rsidRPr="002062CB">
        <w:t>5. Parent Meetings</w:t>
      </w:r>
      <w:r w:rsidR="005C21BD">
        <w:t xml:space="preserve"> Recap</w:t>
      </w:r>
    </w:p>
    <w:p w14:paraId="451AA11F" w14:textId="77777777" w:rsidR="002062CB" w:rsidRPr="002062CB" w:rsidRDefault="002062CB" w:rsidP="00A30709">
      <w:pPr>
        <w:numPr>
          <w:ilvl w:val="0"/>
          <w:numId w:val="7"/>
        </w:numPr>
        <w:spacing w:before="120" w:after="120"/>
        <w:contextualSpacing/>
      </w:pPr>
      <w:r w:rsidRPr="002062CB">
        <w:t>Codes of Conduct must be filed in Parent Board folder.</w:t>
      </w:r>
    </w:p>
    <w:p w14:paraId="29A3F3EF" w14:textId="77777777" w:rsidR="002062CB" w:rsidRPr="002062CB" w:rsidRDefault="002062CB" w:rsidP="00A30709">
      <w:pPr>
        <w:numPr>
          <w:ilvl w:val="0"/>
          <w:numId w:val="7"/>
        </w:numPr>
        <w:spacing w:before="120" w:after="120"/>
        <w:contextualSpacing/>
      </w:pPr>
      <w:r w:rsidRPr="002062CB">
        <w:t>Deadline: December 1. No meet participation without signed contract.</w:t>
      </w:r>
    </w:p>
    <w:p w14:paraId="62BE2C1D" w14:textId="77777777" w:rsidR="005C21BD" w:rsidRDefault="005C21BD" w:rsidP="00A30709">
      <w:pPr>
        <w:spacing w:before="120" w:after="120"/>
        <w:contextualSpacing/>
      </w:pPr>
    </w:p>
    <w:p w14:paraId="405381E2" w14:textId="77777777" w:rsidR="005C21BD" w:rsidRDefault="005C21BD" w:rsidP="00A30709">
      <w:pPr>
        <w:spacing w:before="120" w:after="120"/>
        <w:contextualSpacing/>
      </w:pPr>
    </w:p>
    <w:p w14:paraId="3E1F9935" w14:textId="4864DC55" w:rsidR="002062CB" w:rsidRPr="002062CB" w:rsidRDefault="002062CB" w:rsidP="00A30709">
      <w:pPr>
        <w:spacing w:before="120" w:after="120"/>
        <w:contextualSpacing/>
      </w:pPr>
      <w:r w:rsidRPr="002062CB">
        <w:t>6. Fundraising</w:t>
      </w:r>
    </w:p>
    <w:p w14:paraId="5D455201" w14:textId="29600DA4" w:rsidR="002062CB" w:rsidRPr="002062CB" w:rsidRDefault="002062CB" w:rsidP="00A30709">
      <w:pPr>
        <w:numPr>
          <w:ilvl w:val="0"/>
          <w:numId w:val="8"/>
        </w:numPr>
        <w:spacing w:before="120" w:after="120"/>
        <w:contextualSpacing/>
      </w:pPr>
      <w:r w:rsidRPr="002062CB">
        <w:t>Raised $9,000</w:t>
      </w:r>
      <w:r w:rsidR="005C21BD">
        <w:t xml:space="preserve"> with Lion Laps</w:t>
      </w:r>
      <w:r w:rsidRPr="002062CB">
        <w:t>, including $1,000 individual contribution. Donor to receive thank-you card, team shirt, and signed caps.</w:t>
      </w:r>
    </w:p>
    <w:p w14:paraId="4357F5F3" w14:textId="752C09CA" w:rsidR="002062CB" w:rsidRPr="002062CB" w:rsidRDefault="002062CB" w:rsidP="00A30709">
      <w:pPr>
        <w:numPr>
          <w:ilvl w:val="0"/>
          <w:numId w:val="8"/>
        </w:numPr>
        <w:spacing w:before="120" w:after="120"/>
        <w:contextualSpacing/>
      </w:pPr>
      <w:r w:rsidRPr="002062CB">
        <w:lastRenderedPageBreak/>
        <w:t>Fundraising ideas</w:t>
      </w:r>
      <w:r w:rsidR="007649C3">
        <w:t xml:space="preserve">: sale of “district team” caps and </w:t>
      </w:r>
      <w:r w:rsidRPr="002062CB">
        <w:t>50th anniversary caps featuring original lion mascot.</w:t>
      </w:r>
    </w:p>
    <w:p w14:paraId="208340EC" w14:textId="77777777" w:rsidR="002062CB" w:rsidRPr="002062CB" w:rsidRDefault="002062CB" w:rsidP="00A30709">
      <w:pPr>
        <w:spacing w:before="120" w:after="120"/>
        <w:contextualSpacing/>
      </w:pPr>
      <w:r w:rsidRPr="002062CB">
        <w:t>7. Budget</w:t>
      </w:r>
    </w:p>
    <w:p w14:paraId="665E68CF" w14:textId="77777777" w:rsidR="002062CB" w:rsidRPr="002062CB" w:rsidRDefault="002062CB" w:rsidP="00A30709">
      <w:pPr>
        <w:numPr>
          <w:ilvl w:val="0"/>
          <w:numId w:val="10"/>
        </w:numPr>
        <w:spacing w:before="120" w:after="120"/>
        <w:contextualSpacing/>
      </w:pPr>
      <w:r w:rsidRPr="002062CB">
        <w:t>Purchase minimum 60 states caps ($8.49 each).</w:t>
      </w:r>
    </w:p>
    <w:p w14:paraId="4EE7CD8D" w14:textId="77777777" w:rsidR="002062CB" w:rsidRPr="002062CB" w:rsidRDefault="002062CB" w:rsidP="00A30709">
      <w:pPr>
        <w:numPr>
          <w:ilvl w:val="0"/>
          <w:numId w:val="10"/>
        </w:numPr>
        <w:spacing w:before="120" w:after="120"/>
        <w:contextualSpacing/>
      </w:pPr>
      <w:r w:rsidRPr="002062CB">
        <w:t>Meet Manager networking license estimated at $700.</w:t>
      </w:r>
    </w:p>
    <w:p w14:paraId="2DC579D5" w14:textId="2AF47146" w:rsidR="002062CB" w:rsidRPr="002062CB" w:rsidRDefault="002062CB" w:rsidP="00A30709">
      <w:pPr>
        <w:spacing w:before="120" w:after="120"/>
        <w:contextualSpacing/>
      </w:pPr>
      <w:r w:rsidRPr="002062CB">
        <w:t>8. YMCA Committee Liaison</w:t>
      </w:r>
    </w:p>
    <w:p w14:paraId="0BDFB188" w14:textId="77777777" w:rsidR="002062CB" w:rsidRPr="002062CB" w:rsidRDefault="002062CB" w:rsidP="00A30709">
      <w:pPr>
        <w:numPr>
          <w:ilvl w:val="0"/>
          <w:numId w:val="11"/>
        </w:numPr>
        <w:spacing w:before="120" w:after="120"/>
        <w:contextualSpacing/>
      </w:pPr>
      <w:r w:rsidRPr="002062CB">
        <w:t>Pete Roy to serve as liaison between parent and YMCA committees. Position may be formalized if necessary.</w:t>
      </w:r>
    </w:p>
    <w:p w14:paraId="1FAA5705" w14:textId="77777777" w:rsidR="002062CB" w:rsidRPr="002062CB" w:rsidRDefault="002062CB" w:rsidP="00A30709">
      <w:pPr>
        <w:spacing w:before="120" w:after="120"/>
        <w:contextualSpacing/>
      </w:pPr>
      <w:r w:rsidRPr="002062CB">
        <w:t>9. Hotel Blocks</w:t>
      </w:r>
    </w:p>
    <w:p w14:paraId="64D91F86" w14:textId="20D4D864" w:rsidR="002062CB" w:rsidRPr="002062CB" w:rsidRDefault="002062CB" w:rsidP="00A30709">
      <w:pPr>
        <w:numPr>
          <w:ilvl w:val="0"/>
          <w:numId w:val="12"/>
        </w:numPr>
        <w:spacing w:before="120" w:after="120"/>
        <w:contextualSpacing/>
      </w:pPr>
      <w:r w:rsidRPr="002062CB">
        <w:t xml:space="preserve">Hotel blocks established for </w:t>
      </w:r>
      <w:r w:rsidR="00C909E7">
        <w:t>districts and states.</w:t>
      </w:r>
    </w:p>
    <w:p w14:paraId="789B472B" w14:textId="77777777" w:rsidR="002062CB" w:rsidRPr="002062CB" w:rsidRDefault="002062CB" w:rsidP="00A30709">
      <w:pPr>
        <w:numPr>
          <w:ilvl w:val="0"/>
          <w:numId w:val="12"/>
        </w:numPr>
        <w:spacing w:before="120" w:after="120"/>
        <w:contextualSpacing/>
      </w:pPr>
      <w:r w:rsidRPr="002062CB">
        <w:t>Due to low past participation, no team blocks will be coordinated in future seasons.</w:t>
      </w:r>
    </w:p>
    <w:p w14:paraId="7806479C" w14:textId="77777777" w:rsidR="002062CB" w:rsidRPr="002062CB" w:rsidRDefault="002062CB" w:rsidP="00A30709">
      <w:pPr>
        <w:spacing w:before="120" w:after="120"/>
        <w:contextualSpacing/>
      </w:pPr>
      <w:r w:rsidRPr="002062CB">
        <w:t>10. Apparel Store</w:t>
      </w:r>
    </w:p>
    <w:p w14:paraId="23F629C7" w14:textId="77777777" w:rsidR="002062CB" w:rsidRPr="002062CB" w:rsidRDefault="002062CB" w:rsidP="00A30709">
      <w:pPr>
        <w:numPr>
          <w:ilvl w:val="0"/>
          <w:numId w:val="13"/>
        </w:numPr>
        <w:spacing w:before="120" w:after="120"/>
        <w:contextualSpacing/>
      </w:pPr>
      <w:r w:rsidRPr="002062CB">
        <w:t xml:space="preserve">Emily </w:t>
      </w:r>
      <w:proofErr w:type="gramStart"/>
      <w:r w:rsidRPr="002062CB">
        <w:t>working</w:t>
      </w:r>
      <w:proofErr w:type="gramEnd"/>
      <w:r w:rsidRPr="002062CB">
        <w:t xml:space="preserve"> with Happy Valley Tees to set up apparel store (target February).</w:t>
      </w:r>
    </w:p>
    <w:p w14:paraId="35AD85BE" w14:textId="1652A87A" w:rsidR="002062CB" w:rsidRPr="002062CB" w:rsidRDefault="002062CB" w:rsidP="00A30709">
      <w:pPr>
        <w:numPr>
          <w:ilvl w:val="0"/>
          <w:numId w:val="13"/>
        </w:numPr>
        <w:spacing w:before="120" w:after="120"/>
        <w:contextualSpacing/>
      </w:pPr>
      <w:r w:rsidRPr="002062CB">
        <w:t xml:space="preserve">Current stock to be sold at home </w:t>
      </w:r>
      <w:proofErr w:type="gramStart"/>
      <w:r w:rsidRPr="002062CB">
        <w:t>meets;</w:t>
      </w:r>
      <w:proofErr w:type="gramEnd"/>
      <w:r w:rsidRPr="002062CB">
        <w:t xml:space="preserve"> </w:t>
      </w:r>
      <w:r>
        <w:t>needs to be inventoried.</w:t>
      </w:r>
    </w:p>
    <w:p w14:paraId="244DEF45" w14:textId="17116749" w:rsidR="00D17170" w:rsidRDefault="002062CB" w:rsidP="00A30709">
      <w:pPr>
        <w:spacing w:before="120" w:after="120"/>
        <w:contextualSpacing/>
      </w:pPr>
      <w:r w:rsidRPr="002062CB">
        <w:t xml:space="preserve">11. </w:t>
      </w:r>
      <w:r w:rsidR="00D17170">
        <w:t>Meeting Agenda</w:t>
      </w:r>
      <w:r w:rsidR="00A30709">
        <w:t xml:space="preserve"> for 11/20</w:t>
      </w:r>
    </w:p>
    <w:p w14:paraId="0B8E507F" w14:textId="31A1ADE4" w:rsidR="00D17170" w:rsidRDefault="00D17170" w:rsidP="00A30709">
      <w:pPr>
        <w:numPr>
          <w:ilvl w:val="0"/>
          <w:numId w:val="14"/>
        </w:numPr>
        <w:spacing w:before="120" w:after="120"/>
        <w:contextualSpacing/>
      </w:pPr>
      <w:r>
        <w:t>Reviewed and approved meeting agenda for 11/20 full committee meeting</w:t>
      </w:r>
    </w:p>
    <w:p w14:paraId="17D0BB31" w14:textId="0CAEE018" w:rsidR="002062CB" w:rsidRPr="002062CB" w:rsidRDefault="00D17170" w:rsidP="00A30709">
      <w:pPr>
        <w:spacing w:before="120" w:after="120"/>
        <w:contextualSpacing/>
      </w:pPr>
      <w:r>
        <w:t xml:space="preserve">12. </w:t>
      </w:r>
      <w:r w:rsidR="002062CB" w:rsidRPr="002062CB">
        <w:t>Miscellaneous / Good of the Order</w:t>
      </w:r>
    </w:p>
    <w:p w14:paraId="3DAA0272" w14:textId="5B86E270" w:rsidR="002062CB" w:rsidRPr="002062CB" w:rsidRDefault="00D17170" w:rsidP="00A30709">
      <w:pPr>
        <w:numPr>
          <w:ilvl w:val="0"/>
          <w:numId w:val="14"/>
        </w:numPr>
        <w:spacing w:before="120" w:after="120"/>
        <w:contextualSpacing/>
      </w:pPr>
      <w:r>
        <w:t xml:space="preserve">Idea </w:t>
      </w:r>
      <w:r w:rsidR="002062CB" w:rsidRPr="002062CB">
        <w:t>to establish GroupMe for parent communication; clarification needed with YMCA rules.</w:t>
      </w:r>
    </w:p>
    <w:p w14:paraId="3E2C995E" w14:textId="2995B9C1" w:rsidR="002062CB" w:rsidRPr="002062CB" w:rsidRDefault="002062CB" w:rsidP="00A30709">
      <w:pPr>
        <w:numPr>
          <w:ilvl w:val="0"/>
          <w:numId w:val="14"/>
        </w:numPr>
        <w:spacing w:before="120" w:after="120"/>
        <w:contextualSpacing/>
      </w:pPr>
      <w:r w:rsidRPr="002062CB">
        <w:t xml:space="preserve">Training demo for new parent volunteers planned; Mike &amp; Jenn to coordinate (possibly during </w:t>
      </w:r>
      <w:r w:rsidR="007649C3">
        <w:t>uniform</w:t>
      </w:r>
      <w:r w:rsidRPr="002062CB">
        <w:t xml:space="preserve"> distribution).</w:t>
      </w:r>
    </w:p>
    <w:p w14:paraId="33BF2F6A" w14:textId="77777777" w:rsidR="00C909E7" w:rsidRPr="002062CB" w:rsidRDefault="00C909E7" w:rsidP="00A30709">
      <w:pPr>
        <w:numPr>
          <w:ilvl w:val="0"/>
          <w:numId w:val="14"/>
        </w:numPr>
        <w:spacing w:before="120" w:after="120"/>
        <w:contextualSpacing/>
      </w:pPr>
      <w:r>
        <w:t>SCAY cannot host last chance meet on top of Champs</w:t>
      </w:r>
      <w:r w:rsidRPr="002062CB">
        <w:t>; Mike to check if JV or Clearfield can host.</w:t>
      </w:r>
    </w:p>
    <w:p w14:paraId="5A09BD16" w14:textId="77777777" w:rsidR="002062CB" w:rsidRPr="002062CB" w:rsidRDefault="002062CB" w:rsidP="00A30709">
      <w:pPr>
        <w:numPr>
          <w:ilvl w:val="0"/>
          <w:numId w:val="14"/>
        </w:numPr>
        <w:spacing w:before="120" w:after="120"/>
        <w:contextualSpacing/>
      </w:pPr>
      <w:r w:rsidRPr="002062CB">
        <w:rPr>
          <w:b/>
          <w:bCs/>
        </w:rPr>
        <w:t>Champs:</w:t>
      </w:r>
    </w:p>
    <w:p w14:paraId="42A7E6E2" w14:textId="49C0735A" w:rsidR="002062CB" w:rsidRPr="002062CB" w:rsidRDefault="002062CB" w:rsidP="00A30709">
      <w:pPr>
        <w:numPr>
          <w:ilvl w:val="1"/>
          <w:numId w:val="14"/>
        </w:numPr>
        <w:spacing w:before="120" w:after="120"/>
        <w:contextualSpacing/>
      </w:pPr>
      <w:r w:rsidRPr="002062CB">
        <w:t>Fundraiser ideas discussed (</w:t>
      </w:r>
      <w:r>
        <w:t xml:space="preserve">no </w:t>
      </w:r>
      <w:r w:rsidRPr="002062CB">
        <w:t>raffle basket</w:t>
      </w:r>
      <w:r>
        <w:t>s</w:t>
      </w:r>
      <w:r w:rsidRPr="002062CB">
        <w:t>; keychains considered).</w:t>
      </w:r>
    </w:p>
    <w:p w14:paraId="3E51498A" w14:textId="0CD38937" w:rsidR="002062CB" w:rsidRPr="002062CB" w:rsidRDefault="002062CB" w:rsidP="00A30709">
      <w:pPr>
        <w:numPr>
          <w:ilvl w:val="1"/>
          <w:numId w:val="14"/>
        </w:numPr>
        <w:spacing w:before="120" w:after="120"/>
        <w:contextualSpacing/>
      </w:pPr>
      <w:r w:rsidRPr="002062CB">
        <w:t xml:space="preserve">Blue group swimmers to </w:t>
      </w:r>
      <w:r w:rsidR="00C909E7">
        <w:t>work short volunteer shifts on Saturday.</w:t>
      </w:r>
    </w:p>
    <w:p w14:paraId="4F7EFA04" w14:textId="611B8CEC" w:rsidR="002062CB" w:rsidRPr="002062CB" w:rsidRDefault="002062CB" w:rsidP="00A30709">
      <w:pPr>
        <w:numPr>
          <w:ilvl w:val="1"/>
          <w:numId w:val="14"/>
        </w:numPr>
        <w:spacing w:before="120" w:after="120"/>
        <w:contextualSpacing/>
      </w:pPr>
      <w:r w:rsidRPr="002062CB">
        <w:t xml:space="preserve">Committee members encouraged to attend all </w:t>
      </w:r>
      <w:r w:rsidR="005C21BD">
        <w:t>sessions</w:t>
      </w:r>
      <w:r w:rsidRPr="002062CB">
        <w:t>.</w:t>
      </w:r>
    </w:p>
    <w:p w14:paraId="1C59EB0B" w14:textId="5B1B7F15" w:rsidR="002062CB" w:rsidRPr="002062CB" w:rsidRDefault="00C909E7" w:rsidP="00A30709">
      <w:pPr>
        <w:numPr>
          <w:ilvl w:val="0"/>
          <w:numId w:val="14"/>
        </w:numPr>
        <w:spacing w:before="120" w:after="120"/>
        <w:contextualSpacing/>
      </w:pPr>
      <w:r>
        <w:rPr>
          <w:b/>
          <w:bCs/>
        </w:rPr>
        <w:t xml:space="preserve">Winterfest travel </w:t>
      </w:r>
      <w:proofErr w:type="gramStart"/>
      <w:r>
        <w:rPr>
          <w:b/>
          <w:bCs/>
        </w:rPr>
        <w:t>meet</w:t>
      </w:r>
      <w:proofErr w:type="gramEnd"/>
      <w:r>
        <w:rPr>
          <w:b/>
          <w:bCs/>
        </w:rPr>
        <w:t xml:space="preserve"> conflicts with 1/17 home meet</w:t>
      </w:r>
    </w:p>
    <w:p w14:paraId="40AFB432" w14:textId="53921D0F" w:rsidR="002062CB" w:rsidRPr="002062CB" w:rsidRDefault="002062CB" w:rsidP="00A30709">
      <w:pPr>
        <w:numPr>
          <w:ilvl w:val="1"/>
          <w:numId w:val="14"/>
        </w:numPr>
        <w:spacing w:before="120" w:after="120"/>
        <w:contextualSpacing/>
      </w:pPr>
      <w:r w:rsidRPr="002062CB">
        <w:t>Concern about volunteer availability</w:t>
      </w:r>
      <w:r>
        <w:t xml:space="preserve">, particularly </w:t>
      </w:r>
      <w:r w:rsidRPr="002062CB">
        <w:t>Daktronics operator and Level 2 officials.</w:t>
      </w:r>
    </w:p>
    <w:p w14:paraId="2FA0B57C" w14:textId="4C6A9460" w:rsidR="002062CB" w:rsidRPr="002062CB" w:rsidRDefault="007649C3" w:rsidP="00A30709">
      <w:pPr>
        <w:numPr>
          <w:ilvl w:val="1"/>
          <w:numId w:val="14"/>
        </w:numPr>
        <w:tabs>
          <w:tab w:val="num" w:pos="720"/>
        </w:tabs>
        <w:spacing w:before="120" w:after="120"/>
        <w:contextualSpacing/>
      </w:pPr>
      <w:r>
        <w:t>Will discuss with Mike if team should forgo travel meet to prioritize home meet.</w:t>
      </w:r>
    </w:p>
    <w:p w14:paraId="435F2F49" w14:textId="77777777" w:rsidR="002062CB" w:rsidRPr="002062CB" w:rsidRDefault="002062CB" w:rsidP="00A30709">
      <w:pPr>
        <w:numPr>
          <w:ilvl w:val="1"/>
          <w:numId w:val="14"/>
        </w:numPr>
        <w:tabs>
          <w:tab w:val="num" w:pos="720"/>
        </w:tabs>
        <w:spacing w:before="120" w:after="120"/>
        <w:contextualSpacing/>
      </w:pPr>
      <w:r w:rsidRPr="002062CB">
        <w:t>Jenn to send email requesting volunteers to learn Meet Manager/timing system.</w:t>
      </w:r>
    </w:p>
    <w:p w14:paraId="53423BC0" w14:textId="77777777" w:rsidR="00834BCD" w:rsidRDefault="00834BCD"/>
    <w:sectPr w:rsidR="00834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825"/>
    <w:multiLevelType w:val="multilevel"/>
    <w:tmpl w:val="258A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E3B73"/>
    <w:multiLevelType w:val="multilevel"/>
    <w:tmpl w:val="C50C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45A8D"/>
    <w:multiLevelType w:val="multilevel"/>
    <w:tmpl w:val="1AAE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158F2"/>
    <w:multiLevelType w:val="multilevel"/>
    <w:tmpl w:val="F18E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E0793"/>
    <w:multiLevelType w:val="multilevel"/>
    <w:tmpl w:val="6CEE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F7849"/>
    <w:multiLevelType w:val="multilevel"/>
    <w:tmpl w:val="B80E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B0060C"/>
    <w:multiLevelType w:val="multilevel"/>
    <w:tmpl w:val="6B9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BC454D"/>
    <w:multiLevelType w:val="multilevel"/>
    <w:tmpl w:val="C1EC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7055F"/>
    <w:multiLevelType w:val="multilevel"/>
    <w:tmpl w:val="A05A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A47B5B"/>
    <w:multiLevelType w:val="multilevel"/>
    <w:tmpl w:val="421E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E17B28"/>
    <w:multiLevelType w:val="multilevel"/>
    <w:tmpl w:val="EEE2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902F08"/>
    <w:multiLevelType w:val="multilevel"/>
    <w:tmpl w:val="E1EC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0F6F6B"/>
    <w:multiLevelType w:val="multilevel"/>
    <w:tmpl w:val="6F72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DD3C62"/>
    <w:multiLevelType w:val="multilevel"/>
    <w:tmpl w:val="88D2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E1092"/>
    <w:multiLevelType w:val="multilevel"/>
    <w:tmpl w:val="D5C0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516538">
    <w:abstractNumId w:val="6"/>
  </w:num>
  <w:num w:numId="2" w16cid:durableId="874273002">
    <w:abstractNumId w:val="7"/>
  </w:num>
  <w:num w:numId="3" w16cid:durableId="1232279000">
    <w:abstractNumId w:val="13"/>
  </w:num>
  <w:num w:numId="4" w16cid:durableId="143201012">
    <w:abstractNumId w:val="3"/>
  </w:num>
  <w:num w:numId="5" w16cid:durableId="725496761">
    <w:abstractNumId w:val="8"/>
  </w:num>
  <w:num w:numId="6" w16cid:durableId="1652903130">
    <w:abstractNumId w:val="14"/>
  </w:num>
  <w:num w:numId="7" w16cid:durableId="1429809993">
    <w:abstractNumId w:val="0"/>
  </w:num>
  <w:num w:numId="8" w16cid:durableId="451290135">
    <w:abstractNumId w:val="11"/>
  </w:num>
  <w:num w:numId="9" w16cid:durableId="317274602">
    <w:abstractNumId w:val="9"/>
  </w:num>
  <w:num w:numId="10" w16cid:durableId="121535451">
    <w:abstractNumId w:val="2"/>
  </w:num>
  <w:num w:numId="11" w16cid:durableId="1799448334">
    <w:abstractNumId w:val="12"/>
  </w:num>
  <w:num w:numId="12" w16cid:durableId="1997488348">
    <w:abstractNumId w:val="10"/>
  </w:num>
  <w:num w:numId="13" w16cid:durableId="632905221">
    <w:abstractNumId w:val="1"/>
  </w:num>
  <w:num w:numId="14" w16cid:durableId="979530070">
    <w:abstractNumId w:val="4"/>
  </w:num>
  <w:num w:numId="15" w16cid:durableId="1248420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CB"/>
    <w:rsid w:val="002062CB"/>
    <w:rsid w:val="00387AAF"/>
    <w:rsid w:val="004133E4"/>
    <w:rsid w:val="005C21BD"/>
    <w:rsid w:val="007649C3"/>
    <w:rsid w:val="00834BCD"/>
    <w:rsid w:val="00943122"/>
    <w:rsid w:val="00A1369D"/>
    <w:rsid w:val="00A30709"/>
    <w:rsid w:val="00C909E7"/>
    <w:rsid w:val="00D1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C04BD"/>
  <w15:chartTrackingRefBased/>
  <w15:docId w15:val="{EAE9F8EE-952F-43DE-AF6F-1FA3C0F2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2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2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2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2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2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2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2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563</Words>
  <Characters>3249</Characters>
  <Application>Microsoft Office Word</Application>
  <DocSecurity>0</DocSecurity>
  <Lines>73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Mercier</dc:creator>
  <cp:keywords/>
  <dc:description/>
  <cp:lastModifiedBy>Megan Mercier</cp:lastModifiedBy>
  <cp:revision>1</cp:revision>
  <dcterms:created xsi:type="dcterms:W3CDTF">2025-11-16T00:45:00Z</dcterms:created>
  <dcterms:modified xsi:type="dcterms:W3CDTF">2025-11-16T03:24:00Z</dcterms:modified>
</cp:coreProperties>
</file>