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2C6E" w14:textId="1F1481B4" w:rsidR="00834BCD" w:rsidRDefault="00A05571" w:rsidP="00A05571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SCAY Parent Committee Meeting</w:t>
      </w:r>
      <w:r w:rsidR="00A35DDC">
        <w:rPr>
          <w:b/>
          <w:bCs/>
          <w:u w:val="single"/>
        </w:rPr>
        <w:t xml:space="preserve"> Minutes</w:t>
      </w:r>
    </w:p>
    <w:p w14:paraId="7BB44F37" w14:textId="624C2B1B" w:rsidR="00A05571" w:rsidRDefault="00A05571" w:rsidP="00A055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November 20, 2025</w:t>
      </w:r>
    </w:p>
    <w:p w14:paraId="73070CA0" w14:textId="1431662C" w:rsidR="00A05571" w:rsidRDefault="00A05571" w:rsidP="00A0557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7:00 pm</w:t>
      </w:r>
    </w:p>
    <w:p w14:paraId="16D9E958" w14:textId="77777777" w:rsidR="00A05571" w:rsidRDefault="00A05571" w:rsidP="00A05571">
      <w:pPr>
        <w:spacing w:after="0" w:line="240" w:lineRule="auto"/>
        <w:jc w:val="center"/>
        <w:rPr>
          <w:b/>
          <w:bCs/>
        </w:rPr>
      </w:pPr>
    </w:p>
    <w:p w14:paraId="7706300B" w14:textId="2F66FE00" w:rsidR="00A05571" w:rsidRDefault="00A05571" w:rsidP="00A05571">
      <w:pPr>
        <w:pStyle w:val="ListParagraph"/>
        <w:numPr>
          <w:ilvl w:val="0"/>
          <w:numId w:val="1"/>
        </w:numPr>
        <w:spacing w:after="0" w:line="240" w:lineRule="auto"/>
      </w:pPr>
      <w:r>
        <w:t>Introduction of members (all)</w:t>
      </w:r>
    </w:p>
    <w:p w14:paraId="18F5DDDA" w14:textId="52753130" w:rsidR="00A05571" w:rsidRDefault="00A05571" w:rsidP="00A05571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Terri Buchignani, Brian McClafferty, Jenn Werle, Megan Mercier, Allison Woods, Cindy Bittner, Amber Roy, Jason Cathcart (Ann), Emily Brandenburg, Megan Hutchinson, </w:t>
      </w:r>
      <w:proofErr w:type="spellStart"/>
      <w:r>
        <w:t>Jendy</w:t>
      </w:r>
      <w:proofErr w:type="spellEnd"/>
      <w:r>
        <w:t xml:space="preserve"> Cicero, Lauren DeLonga</w:t>
      </w:r>
    </w:p>
    <w:p w14:paraId="3CEA10B3" w14:textId="0B6C0F09" w:rsidR="00A05571" w:rsidRDefault="00A05571" w:rsidP="00A05571">
      <w:pPr>
        <w:pStyle w:val="ListParagraph"/>
        <w:numPr>
          <w:ilvl w:val="0"/>
          <w:numId w:val="1"/>
        </w:numPr>
        <w:spacing w:after="0" w:line="240" w:lineRule="auto"/>
      </w:pPr>
      <w:r>
        <w:t>Coaches Report</w:t>
      </w:r>
    </w:p>
    <w:p w14:paraId="7694816F" w14:textId="2FFD7442" w:rsidR="00A05571" w:rsidRDefault="00D1230D" w:rsidP="00A05571">
      <w:pPr>
        <w:pStyle w:val="ListParagraph"/>
        <w:numPr>
          <w:ilvl w:val="1"/>
          <w:numId w:val="1"/>
        </w:numPr>
        <w:spacing w:after="0" w:line="240" w:lineRule="auto"/>
      </w:pPr>
      <w:r>
        <w:t>Absent</w:t>
      </w:r>
    </w:p>
    <w:p w14:paraId="08B6993C" w14:textId="17ECA47A" w:rsidR="00A05571" w:rsidRDefault="00A05571" w:rsidP="00A05571">
      <w:pPr>
        <w:pStyle w:val="ListParagraph"/>
        <w:numPr>
          <w:ilvl w:val="0"/>
          <w:numId w:val="1"/>
        </w:numPr>
        <w:spacing w:after="0" w:line="240" w:lineRule="auto"/>
      </w:pPr>
      <w:r>
        <w:t>Standing Reports</w:t>
      </w:r>
    </w:p>
    <w:p w14:paraId="691C3071" w14:textId="27EED9AB" w:rsidR="00A05571" w:rsidRDefault="00A05571" w:rsidP="00A05571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 xml:space="preserve">Concessions: </w:t>
      </w:r>
      <w:r w:rsidR="00D1230D">
        <w:t>no sales yet</w:t>
      </w:r>
    </w:p>
    <w:p w14:paraId="328D67FC" w14:textId="5C674F01" w:rsidR="00A05571" w:rsidRDefault="00A05571" w:rsidP="00A05571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 xml:space="preserve">Apparel: </w:t>
      </w:r>
      <w:r>
        <w:t>suits in</w:t>
      </w:r>
      <w:r w:rsidR="00697249">
        <w:t xml:space="preserve">; </w:t>
      </w:r>
      <w:r>
        <w:t>caps ar</w:t>
      </w:r>
      <w:r w:rsidR="00D1230D">
        <w:t xml:space="preserve">riving </w:t>
      </w:r>
      <w:r>
        <w:t>before 12/6</w:t>
      </w:r>
      <w:r w:rsidR="00697249">
        <w:t xml:space="preserve">; </w:t>
      </w:r>
      <w:r>
        <w:t xml:space="preserve">Jenn </w:t>
      </w:r>
      <w:r w:rsidR="00D1230D">
        <w:t xml:space="preserve">to </w:t>
      </w:r>
      <w:r>
        <w:t xml:space="preserve">coordinate </w:t>
      </w:r>
      <w:r w:rsidR="001064E6">
        <w:t xml:space="preserve">volunteers for </w:t>
      </w:r>
      <w:r>
        <w:t>sorting/distribution</w:t>
      </w:r>
    </w:p>
    <w:p w14:paraId="57136347" w14:textId="32D46DD9" w:rsidR="00A05571" w:rsidRDefault="00A05571" w:rsidP="00A05571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>Treasurer:</w:t>
      </w:r>
      <w:r>
        <w:t xml:space="preserve"> </w:t>
      </w:r>
      <w:r w:rsidR="00D1230D">
        <w:t>pending transactions discussed</w:t>
      </w:r>
      <w:r w:rsidR="00697249">
        <w:t xml:space="preserve">; </w:t>
      </w:r>
      <w:r>
        <w:t xml:space="preserve">Mike to </w:t>
      </w:r>
      <w:r w:rsidR="001064E6">
        <w:t>explore</w:t>
      </w:r>
      <w:r>
        <w:t xml:space="preserve"> auto </w:t>
      </w:r>
      <w:r w:rsidR="001064E6">
        <w:t xml:space="preserve">payment for </w:t>
      </w:r>
      <w:r>
        <w:t>entry fee</w:t>
      </w:r>
      <w:r w:rsidR="001064E6">
        <w:t>s</w:t>
      </w:r>
    </w:p>
    <w:p w14:paraId="1E2153B7" w14:textId="69A22221" w:rsidR="00A05571" w:rsidRPr="00411FCE" w:rsidRDefault="00A05571" w:rsidP="00A05571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>Fundraising</w:t>
      </w:r>
    </w:p>
    <w:p w14:paraId="179ED702" w14:textId="6A5650AA" w:rsidR="00411FCE" w:rsidRDefault="00411FCE" w:rsidP="00411FCE">
      <w:pPr>
        <w:pStyle w:val="ListParagraph"/>
        <w:numPr>
          <w:ilvl w:val="2"/>
          <w:numId w:val="1"/>
        </w:numPr>
        <w:spacing w:after="0" w:line="240" w:lineRule="auto"/>
      </w:pPr>
      <w:r>
        <w:t>Lion Laps: raised over $9000</w:t>
      </w:r>
      <w:r w:rsidR="00697249">
        <w:t xml:space="preserve">; </w:t>
      </w:r>
      <w:r>
        <w:t>only about 50% of families participated</w:t>
      </w:r>
      <w:r w:rsidR="00697249">
        <w:t xml:space="preserve">; </w:t>
      </w:r>
      <w:r>
        <w:t xml:space="preserve">committee signed thank you card for </w:t>
      </w:r>
      <w:r w:rsidR="001064E6">
        <w:t>major</w:t>
      </w:r>
      <w:r>
        <w:t xml:space="preserve"> </w:t>
      </w:r>
      <w:proofErr w:type="gramStart"/>
      <w:r>
        <w:t>donor</w:t>
      </w:r>
      <w:proofErr w:type="gramEnd"/>
    </w:p>
    <w:p w14:paraId="55093F04" w14:textId="24DC069D" w:rsidR="00411FCE" w:rsidRDefault="00411FCE" w:rsidP="00411FCE">
      <w:pPr>
        <w:pStyle w:val="ListParagraph"/>
        <w:numPr>
          <w:ilvl w:val="2"/>
          <w:numId w:val="1"/>
        </w:numPr>
        <w:spacing w:after="0" w:line="240" w:lineRule="auto"/>
      </w:pPr>
      <w:r>
        <w:t>Upcoming</w:t>
      </w:r>
      <w:r w:rsidR="001064E6">
        <w:t xml:space="preserve">: </w:t>
      </w:r>
      <w:r w:rsidR="00D1230D">
        <w:t>cookie dough sale, Panera Bread (12/12), cap sales at meets</w:t>
      </w:r>
    </w:p>
    <w:p w14:paraId="73E0ADDA" w14:textId="668E9FE6" w:rsidR="00411FCE" w:rsidRDefault="00411FCE" w:rsidP="00411FCE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 xml:space="preserve">Parent Reps: </w:t>
      </w:r>
      <w:r w:rsidR="00D1230D">
        <w:t>coaching concerns should be directed to Mike</w:t>
      </w:r>
    </w:p>
    <w:p w14:paraId="57FD1305" w14:textId="1C93DA2F" w:rsidR="00411FCE" w:rsidRDefault="00411FCE" w:rsidP="00411FCE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1D05E8D9" w14:textId="19FA6F77" w:rsidR="00411FCE" w:rsidRDefault="00411FCE" w:rsidP="00411FCE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 xml:space="preserve">Recap of Blue &amp; White Intrasquad Meet: </w:t>
      </w:r>
      <w:r w:rsidR="0086696A">
        <w:t>scratches must be emailed to Mike, Tori, and Stephanie</w:t>
      </w:r>
    </w:p>
    <w:p w14:paraId="7154BF35" w14:textId="58BFD49C" w:rsidR="0086696A" w:rsidRDefault="0086696A" w:rsidP="00411FCE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>Recap of Parent Group Meetings:</w:t>
      </w:r>
      <w:r w:rsidR="00D1230D">
        <w:t xml:space="preserve"> </w:t>
      </w:r>
      <w:r>
        <w:t>positive response to new concessions model</w:t>
      </w:r>
      <w:r w:rsidR="00697249">
        <w:t xml:space="preserve">; </w:t>
      </w:r>
      <w:r w:rsidR="00D1230D">
        <w:t xml:space="preserve">still collecting </w:t>
      </w:r>
      <w:r>
        <w:t>codes of conduct</w:t>
      </w:r>
      <w:r w:rsidR="00D1230D">
        <w:t xml:space="preserve"> </w:t>
      </w:r>
      <w:r>
        <w:t>(due 12/01)</w:t>
      </w:r>
    </w:p>
    <w:p w14:paraId="4186E687" w14:textId="68D799D0" w:rsidR="0086696A" w:rsidRDefault="0086696A" w:rsidP="0086696A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14:paraId="71405662" w14:textId="02D15416" w:rsidR="0086696A" w:rsidRPr="0086696A" w:rsidRDefault="0086696A" w:rsidP="0086696A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>General Committee</w:t>
      </w:r>
    </w:p>
    <w:p w14:paraId="3A2AC6AB" w14:textId="3108E2BE" w:rsidR="0086696A" w:rsidRDefault="00D1230D" w:rsidP="0086696A">
      <w:pPr>
        <w:pStyle w:val="ListParagraph"/>
        <w:numPr>
          <w:ilvl w:val="2"/>
          <w:numId w:val="1"/>
        </w:numPr>
        <w:spacing w:after="0" w:line="240" w:lineRule="auto"/>
      </w:pPr>
      <w:r>
        <w:t>YMCA to provide committee member lanyards</w:t>
      </w:r>
      <w:r w:rsidR="001064E6">
        <w:t xml:space="preserve"> for </w:t>
      </w:r>
      <w:r>
        <w:t>increased visibility</w:t>
      </w:r>
      <w:r w:rsidR="001064E6">
        <w:t xml:space="preserve"> at meets</w:t>
      </w:r>
    </w:p>
    <w:p w14:paraId="6190CAF4" w14:textId="02E8B0E9" w:rsidR="0086696A" w:rsidRDefault="00D1230D" w:rsidP="0086696A">
      <w:pPr>
        <w:pStyle w:val="ListParagraph"/>
        <w:numPr>
          <w:ilvl w:val="2"/>
          <w:numId w:val="1"/>
        </w:numPr>
        <w:spacing w:after="0" w:line="240" w:lineRule="auto"/>
      </w:pPr>
      <w:r>
        <w:t>All members should use SCAY Parent Google Drive for relevant information</w:t>
      </w:r>
    </w:p>
    <w:p w14:paraId="26E02711" w14:textId="4A8AE8BA" w:rsidR="00697249" w:rsidRDefault="00D1230D" w:rsidP="00697249">
      <w:pPr>
        <w:pStyle w:val="ListParagraph"/>
        <w:numPr>
          <w:ilvl w:val="2"/>
          <w:numId w:val="1"/>
        </w:numPr>
        <w:spacing w:after="0" w:line="240" w:lineRule="auto"/>
      </w:pPr>
      <w:r>
        <w:t>Considering</w:t>
      </w:r>
      <w:r w:rsidR="00697249" w:rsidRPr="002062CB">
        <w:t xml:space="preserve"> GroupMe for parent communication</w:t>
      </w:r>
      <w:r>
        <w:t>, pending YMCA rules</w:t>
      </w:r>
    </w:p>
    <w:p w14:paraId="60D27353" w14:textId="366714FB" w:rsidR="00697249" w:rsidRDefault="00697249" w:rsidP="00697249">
      <w:pPr>
        <w:pStyle w:val="ListParagraph"/>
        <w:numPr>
          <w:ilvl w:val="2"/>
          <w:numId w:val="1"/>
        </w:numPr>
        <w:spacing w:after="0" w:line="240" w:lineRule="auto"/>
      </w:pPr>
      <w:r w:rsidRPr="002062CB">
        <w:t xml:space="preserve">Pete Roy to serve as </w:t>
      </w:r>
      <w:r w:rsidR="001064E6">
        <w:t>P</w:t>
      </w:r>
      <w:r w:rsidR="00D1230D">
        <w:t>arent-YMCA liaison</w:t>
      </w:r>
    </w:p>
    <w:p w14:paraId="57D6DEC8" w14:textId="279F5855" w:rsidR="007F68FD" w:rsidRPr="007F68FD" w:rsidRDefault="007F68FD" w:rsidP="007F68FD">
      <w:pPr>
        <w:pStyle w:val="ListParagraph"/>
        <w:numPr>
          <w:ilvl w:val="1"/>
          <w:numId w:val="1"/>
        </w:numPr>
        <w:spacing w:after="0" w:line="240" w:lineRule="auto"/>
      </w:pPr>
      <w:r>
        <w:rPr>
          <w:b/>
          <w:bCs/>
        </w:rPr>
        <w:t>Concessions:</w:t>
      </w:r>
    </w:p>
    <w:p w14:paraId="224E59C2" w14:textId="5C3EB2DC" w:rsidR="007F68FD" w:rsidRDefault="007F68FD" w:rsidP="007F68FD">
      <w:pPr>
        <w:pStyle w:val="ListParagraph"/>
        <w:numPr>
          <w:ilvl w:val="2"/>
          <w:numId w:val="1"/>
        </w:numPr>
        <w:spacing w:after="0" w:line="240" w:lineRule="auto"/>
      </w:pPr>
      <w:r>
        <w:t>$20 per family charged to card on file</w:t>
      </w:r>
    </w:p>
    <w:p w14:paraId="6E431392" w14:textId="6ECB9CFC" w:rsidR="007F68FD" w:rsidRDefault="007F68FD" w:rsidP="007F68F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Concessions order </w:t>
      </w:r>
      <w:r w:rsidR="00D1230D">
        <w:t xml:space="preserve">sent </w:t>
      </w:r>
      <w:r>
        <w:t xml:space="preserve">to aquatics director by Tuesday before </w:t>
      </w:r>
      <w:proofErr w:type="gramStart"/>
      <w:r>
        <w:t>meet;</w:t>
      </w:r>
      <w:proofErr w:type="gramEnd"/>
      <w:r>
        <w:t xml:space="preserve"> menu</w:t>
      </w:r>
      <w:r w:rsidR="00D1230D">
        <w:t xml:space="preserve"> </w:t>
      </w:r>
      <w:r>
        <w:t>info by Thursday</w:t>
      </w:r>
    </w:p>
    <w:p w14:paraId="5F0071AD" w14:textId="66977D32" w:rsidR="007F68FD" w:rsidRDefault="007F68FD" w:rsidP="007F68FD">
      <w:pPr>
        <w:pStyle w:val="ListParagraph"/>
        <w:numPr>
          <w:ilvl w:val="2"/>
          <w:numId w:val="1"/>
        </w:numPr>
        <w:spacing w:after="0" w:line="240" w:lineRule="auto"/>
      </w:pPr>
      <w:r>
        <w:t>Revote for concessions name this week</w:t>
      </w:r>
      <w:r w:rsidR="001064E6">
        <w:t xml:space="preserve">; </w:t>
      </w:r>
      <w:r>
        <w:t xml:space="preserve">banner </w:t>
      </w:r>
      <w:r w:rsidR="001064E6">
        <w:t xml:space="preserve">needs </w:t>
      </w:r>
      <w:r>
        <w:t>to be ordered asap</w:t>
      </w:r>
    </w:p>
    <w:p w14:paraId="5D8FBEC4" w14:textId="16BF9621" w:rsidR="007F68FD" w:rsidRDefault="007F68FD" w:rsidP="007F68FD">
      <w:pPr>
        <w:pStyle w:val="ListParagraph"/>
        <w:numPr>
          <w:ilvl w:val="2"/>
          <w:numId w:val="1"/>
        </w:numPr>
        <w:spacing w:after="0" w:line="240" w:lineRule="auto"/>
      </w:pPr>
      <w:r>
        <w:t xml:space="preserve">Teen Leaders Club selling baked goods at home meets, excluding 12/06, with </w:t>
      </w:r>
      <w:r w:rsidR="00F14E2B">
        <w:t>60/40 proceeds</w:t>
      </w:r>
      <w:r>
        <w:t xml:space="preserve"> split </w:t>
      </w:r>
    </w:p>
    <w:p w14:paraId="6D862455" w14:textId="788A90BB" w:rsidR="00CC4E37" w:rsidRPr="00CC4E37" w:rsidRDefault="00CC4E37" w:rsidP="00CC4E37">
      <w:pPr>
        <w:pStyle w:val="ListParagraph"/>
        <w:numPr>
          <w:ilvl w:val="1"/>
          <w:numId w:val="1"/>
        </w:numPr>
        <w:spacing w:after="0" w:line="240" w:lineRule="auto"/>
        <w:jc w:val="both"/>
      </w:pPr>
      <w:r>
        <w:rPr>
          <w:b/>
          <w:bCs/>
        </w:rPr>
        <w:t>Meetings:</w:t>
      </w:r>
    </w:p>
    <w:p w14:paraId="6D8E75C6" w14:textId="330FCA3D" w:rsidR="00CC4E37" w:rsidRDefault="00CC4E37" w:rsidP="00CC4E37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Lead Committe</w:t>
      </w:r>
      <w:r w:rsidR="00D1230D">
        <w:t>e: 2</w:t>
      </w:r>
      <w:r w:rsidR="00D1230D" w:rsidRPr="00D1230D">
        <w:rPr>
          <w:vertAlign w:val="superscript"/>
        </w:rPr>
        <w:t>nd</w:t>
      </w:r>
      <w:r w:rsidR="00D1230D">
        <w:t xml:space="preserve"> </w:t>
      </w:r>
      <w:r>
        <w:t>Tuesday</w:t>
      </w:r>
      <w:r w:rsidR="00D1230D">
        <w:t xml:space="preserve">, </w:t>
      </w:r>
      <w:r>
        <w:t>6:15 p</w:t>
      </w:r>
      <w:r w:rsidR="00F14E2B">
        <w:t>m</w:t>
      </w:r>
    </w:p>
    <w:p w14:paraId="562901CD" w14:textId="0C30B3F4" w:rsidR="00CC4E37" w:rsidRDefault="00CC4E37" w:rsidP="00CC4E37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Full Committee</w:t>
      </w:r>
      <w:r w:rsidR="001064E6">
        <w:t>: 3</w:t>
      </w:r>
      <w:r w:rsidR="001064E6" w:rsidRPr="001064E6">
        <w:rPr>
          <w:vertAlign w:val="superscript"/>
        </w:rPr>
        <w:t>rd</w:t>
      </w:r>
      <w:r w:rsidR="001064E6">
        <w:t xml:space="preserve"> </w:t>
      </w:r>
      <w:r>
        <w:t>Thursday</w:t>
      </w:r>
      <w:r w:rsidR="001064E6">
        <w:t xml:space="preserve">, </w:t>
      </w:r>
      <w:r>
        <w:t>7 pm</w:t>
      </w:r>
    </w:p>
    <w:p w14:paraId="1A9D2BB4" w14:textId="13B2A3D8" w:rsidR="00F14E2B" w:rsidRDefault="00F14E2B" w:rsidP="00F14E2B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>Exceptions</w:t>
      </w:r>
      <w:r w:rsidR="001064E6">
        <w:t>: Dec 15 (Mon), Mar 17 (Tue)</w:t>
      </w:r>
    </w:p>
    <w:p w14:paraId="6D15CD98" w14:textId="6A818B83" w:rsidR="00F14E2B" w:rsidRDefault="00F14E2B" w:rsidP="00F14E2B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Quarterly Meetings TBD</w:t>
      </w:r>
    </w:p>
    <w:p w14:paraId="073EF190" w14:textId="77777777" w:rsidR="001064E6" w:rsidRPr="001064E6" w:rsidRDefault="001064E6" w:rsidP="001064E6">
      <w:pPr>
        <w:pStyle w:val="ListParagraph"/>
        <w:spacing w:after="0" w:line="240" w:lineRule="auto"/>
        <w:ind w:left="1440"/>
        <w:jc w:val="both"/>
      </w:pPr>
    </w:p>
    <w:p w14:paraId="58472CE5" w14:textId="77777777" w:rsidR="001064E6" w:rsidRDefault="001064E6">
      <w:pPr>
        <w:rPr>
          <w:b/>
          <w:bCs/>
        </w:rPr>
      </w:pPr>
      <w:r>
        <w:rPr>
          <w:b/>
          <w:bCs/>
        </w:rPr>
        <w:br w:type="page"/>
      </w:r>
    </w:p>
    <w:p w14:paraId="7F96FE94" w14:textId="3805F9A6" w:rsidR="00F14E2B" w:rsidRDefault="00F14E2B" w:rsidP="001064E6">
      <w:pPr>
        <w:pStyle w:val="ListParagraph"/>
        <w:numPr>
          <w:ilvl w:val="1"/>
          <w:numId w:val="1"/>
        </w:numPr>
        <w:spacing w:after="0" w:line="240" w:lineRule="auto"/>
        <w:jc w:val="both"/>
      </w:pPr>
      <w:r w:rsidRPr="001064E6">
        <w:rPr>
          <w:b/>
          <w:bCs/>
        </w:rPr>
        <w:lastRenderedPageBreak/>
        <w:t>Champ</w:t>
      </w:r>
      <w:r w:rsidR="001064E6" w:rsidRPr="001064E6">
        <w:rPr>
          <w:b/>
          <w:bCs/>
        </w:rPr>
        <w:t>s</w:t>
      </w:r>
    </w:p>
    <w:p w14:paraId="14D01BBC" w14:textId="77777777" w:rsidR="001064E6" w:rsidRDefault="00F14E2B" w:rsidP="001064E6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Finance:</w:t>
      </w:r>
    </w:p>
    <w:p w14:paraId="7750C023" w14:textId="18FC9564" w:rsidR="00F14E2B" w:rsidRDefault="001064E6" w:rsidP="001064E6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>F</w:t>
      </w:r>
      <w:r w:rsidR="00F14E2B">
        <w:t>acility fee to YMCA?</w:t>
      </w:r>
    </w:p>
    <w:p w14:paraId="5BE6E401" w14:textId="7785B2DE" w:rsidR="00F14E2B" w:rsidRDefault="00F14E2B" w:rsidP="00F14E2B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>Entry fees: $5 per swimmer, $5 per event, $20 per relay</w:t>
      </w:r>
    </w:p>
    <w:p w14:paraId="644EB099" w14:textId="16093E71" w:rsidR="00F14E2B" w:rsidRDefault="00F14E2B" w:rsidP="00F14E2B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>May need shirts for officials</w:t>
      </w:r>
    </w:p>
    <w:p w14:paraId="27A13137" w14:textId="76D9ED90" w:rsidR="00F14E2B" w:rsidRDefault="00F14E2B" w:rsidP="00F14E2B">
      <w:pPr>
        <w:pStyle w:val="ListParagraph"/>
        <w:numPr>
          <w:ilvl w:val="2"/>
          <w:numId w:val="1"/>
        </w:numPr>
        <w:spacing w:after="0" w:line="240" w:lineRule="auto"/>
        <w:jc w:val="both"/>
      </w:pPr>
      <w:r>
        <w:t>Logistics:</w:t>
      </w:r>
    </w:p>
    <w:p w14:paraId="103F3E3A" w14:textId="79F10BA2" w:rsidR="00F14E2B" w:rsidRDefault="00F14E2B" w:rsidP="00404009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 xml:space="preserve">Clearfield </w:t>
      </w:r>
      <w:r w:rsidR="001064E6">
        <w:t xml:space="preserve">provided job </w:t>
      </w:r>
      <w:proofErr w:type="gramStart"/>
      <w:r w:rsidR="001064E6">
        <w:t>spreadsheet</w:t>
      </w:r>
      <w:proofErr w:type="gramEnd"/>
      <w:r w:rsidR="001064E6">
        <w:t>, assignments in progress</w:t>
      </w:r>
    </w:p>
    <w:p w14:paraId="15DACB76" w14:textId="447580F8" w:rsidR="00404009" w:rsidRDefault="00404009" w:rsidP="00404009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>8 and under session Saturday AM, 10-12’s Saturday PM, 13</w:t>
      </w:r>
      <w:r w:rsidR="0014315D">
        <w:t xml:space="preserve">+ </w:t>
      </w:r>
      <w:r>
        <w:t>Sunday</w:t>
      </w:r>
    </w:p>
    <w:p w14:paraId="03C64377" w14:textId="76E75A17" w:rsidR="001064E6" w:rsidRDefault="001064E6" w:rsidP="00404009">
      <w:pPr>
        <w:pStyle w:val="ListParagraph"/>
        <w:numPr>
          <w:ilvl w:val="3"/>
          <w:numId w:val="1"/>
        </w:numPr>
        <w:spacing w:after="0" w:line="240" w:lineRule="auto"/>
        <w:jc w:val="both"/>
      </w:pPr>
      <w:r>
        <w:t>Hospitality in conference room; concessions and shirts potentially in childcare; seeding in community room</w:t>
      </w:r>
    </w:p>
    <w:p w14:paraId="7BCB5E7C" w14:textId="77777777" w:rsidR="00404009" w:rsidRDefault="00404009" w:rsidP="00404009">
      <w:pPr>
        <w:spacing w:after="0" w:line="240" w:lineRule="auto"/>
        <w:jc w:val="both"/>
      </w:pPr>
    </w:p>
    <w:p w14:paraId="31898367" w14:textId="77777777" w:rsidR="001064E6" w:rsidRDefault="001064E6" w:rsidP="00404009">
      <w:pPr>
        <w:spacing w:after="0" w:line="240" w:lineRule="auto"/>
        <w:jc w:val="both"/>
      </w:pPr>
    </w:p>
    <w:p w14:paraId="28C655B9" w14:textId="24782E00" w:rsidR="00404009" w:rsidRDefault="00404009" w:rsidP="00404009">
      <w:pPr>
        <w:spacing w:after="0" w:line="240" w:lineRule="auto"/>
        <w:jc w:val="both"/>
      </w:pPr>
      <w:r>
        <w:t>***Next Meeting: Monday, December 15</w:t>
      </w:r>
      <w:r w:rsidRPr="00404009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at 7 pm</w:t>
      </w:r>
    </w:p>
    <w:p w14:paraId="65550F06" w14:textId="77777777" w:rsidR="00404009" w:rsidRDefault="00404009" w:rsidP="00404009">
      <w:pPr>
        <w:spacing w:after="0" w:line="240" w:lineRule="auto"/>
        <w:jc w:val="both"/>
      </w:pPr>
    </w:p>
    <w:p w14:paraId="08706115" w14:textId="06346BC4" w:rsidR="00404009" w:rsidRDefault="00404009" w:rsidP="00404009">
      <w:pPr>
        <w:spacing w:after="0" w:line="240" w:lineRule="auto"/>
        <w:jc w:val="both"/>
      </w:pPr>
      <w:r>
        <w:t>**Upcoming Important Dates:</w:t>
      </w:r>
    </w:p>
    <w:p w14:paraId="2133BB83" w14:textId="42251B8E" w:rsidR="00404009" w:rsidRDefault="00404009" w:rsidP="00404009">
      <w:pPr>
        <w:spacing w:after="0" w:line="240" w:lineRule="auto"/>
        <w:jc w:val="both"/>
      </w:pPr>
      <w:r>
        <w:t>12/06/2025- SCAY Home Meet vs. River Valley &amp; Clearfield</w:t>
      </w:r>
    </w:p>
    <w:p w14:paraId="5ECB9446" w14:textId="77777777" w:rsidR="00404009" w:rsidRDefault="00404009" w:rsidP="00404009">
      <w:pPr>
        <w:spacing w:after="0" w:line="240" w:lineRule="auto"/>
        <w:jc w:val="both"/>
      </w:pPr>
      <w:r>
        <w:t>12/11/2025- USA Meet, LAC Arena Holiday Cup</w:t>
      </w:r>
    </w:p>
    <w:p w14:paraId="0129AF63" w14:textId="2C2D3EB6" w:rsidR="00404009" w:rsidRDefault="00404009" w:rsidP="00404009">
      <w:pPr>
        <w:spacing w:after="0" w:line="240" w:lineRule="auto"/>
        <w:jc w:val="both"/>
      </w:pPr>
      <w:r>
        <w:t>12/13/2025- SCAY Away Meet at Clarion</w:t>
      </w:r>
    </w:p>
    <w:p w14:paraId="476CB001" w14:textId="382E2663" w:rsidR="00404009" w:rsidRDefault="00404009" w:rsidP="00404009">
      <w:pPr>
        <w:spacing w:after="0" w:line="240" w:lineRule="auto"/>
        <w:jc w:val="both"/>
      </w:pPr>
      <w:r>
        <w:t>12/20/2025- SCAY Away Meet at DuBois</w:t>
      </w:r>
    </w:p>
    <w:p w14:paraId="0F211D0B" w14:textId="77777777" w:rsidR="00404009" w:rsidRDefault="00404009" w:rsidP="00404009">
      <w:pPr>
        <w:spacing w:after="0" w:line="240" w:lineRule="auto"/>
        <w:jc w:val="both"/>
      </w:pPr>
    </w:p>
    <w:p w14:paraId="0935D3A3" w14:textId="3B540E99" w:rsidR="00404009" w:rsidRPr="00404009" w:rsidRDefault="00404009" w:rsidP="00404009">
      <w:pPr>
        <w:spacing w:after="0" w:line="240" w:lineRule="auto"/>
        <w:jc w:val="both"/>
      </w:pPr>
      <w:r>
        <w:rPr>
          <w:b/>
          <w:bCs/>
        </w:rPr>
        <w:t>Adjournment:</w:t>
      </w:r>
      <w:r>
        <w:t xml:space="preserve"> </w:t>
      </w:r>
      <w:r w:rsidR="001064E6">
        <w:t>Motion by Allison, seconded by Cindy; meeting adjourned at 8:18 pm.</w:t>
      </w:r>
    </w:p>
    <w:sectPr w:rsidR="00404009" w:rsidRPr="0040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F6F6B"/>
    <w:multiLevelType w:val="multilevel"/>
    <w:tmpl w:val="6F72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0856DA"/>
    <w:multiLevelType w:val="hybridMultilevel"/>
    <w:tmpl w:val="F90A8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731634">
    <w:abstractNumId w:val="1"/>
  </w:num>
  <w:num w:numId="2" w16cid:durableId="179944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71"/>
    <w:rsid w:val="00093DF4"/>
    <w:rsid w:val="001064E6"/>
    <w:rsid w:val="0014315D"/>
    <w:rsid w:val="00387AAF"/>
    <w:rsid w:val="00404009"/>
    <w:rsid w:val="00411FCE"/>
    <w:rsid w:val="004E0799"/>
    <w:rsid w:val="00697249"/>
    <w:rsid w:val="007F68FD"/>
    <w:rsid w:val="00834BCD"/>
    <w:rsid w:val="0086696A"/>
    <w:rsid w:val="00A05571"/>
    <w:rsid w:val="00A35DDC"/>
    <w:rsid w:val="00CC4E37"/>
    <w:rsid w:val="00D1230D"/>
    <w:rsid w:val="00F1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F536"/>
  <w15:chartTrackingRefBased/>
  <w15:docId w15:val="{21BAEEDC-E0A4-4D64-8405-8D8731B7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5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5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5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5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5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571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571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571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05571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A05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5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5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400</Words>
  <Characters>2082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Mercier</dc:creator>
  <cp:keywords/>
  <dc:description/>
  <cp:lastModifiedBy>Megan Mercier</cp:lastModifiedBy>
  <cp:revision>2</cp:revision>
  <dcterms:created xsi:type="dcterms:W3CDTF">2025-11-25T22:15:00Z</dcterms:created>
  <dcterms:modified xsi:type="dcterms:W3CDTF">2025-11-26T00:27:00Z</dcterms:modified>
</cp:coreProperties>
</file>