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8E3" w:rsidRPr="0011554D" w:rsidRDefault="00D658E3" w:rsidP="00DD4F0C">
      <w:pPr>
        <w:jc w:val="center"/>
        <w:rPr>
          <w:sz w:val="26"/>
          <w:szCs w:val="26"/>
        </w:rPr>
      </w:pPr>
      <w:bookmarkStart w:id="0" w:name="_GoBack"/>
      <w:bookmarkEnd w:id="0"/>
      <w:r w:rsidRPr="0011554D">
        <w:rPr>
          <w:b/>
          <w:bCs/>
          <w:sz w:val="26"/>
          <w:szCs w:val="26"/>
          <w:u w:val="single"/>
        </w:rPr>
        <w:t>Basics of Eating to Improve Energy and Athletic Performance</w:t>
      </w:r>
    </w:p>
    <w:p w:rsidR="00D658E3" w:rsidRPr="0011554D" w:rsidRDefault="00D658E3" w:rsidP="00DD4F0C">
      <w:pPr>
        <w:jc w:val="center"/>
      </w:pPr>
    </w:p>
    <w:p w:rsidR="00D658E3" w:rsidRPr="0011554D" w:rsidRDefault="00D658E3" w:rsidP="00DD4F0C"/>
    <w:p w:rsidR="00D658E3" w:rsidRPr="0011554D" w:rsidRDefault="00D658E3" w:rsidP="00DD4F0C">
      <w:r w:rsidRPr="0011554D">
        <w:t xml:space="preserve">Eat </w:t>
      </w:r>
      <w:r>
        <w:t xml:space="preserve">to improve your energy </w:t>
      </w:r>
      <w:r w:rsidRPr="0011554D">
        <w:t>BEFORE, DURING and AFTER</w:t>
      </w:r>
      <w:r>
        <w:t xml:space="preserve"> you swim</w:t>
      </w:r>
      <w:r w:rsidRPr="0011554D">
        <w:t>.  What you eat 24 hours a day can affect your overall energy level and performance.  As a swimmer, you burn more calories (energy) than most athletes,</w:t>
      </w:r>
      <w:r>
        <w:t xml:space="preserve"> so giving careful thought </w:t>
      </w:r>
      <w:r w:rsidRPr="0011554D">
        <w:t>to</w:t>
      </w:r>
      <w:r>
        <w:t xml:space="preserve"> your food choices and how much you eat is critical.</w:t>
      </w:r>
    </w:p>
    <w:p w:rsidR="00D658E3" w:rsidRPr="0011554D" w:rsidRDefault="00D658E3" w:rsidP="00DD4F0C"/>
    <w:p w:rsidR="00D658E3" w:rsidRPr="0011554D" w:rsidRDefault="00D658E3" w:rsidP="00DD4F0C">
      <w:r>
        <w:t xml:space="preserve">To maintain the best energy level and </w:t>
      </w:r>
      <w:r w:rsidRPr="0011554D">
        <w:t xml:space="preserve">hunger control, you should eat at </w:t>
      </w:r>
      <w:r w:rsidRPr="00C83D76">
        <w:rPr>
          <w:b/>
          <w:bCs/>
        </w:rPr>
        <w:t>minimum 5 times per day</w:t>
      </w:r>
      <w:r>
        <w:t>.  With your heavy</w:t>
      </w:r>
      <w:r w:rsidRPr="0011554D">
        <w:t xml:space="preserve"> activity level, you </w:t>
      </w:r>
      <w:r w:rsidRPr="00C83D76">
        <w:rPr>
          <w:b/>
          <w:bCs/>
        </w:rPr>
        <w:t>ideally should eat 8 times per day</w:t>
      </w:r>
      <w:r w:rsidRPr="0011554D">
        <w:t xml:space="preserve">.  If you’re awake for an average of 16 hours per day, you should eat something about </w:t>
      </w:r>
      <w:r w:rsidRPr="00C83D76">
        <w:rPr>
          <w:b/>
          <w:bCs/>
        </w:rPr>
        <w:t>every 2 hours</w:t>
      </w:r>
      <w:r w:rsidRPr="0011554D">
        <w:t>.</w:t>
      </w:r>
    </w:p>
    <w:p w:rsidR="00D658E3" w:rsidRPr="0011554D" w:rsidRDefault="00D658E3" w:rsidP="00DD4F0C"/>
    <w:p w:rsidR="00D658E3" w:rsidRPr="0011554D" w:rsidRDefault="00D658E3" w:rsidP="00DD4F0C">
      <w:r w:rsidRPr="0011554D">
        <w:t>Eat larger meals at least one hour bef</w:t>
      </w:r>
      <w:r>
        <w:t>ore swimming to avoid nausea or cramping</w:t>
      </w:r>
      <w:r w:rsidRPr="0011554D">
        <w:t xml:space="preserve"> during your swim.  Keep to snacks or smaller meals right before or during your </w:t>
      </w:r>
      <w:r>
        <w:t xml:space="preserve">swims.  Before early morning meets or practices (when you may not be </w:t>
      </w:r>
      <w:r w:rsidRPr="0011554D">
        <w:t>awake and able to eat more than an hour before swimming), keep it simple and light but packed with energy.</w:t>
      </w:r>
    </w:p>
    <w:p w:rsidR="00D658E3" w:rsidRPr="0011554D" w:rsidRDefault="00D658E3" w:rsidP="00DD4F0C"/>
    <w:p w:rsidR="00D658E3" w:rsidRPr="0011554D" w:rsidRDefault="00D658E3" w:rsidP="00A70781">
      <w:r w:rsidRPr="0011554D">
        <w:t xml:space="preserve">Ideally, eat something within 20 minutes after you swim </w:t>
      </w:r>
      <w:r>
        <w:t xml:space="preserve">to replace the energy you spent </w:t>
      </w:r>
      <w:r w:rsidRPr="0011554D">
        <w:t xml:space="preserve">and </w:t>
      </w:r>
      <w:r>
        <w:t xml:space="preserve">to help your body recover faster.  </w:t>
      </w:r>
      <w:r w:rsidRPr="0011554D">
        <w:t>Make sure you always have a stand-by snack or two ready to go for these instances.</w:t>
      </w:r>
    </w:p>
    <w:p w:rsidR="00D658E3" w:rsidRPr="0011554D" w:rsidRDefault="00D658E3" w:rsidP="00DD4F0C"/>
    <w:p w:rsidR="00D658E3" w:rsidRPr="0011554D" w:rsidRDefault="00D658E3" w:rsidP="00DD4F0C">
      <w:r>
        <w:t xml:space="preserve">Drink a lot of water </w:t>
      </w:r>
      <w:r w:rsidRPr="0011554D">
        <w:t xml:space="preserve">during and after your </w:t>
      </w:r>
      <w:r>
        <w:t xml:space="preserve">swims.  Stick to </w:t>
      </w:r>
      <w:r w:rsidRPr="0011554D">
        <w:t>wa</w:t>
      </w:r>
      <w:r>
        <w:t xml:space="preserve">ter or vitamin waters, not </w:t>
      </w:r>
      <w:r w:rsidRPr="0011554D">
        <w:t xml:space="preserve">sugary, sodium-filled or calorie-filled drinks.  </w:t>
      </w:r>
    </w:p>
    <w:p w:rsidR="00D658E3" w:rsidRPr="0011554D" w:rsidRDefault="00D658E3" w:rsidP="00A70781">
      <w:pPr>
        <w:pStyle w:val="ListParagraph"/>
        <w:numPr>
          <w:ilvl w:val="0"/>
          <w:numId w:val="1"/>
        </w:numPr>
      </w:pPr>
      <w:r w:rsidRPr="0011554D">
        <w:t>During each of your 8 meals and snacks:  Drink at least 8 ounces – totaling at least 64 ounces</w:t>
      </w:r>
    </w:p>
    <w:p w:rsidR="00D658E3" w:rsidRPr="0011554D" w:rsidRDefault="00D658E3" w:rsidP="00A70781">
      <w:pPr>
        <w:pStyle w:val="ListParagraph"/>
        <w:numPr>
          <w:ilvl w:val="0"/>
          <w:numId w:val="1"/>
        </w:numPr>
      </w:pPr>
      <w:r w:rsidRPr="0011554D">
        <w:t>Before practices or meets:  Drink at least 16 ounces</w:t>
      </w:r>
    </w:p>
    <w:p w:rsidR="00D658E3" w:rsidRPr="0011554D" w:rsidRDefault="00D658E3" w:rsidP="00A70781">
      <w:pPr>
        <w:pStyle w:val="ListParagraph"/>
        <w:numPr>
          <w:ilvl w:val="0"/>
          <w:numId w:val="1"/>
        </w:numPr>
      </w:pPr>
      <w:r w:rsidRPr="0011554D">
        <w:t>D</w:t>
      </w:r>
      <w:r>
        <w:t>uring your practices (based on 2</w:t>
      </w:r>
      <w:r w:rsidRPr="0011554D">
        <w:t xml:space="preserve"> hours </w:t>
      </w:r>
      <w:r>
        <w:t>in the pool):  Drink at least 45</w:t>
      </w:r>
      <w:r w:rsidRPr="0011554D">
        <w:t xml:space="preserve"> ounces </w:t>
      </w:r>
    </w:p>
    <w:p w:rsidR="00D658E3" w:rsidRPr="00C83D76" w:rsidRDefault="00D658E3" w:rsidP="00A7078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Total Daily:  125</w:t>
      </w:r>
      <w:r w:rsidRPr="00C83D76">
        <w:rPr>
          <w:b/>
          <w:bCs/>
        </w:rPr>
        <w:t xml:space="preserve"> ounces (</w:t>
      </w:r>
      <w:r>
        <w:rPr>
          <w:b/>
          <w:bCs/>
        </w:rPr>
        <w:t>approximately 1 gallon</w:t>
      </w:r>
      <w:r w:rsidRPr="00C83D76">
        <w:rPr>
          <w:b/>
          <w:bCs/>
        </w:rPr>
        <w:t>)</w:t>
      </w:r>
    </w:p>
    <w:p w:rsidR="00D658E3" w:rsidRPr="0011554D" w:rsidRDefault="00D658E3" w:rsidP="00DD4F0C">
      <w:r w:rsidRPr="0011554D">
        <w:t xml:space="preserve"> </w:t>
      </w:r>
    </w:p>
    <w:p w:rsidR="00D658E3" w:rsidRPr="0011554D" w:rsidRDefault="00D658E3" w:rsidP="00DD4F0C"/>
    <w:p w:rsidR="00D658E3" w:rsidRPr="0011554D" w:rsidRDefault="00D658E3" w:rsidP="00DD4F0C"/>
    <w:p w:rsidR="00D658E3" w:rsidRPr="0011554D" w:rsidRDefault="00D658E3" w:rsidP="00DD4F0C"/>
    <w:p w:rsidR="00D658E3" w:rsidRPr="0011554D" w:rsidRDefault="00D658E3" w:rsidP="00CD4A54">
      <w:pPr>
        <w:jc w:val="center"/>
        <w:rPr>
          <w:b/>
          <w:bCs/>
          <w:sz w:val="26"/>
          <w:szCs w:val="26"/>
          <w:u w:val="single"/>
        </w:rPr>
      </w:pPr>
      <w:r w:rsidRPr="0011554D">
        <w:rPr>
          <w:b/>
          <w:bCs/>
          <w:sz w:val="26"/>
          <w:szCs w:val="26"/>
          <w:u w:val="single"/>
        </w:rPr>
        <w:t>Nutrition Basics</w:t>
      </w:r>
    </w:p>
    <w:p w:rsidR="00D658E3" w:rsidRPr="0011554D" w:rsidRDefault="00D658E3" w:rsidP="00DD4F0C"/>
    <w:p w:rsidR="00D658E3" w:rsidRPr="0011554D" w:rsidRDefault="00D658E3" w:rsidP="00DD4F0C"/>
    <w:p w:rsidR="00D658E3" w:rsidRPr="0011554D" w:rsidRDefault="00D658E3" w:rsidP="00DD4F0C">
      <w:r w:rsidRPr="0011554D">
        <w:t>All fo</w:t>
      </w:r>
      <w:r>
        <w:t xml:space="preserve">ods that you eat are made up </w:t>
      </w:r>
      <w:r w:rsidRPr="0011554D">
        <w:t xml:space="preserve">of </w:t>
      </w:r>
      <w:r w:rsidRPr="0011554D">
        <w:rPr>
          <w:b/>
          <w:bCs/>
          <w:i/>
          <w:iCs/>
        </w:rPr>
        <w:t xml:space="preserve">Macronutrients. </w:t>
      </w:r>
      <w:r w:rsidRPr="0011554D">
        <w:t xml:space="preserve"> Macronutrients are chemical compou</w:t>
      </w:r>
      <w:r>
        <w:t xml:space="preserve">nds that help with your </w:t>
      </w:r>
      <w:r w:rsidRPr="0011554D">
        <w:t xml:space="preserve">well-being and provide you with the bulk of your energy.  These macronutrients are commonly known as </w:t>
      </w:r>
      <w:r w:rsidRPr="0011554D">
        <w:rPr>
          <w:b/>
          <w:bCs/>
        </w:rPr>
        <w:t xml:space="preserve">Carbohydrates, Proteins </w:t>
      </w:r>
      <w:r w:rsidRPr="0011554D">
        <w:t xml:space="preserve">and </w:t>
      </w:r>
      <w:r w:rsidRPr="0011554D">
        <w:rPr>
          <w:b/>
          <w:bCs/>
        </w:rPr>
        <w:t>Fats</w:t>
      </w:r>
      <w:r w:rsidRPr="0011554D">
        <w:t>.</w:t>
      </w:r>
    </w:p>
    <w:p w:rsidR="00D658E3" w:rsidRPr="0011554D" w:rsidRDefault="00D658E3" w:rsidP="00FF05C8">
      <w:pPr>
        <w:pStyle w:val="ListParagraph"/>
        <w:numPr>
          <w:ilvl w:val="0"/>
          <w:numId w:val="2"/>
        </w:numPr>
      </w:pPr>
      <w:r w:rsidRPr="0011554D">
        <w:rPr>
          <w:b/>
          <w:bCs/>
        </w:rPr>
        <w:t xml:space="preserve">Carbohydrates </w:t>
      </w:r>
      <w:r>
        <w:t>– the body’s main</w:t>
      </w:r>
      <w:r w:rsidRPr="0011554D">
        <w:t xml:space="preserve"> </w:t>
      </w:r>
      <w:r>
        <w:t>source of energy, should make up</w:t>
      </w:r>
      <w:r w:rsidRPr="0011554D">
        <w:t xml:space="preserve"> 50% of your daily diet</w:t>
      </w:r>
    </w:p>
    <w:p w:rsidR="00D658E3" w:rsidRPr="0011554D" w:rsidRDefault="00D658E3" w:rsidP="00FF05C8">
      <w:pPr>
        <w:pStyle w:val="ListParagraph"/>
      </w:pPr>
      <w:r w:rsidRPr="0011554D">
        <w:t>Examples:  Cereals, Breads, Pastas, Fruits, Veggies</w:t>
      </w:r>
    </w:p>
    <w:p w:rsidR="00D658E3" w:rsidRPr="0011554D" w:rsidRDefault="00D658E3" w:rsidP="00FF05C8">
      <w:pPr>
        <w:pStyle w:val="ListParagraph"/>
        <w:numPr>
          <w:ilvl w:val="0"/>
          <w:numId w:val="2"/>
        </w:numPr>
      </w:pPr>
      <w:r w:rsidRPr="0011554D">
        <w:rPr>
          <w:b/>
          <w:bCs/>
        </w:rPr>
        <w:t xml:space="preserve">Proteins </w:t>
      </w:r>
      <w:r>
        <w:t xml:space="preserve">– grow and </w:t>
      </w:r>
      <w:r w:rsidRPr="0011554D">
        <w:t>repair</w:t>
      </w:r>
      <w:r>
        <w:t xml:space="preserve"> </w:t>
      </w:r>
      <w:r w:rsidRPr="0011554D">
        <w:t>muscles and cells thr</w:t>
      </w:r>
      <w:r>
        <w:t>oughout your body; should make up</w:t>
      </w:r>
      <w:r w:rsidRPr="0011554D">
        <w:t xml:space="preserve"> 25% of your daily diet</w:t>
      </w:r>
    </w:p>
    <w:p w:rsidR="00D658E3" w:rsidRPr="0011554D" w:rsidRDefault="00D658E3" w:rsidP="00FF05C8">
      <w:pPr>
        <w:pStyle w:val="ListParagraph"/>
      </w:pPr>
      <w:r w:rsidRPr="0011554D">
        <w:t>Examples – Eggs, Dairy, Fish, Chicken, Turkey, Pork, Beef, Nuts, Beans</w:t>
      </w:r>
    </w:p>
    <w:p w:rsidR="00D658E3" w:rsidRPr="0011554D" w:rsidRDefault="00D658E3" w:rsidP="00FF05C8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 w:rsidRPr="0011554D">
        <w:rPr>
          <w:b/>
          <w:bCs/>
        </w:rPr>
        <w:t>Fats</w:t>
      </w:r>
      <w:r>
        <w:t xml:space="preserve"> – provides you</w:t>
      </w:r>
      <w:r w:rsidRPr="0011554D">
        <w:t xml:space="preserve"> w</w:t>
      </w:r>
      <w:r>
        <w:t xml:space="preserve">ith energy needed for your </w:t>
      </w:r>
      <w:r w:rsidRPr="0011554D">
        <w:t xml:space="preserve">brain, </w:t>
      </w:r>
      <w:r>
        <w:t>heart and nervous system; should make up</w:t>
      </w:r>
      <w:r w:rsidRPr="0011554D">
        <w:t xml:space="preserve"> 25% of your daily diet</w:t>
      </w:r>
    </w:p>
    <w:p w:rsidR="00D658E3" w:rsidRPr="0011554D" w:rsidRDefault="00D658E3" w:rsidP="00383C3F">
      <w:pPr>
        <w:pStyle w:val="ListParagraph"/>
      </w:pPr>
      <w:r w:rsidRPr="0011554D">
        <w:t>Examples – Nuts, Seeds, Oils, Seafood, Avocados, Dairy, M</w:t>
      </w:r>
      <w:r>
        <w:t xml:space="preserve">eats, Packaged Foods (packaged foods </w:t>
      </w:r>
      <w:r w:rsidRPr="0011554D">
        <w:t>often</w:t>
      </w:r>
      <w:r>
        <w:t xml:space="preserve"> have</w:t>
      </w:r>
      <w:r w:rsidRPr="0011554D">
        <w:t xml:space="preserve"> manmade fats that are not healthy for us)</w:t>
      </w:r>
    </w:p>
    <w:p w:rsidR="00D658E3" w:rsidRPr="0011554D" w:rsidRDefault="00D658E3" w:rsidP="00DD4F0C">
      <w:r w:rsidRPr="0011554D">
        <w:t xml:space="preserve">When your body </w:t>
      </w:r>
      <w:r>
        <w:t>breaks down and gets energy</w:t>
      </w:r>
      <w:r w:rsidRPr="0011554D">
        <w:t xml:space="preserve"> from the food you eat, it uses c</w:t>
      </w:r>
      <w:r>
        <w:t>arbohydrates first.  They break down</w:t>
      </w:r>
      <w:r w:rsidRPr="0011554D">
        <w:t xml:space="preserve"> the fastest.  Next, it turns to proteins.  Lastly, it turns to f</w:t>
      </w:r>
      <w:r>
        <w:t xml:space="preserve">ats.  In order to feel your best and </w:t>
      </w:r>
      <w:r>
        <w:lastRenderedPageBreak/>
        <w:t xml:space="preserve">to get </w:t>
      </w:r>
      <w:r w:rsidRPr="0011554D">
        <w:t>long-lasting energy</w:t>
      </w:r>
      <w:r>
        <w:rPr>
          <w:b/>
          <w:bCs/>
        </w:rPr>
        <w:t xml:space="preserve">, eat proteins and fats with your </w:t>
      </w:r>
      <w:r w:rsidRPr="0011554D">
        <w:rPr>
          <w:b/>
          <w:bCs/>
        </w:rPr>
        <w:t xml:space="preserve">carbohydrates.  </w:t>
      </w:r>
      <w:r w:rsidRPr="0011554D">
        <w:t>For example:  Instead of eating a large banana by itself for a snack, eat a small</w:t>
      </w:r>
      <w:r>
        <w:t xml:space="preserve">er </w:t>
      </w:r>
      <w:r w:rsidRPr="0011554D">
        <w:t xml:space="preserve">banana and nuts to go along with it.  </w:t>
      </w:r>
    </w:p>
    <w:p w:rsidR="00D658E3" w:rsidRPr="0011554D" w:rsidRDefault="00D658E3" w:rsidP="00DD4F0C"/>
    <w:p w:rsidR="00D658E3" w:rsidRPr="0011554D" w:rsidRDefault="00D658E3" w:rsidP="00DD4F0C"/>
    <w:p w:rsidR="00D658E3" w:rsidRPr="0011554D" w:rsidRDefault="00D658E3" w:rsidP="005646F2">
      <w:pPr>
        <w:jc w:val="center"/>
        <w:rPr>
          <w:sz w:val="26"/>
          <w:szCs w:val="26"/>
        </w:rPr>
      </w:pPr>
      <w:r w:rsidRPr="0011554D">
        <w:rPr>
          <w:b/>
          <w:bCs/>
          <w:sz w:val="26"/>
          <w:szCs w:val="26"/>
          <w:u w:val="single"/>
        </w:rPr>
        <w:t>High Energy Foods</w:t>
      </w:r>
    </w:p>
    <w:p w:rsidR="00D658E3" w:rsidRPr="0011554D" w:rsidRDefault="00D658E3" w:rsidP="005646F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7668"/>
      </w:tblGrid>
      <w:tr w:rsidR="00D658E3" w:rsidRPr="0070548F">
        <w:tc>
          <w:tcPr>
            <w:tcW w:w="1908" w:type="dxa"/>
          </w:tcPr>
          <w:p w:rsidR="00D658E3" w:rsidRPr="0070548F" w:rsidRDefault="00D658E3" w:rsidP="008D69BD">
            <w:pPr>
              <w:rPr>
                <w:b/>
                <w:bCs/>
              </w:rPr>
            </w:pPr>
            <w:r w:rsidRPr="0070548F">
              <w:rPr>
                <w:b/>
                <w:bCs/>
              </w:rPr>
              <w:t>Oatmeal</w:t>
            </w:r>
          </w:p>
        </w:tc>
        <w:tc>
          <w:tcPr>
            <w:tcW w:w="7668" w:type="dxa"/>
          </w:tcPr>
          <w:p w:rsidR="00D658E3" w:rsidRPr="0070548F" w:rsidRDefault="00D658E3" w:rsidP="008D69BD">
            <w:r>
              <w:t>complex carbohydrate (digests slower</w:t>
            </w:r>
            <w:r w:rsidRPr="0070548F">
              <w:t xml:space="preserve">, gives </w:t>
            </w:r>
            <w:r>
              <w:t>long-lasting</w:t>
            </w:r>
            <w:r w:rsidRPr="0070548F">
              <w:t xml:space="preserve"> energy)</w:t>
            </w:r>
          </w:p>
        </w:tc>
      </w:tr>
      <w:tr w:rsidR="00D658E3" w:rsidRPr="0070548F">
        <w:tc>
          <w:tcPr>
            <w:tcW w:w="1908" w:type="dxa"/>
          </w:tcPr>
          <w:p w:rsidR="00D658E3" w:rsidRPr="0070548F" w:rsidRDefault="00D658E3" w:rsidP="008D69BD">
            <w:pPr>
              <w:rPr>
                <w:b/>
                <w:bCs/>
              </w:rPr>
            </w:pPr>
            <w:r w:rsidRPr="0070548F">
              <w:rPr>
                <w:b/>
                <w:bCs/>
              </w:rPr>
              <w:t>Nuts</w:t>
            </w:r>
          </w:p>
        </w:tc>
        <w:tc>
          <w:tcPr>
            <w:tcW w:w="7668" w:type="dxa"/>
          </w:tcPr>
          <w:p w:rsidR="00D658E3" w:rsidRPr="0070548F" w:rsidRDefault="00D658E3" w:rsidP="008D69BD">
            <w:r w:rsidRPr="0070548F">
              <w:t>offer great mix of carbs, protein and healthy fat</w:t>
            </w:r>
          </w:p>
        </w:tc>
      </w:tr>
      <w:tr w:rsidR="00D658E3" w:rsidRPr="0070548F">
        <w:tc>
          <w:tcPr>
            <w:tcW w:w="1908" w:type="dxa"/>
          </w:tcPr>
          <w:p w:rsidR="00D658E3" w:rsidRPr="0070548F" w:rsidRDefault="00D658E3" w:rsidP="008D69BD">
            <w:pPr>
              <w:rPr>
                <w:b/>
                <w:bCs/>
              </w:rPr>
            </w:pPr>
            <w:r w:rsidRPr="0070548F">
              <w:rPr>
                <w:b/>
                <w:bCs/>
              </w:rPr>
              <w:t>Eggs</w:t>
            </w:r>
          </w:p>
        </w:tc>
        <w:tc>
          <w:tcPr>
            <w:tcW w:w="7668" w:type="dxa"/>
          </w:tcPr>
          <w:p w:rsidR="00D658E3" w:rsidRPr="0070548F" w:rsidRDefault="00D658E3" w:rsidP="008D69BD">
            <w:r w:rsidRPr="0070548F">
              <w:t>ideal source of protein &amp; help rebuild muscle</w:t>
            </w:r>
          </w:p>
        </w:tc>
      </w:tr>
      <w:tr w:rsidR="00D658E3" w:rsidRPr="0070548F">
        <w:tc>
          <w:tcPr>
            <w:tcW w:w="1908" w:type="dxa"/>
          </w:tcPr>
          <w:p w:rsidR="00D658E3" w:rsidRPr="0070548F" w:rsidRDefault="00D658E3" w:rsidP="008D69BD">
            <w:pPr>
              <w:rPr>
                <w:b/>
                <w:bCs/>
              </w:rPr>
            </w:pPr>
            <w:r w:rsidRPr="0070548F">
              <w:rPr>
                <w:b/>
                <w:bCs/>
              </w:rPr>
              <w:t>Dark Chocolate</w:t>
            </w:r>
          </w:p>
        </w:tc>
        <w:tc>
          <w:tcPr>
            <w:tcW w:w="7668" w:type="dxa"/>
          </w:tcPr>
          <w:p w:rsidR="00D658E3" w:rsidRPr="0070548F" w:rsidRDefault="00D658E3" w:rsidP="008D69BD">
            <w:r w:rsidRPr="0070548F">
              <w:t>high in antioxidants which help your body fight disease</w:t>
            </w:r>
          </w:p>
        </w:tc>
      </w:tr>
      <w:tr w:rsidR="00D658E3" w:rsidRPr="0070548F">
        <w:tc>
          <w:tcPr>
            <w:tcW w:w="1908" w:type="dxa"/>
          </w:tcPr>
          <w:p w:rsidR="00D658E3" w:rsidRPr="0070548F" w:rsidRDefault="00D658E3" w:rsidP="008D69BD">
            <w:pPr>
              <w:rPr>
                <w:b/>
                <w:bCs/>
              </w:rPr>
            </w:pPr>
            <w:r w:rsidRPr="0070548F">
              <w:rPr>
                <w:b/>
                <w:bCs/>
              </w:rPr>
              <w:t>Beans</w:t>
            </w:r>
          </w:p>
        </w:tc>
        <w:tc>
          <w:tcPr>
            <w:tcW w:w="7668" w:type="dxa"/>
          </w:tcPr>
          <w:p w:rsidR="00D658E3" w:rsidRPr="0070548F" w:rsidRDefault="00D658E3" w:rsidP="008D69BD">
            <w:r w:rsidRPr="0070548F">
              <w:t>high in fiber and complex carbs</w:t>
            </w:r>
          </w:p>
        </w:tc>
      </w:tr>
      <w:tr w:rsidR="00D658E3" w:rsidRPr="0070548F">
        <w:tc>
          <w:tcPr>
            <w:tcW w:w="1908" w:type="dxa"/>
          </w:tcPr>
          <w:p w:rsidR="00D658E3" w:rsidRPr="0070548F" w:rsidRDefault="00D658E3" w:rsidP="008D69BD">
            <w:pPr>
              <w:rPr>
                <w:b/>
                <w:bCs/>
              </w:rPr>
            </w:pPr>
            <w:r w:rsidRPr="0070548F">
              <w:rPr>
                <w:b/>
                <w:bCs/>
              </w:rPr>
              <w:t>Spinach</w:t>
            </w:r>
          </w:p>
        </w:tc>
        <w:tc>
          <w:tcPr>
            <w:tcW w:w="7668" w:type="dxa"/>
          </w:tcPr>
          <w:p w:rsidR="00D658E3" w:rsidRPr="0070548F" w:rsidRDefault="00D658E3" w:rsidP="008D69BD">
            <w:r w:rsidRPr="0070548F">
              <w:t>high in i</w:t>
            </w:r>
            <w:r>
              <w:t xml:space="preserve">ron which helps with </w:t>
            </w:r>
            <w:r w:rsidRPr="0070548F">
              <w:t>lack of energy</w:t>
            </w:r>
            <w:r>
              <w:t xml:space="preserve"> and anemia</w:t>
            </w:r>
          </w:p>
        </w:tc>
      </w:tr>
      <w:tr w:rsidR="00D658E3" w:rsidRPr="0070548F">
        <w:tc>
          <w:tcPr>
            <w:tcW w:w="1908" w:type="dxa"/>
          </w:tcPr>
          <w:p w:rsidR="00D658E3" w:rsidRPr="0070548F" w:rsidRDefault="00D658E3" w:rsidP="008D69BD">
            <w:pPr>
              <w:rPr>
                <w:b/>
                <w:bCs/>
              </w:rPr>
            </w:pPr>
            <w:r w:rsidRPr="0070548F">
              <w:rPr>
                <w:b/>
                <w:bCs/>
              </w:rPr>
              <w:t>Oranges</w:t>
            </w:r>
          </w:p>
        </w:tc>
        <w:tc>
          <w:tcPr>
            <w:tcW w:w="7668" w:type="dxa"/>
          </w:tcPr>
          <w:p w:rsidR="00D658E3" w:rsidRPr="0070548F" w:rsidRDefault="00D658E3" w:rsidP="008D69BD">
            <w:r w:rsidRPr="0070548F">
              <w:t>full of Vitamin C which helps with energy and iron absorption</w:t>
            </w:r>
          </w:p>
        </w:tc>
      </w:tr>
      <w:tr w:rsidR="00D658E3" w:rsidRPr="0070548F">
        <w:tc>
          <w:tcPr>
            <w:tcW w:w="1908" w:type="dxa"/>
          </w:tcPr>
          <w:p w:rsidR="00D658E3" w:rsidRPr="0070548F" w:rsidRDefault="00D658E3" w:rsidP="008D69BD">
            <w:pPr>
              <w:rPr>
                <w:b/>
                <w:bCs/>
              </w:rPr>
            </w:pPr>
            <w:r w:rsidRPr="0070548F">
              <w:rPr>
                <w:b/>
                <w:bCs/>
              </w:rPr>
              <w:t>Bell Peppers</w:t>
            </w:r>
          </w:p>
        </w:tc>
        <w:tc>
          <w:tcPr>
            <w:tcW w:w="7668" w:type="dxa"/>
          </w:tcPr>
          <w:p w:rsidR="00D658E3" w:rsidRPr="0070548F" w:rsidRDefault="00D658E3" w:rsidP="008D69BD">
            <w:r w:rsidRPr="0070548F">
              <w:t>full of vitamin C</w:t>
            </w:r>
          </w:p>
        </w:tc>
      </w:tr>
      <w:tr w:rsidR="00D658E3" w:rsidRPr="0070548F">
        <w:tc>
          <w:tcPr>
            <w:tcW w:w="1908" w:type="dxa"/>
          </w:tcPr>
          <w:p w:rsidR="00D658E3" w:rsidRPr="0070548F" w:rsidRDefault="00D658E3" w:rsidP="008D69BD">
            <w:pPr>
              <w:rPr>
                <w:b/>
                <w:bCs/>
              </w:rPr>
            </w:pPr>
            <w:r w:rsidRPr="0070548F">
              <w:rPr>
                <w:b/>
                <w:bCs/>
              </w:rPr>
              <w:t>Berries</w:t>
            </w:r>
          </w:p>
        </w:tc>
        <w:tc>
          <w:tcPr>
            <w:tcW w:w="7668" w:type="dxa"/>
          </w:tcPr>
          <w:p w:rsidR="00D658E3" w:rsidRPr="0070548F" w:rsidRDefault="00D658E3" w:rsidP="008D69BD">
            <w:r w:rsidRPr="0070548F">
              <w:t>full of vitamin C</w:t>
            </w:r>
          </w:p>
        </w:tc>
      </w:tr>
      <w:tr w:rsidR="00D658E3" w:rsidRPr="0070548F">
        <w:tc>
          <w:tcPr>
            <w:tcW w:w="1908" w:type="dxa"/>
          </w:tcPr>
          <w:p w:rsidR="00D658E3" w:rsidRPr="0070548F" w:rsidRDefault="00D658E3" w:rsidP="008D69BD">
            <w:pPr>
              <w:rPr>
                <w:b/>
                <w:bCs/>
              </w:rPr>
            </w:pPr>
            <w:r w:rsidRPr="0070548F">
              <w:rPr>
                <w:b/>
                <w:bCs/>
              </w:rPr>
              <w:t>Kiwi</w:t>
            </w:r>
          </w:p>
        </w:tc>
        <w:tc>
          <w:tcPr>
            <w:tcW w:w="7668" w:type="dxa"/>
          </w:tcPr>
          <w:p w:rsidR="00D658E3" w:rsidRPr="0070548F" w:rsidRDefault="00D658E3" w:rsidP="008D69BD">
            <w:r w:rsidRPr="0070548F">
              <w:t>full of vitamin C</w:t>
            </w:r>
          </w:p>
        </w:tc>
      </w:tr>
      <w:tr w:rsidR="00D658E3" w:rsidRPr="0070548F">
        <w:tc>
          <w:tcPr>
            <w:tcW w:w="1908" w:type="dxa"/>
          </w:tcPr>
          <w:p w:rsidR="00D658E3" w:rsidRPr="0070548F" w:rsidRDefault="00D658E3" w:rsidP="008D69BD">
            <w:pPr>
              <w:rPr>
                <w:b/>
                <w:bCs/>
              </w:rPr>
            </w:pPr>
            <w:r w:rsidRPr="0070548F">
              <w:rPr>
                <w:b/>
                <w:bCs/>
              </w:rPr>
              <w:t>Sweet or Baked Potatoes</w:t>
            </w:r>
          </w:p>
        </w:tc>
        <w:tc>
          <w:tcPr>
            <w:tcW w:w="7668" w:type="dxa"/>
          </w:tcPr>
          <w:p w:rsidR="00D658E3" w:rsidRPr="0070548F" w:rsidRDefault="00D658E3" w:rsidP="008D69BD">
            <w:r w:rsidRPr="0070548F">
              <w:t>complex carbohydrate</w:t>
            </w:r>
          </w:p>
        </w:tc>
      </w:tr>
      <w:tr w:rsidR="00D658E3" w:rsidRPr="0070548F">
        <w:tc>
          <w:tcPr>
            <w:tcW w:w="1908" w:type="dxa"/>
          </w:tcPr>
          <w:p w:rsidR="00D658E3" w:rsidRPr="0070548F" w:rsidRDefault="00D658E3" w:rsidP="008D69BD">
            <w:pPr>
              <w:rPr>
                <w:b/>
                <w:bCs/>
              </w:rPr>
            </w:pPr>
            <w:r w:rsidRPr="0070548F">
              <w:rPr>
                <w:b/>
                <w:bCs/>
              </w:rPr>
              <w:t>Brown Rice</w:t>
            </w:r>
          </w:p>
        </w:tc>
        <w:tc>
          <w:tcPr>
            <w:tcW w:w="7668" w:type="dxa"/>
          </w:tcPr>
          <w:p w:rsidR="00D658E3" w:rsidRPr="0070548F" w:rsidRDefault="00D658E3" w:rsidP="008D69BD">
            <w:r w:rsidRPr="0070548F">
              <w:t>complex carbohydrate</w:t>
            </w:r>
          </w:p>
        </w:tc>
      </w:tr>
      <w:tr w:rsidR="00D658E3" w:rsidRPr="0070548F">
        <w:tc>
          <w:tcPr>
            <w:tcW w:w="1908" w:type="dxa"/>
          </w:tcPr>
          <w:p w:rsidR="00D658E3" w:rsidRPr="0070548F" w:rsidRDefault="00D658E3" w:rsidP="008D69BD">
            <w:pPr>
              <w:rPr>
                <w:b/>
                <w:bCs/>
              </w:rPr>
            </w:pPr>
            <w:r w:rsidRPr="0070548F">
              <w:rPr>
                <w:b/>
                <w:bCs/>
              </w:rPr>
              <w:t>Apples</w:t>
            </w:r>
          </w:p>
        </w:tc>
        <w:tc>
          <w:tcPr>
            <w:tcW w:w="7668" w:type="dxa"/>
          </w:tcPr>
          <w:p w:rsidR="00D658E3" w:rsidRPr="0070548F" w:rsidRDefault="00D658E3" w:rsidP="008D69BD">
            <w:r w:rsidRPr="0070548F">
              <w:t>high in fiber and digest slowly</w:t>
            </w:r>
          </w:p>
        </w:tc>
      </w:tr>
      <w:tr w:rsidR="00D658E3" w:rsidRPr="0070548F">
        <w:tc>
          <w:tcPr>
            <w:tcW w:w="1908" w:type="dxa"/>
          </w:tcPr>
          <w:p w:rsidR="00D658E3" w:rsidRPr="0070548F" w:rsidRDefault="00D658E3" w:rsidP="008D69BD">
            <w:pPr>
              <w:rPr>
                <w:b/>
                <w:bCs/>
              </w:rPr>
            </w:pPr>
            <w:r w:rsidRPr="0070548F">
              <w:rPr>
                <w:b/>
                <w:bCs/>
              </w:rPr>
              <w:t xml:space="preserve">Reduced-fat Cheese </w:t>
            </w:r>
          </w:p>
        </w:tc>
        <w:tc>
          <w:tcPr>
            <w:tcW w:w="7668" w:type="dxa"/>
          </w:tcPr>
          <w:p w:rsidR="00D658E3" w:rsidRPr="0070548F" w:rsidRDefault="00D658E3" w:rsidP="008D69BD">
            <w:r w:rsidRPr="0070548F">
              <w:t xml:space="preserve">offers </w:t>
            </w:r>
            <w:r>
              <w:t>great source of protein and fat</w:t>
            </w:r>
          </w:p>
        </w:tc>
      </w:tr>
      <w:tr w:rsidR="00D658E3" w:rsidRPr="0070548F">
        <w:tc>
          <w:tcPr>
            <w:tcW w:w="1908" w:type="dxa"/>
          </w:tcPr>
          <w:p w:rsidR="00D658E3" w:rsidRPr="0070548F" w:rsidRDefault="00D658E3" w:rsidP="008D69BD">
            <w:pPr>
              <w:rPr>
                <w:b/>
                <w:bCs/>
              </w:rPr>
            </w:pPr>
            <w:r w:rsidRPr="0070548F">
              <w:rPr>
                <w:b/>
                <w:bCs/>
              </w:rPr>
              <w:t>Greek Yogurt</w:t>
            </w:r>
          </w:p>
        </w:tc>
        <w:tc>
          <w:tcPr>
            <w:tcW w:w="7668" w:type="dxa"/>
          </w:tcPr>
          <w:p w:rsidR="00D658E3" w:rsidRPr="0070548F" w:rsidRDefault="00D658E3" w:rsidP="008D69BD">
            <w:r w:rsidRPr="0070548F">
              <w:t>full of magnesium (which helps with energy) and protein</w:t>
            </w:r>
          </w:p>
        </w:tc>
      </w:tr>
      <w:tr w:rsidR="00D658E3" w:rsidRPr="0070548F">
        <w:tc>
          <w:tcPr>
            <w:tcW w:w="1908" w:type="dxa"/>
          </w:tcPr>
          <w:p w:rsidR="00D658E3" w:rsidRPr="0070548F" w:rsidRDefault="00D658E3" w:rsidP="008D69BD">
            <w:pPr>
              <w:rPr>
                <w:b/>
                <w:bCs/>
              </w:rPr>
            </w:pPr>
            <w:r w:rsidRPr="0070548F">
              <w:rPr>
                <w:b/>
                <w:bCs/>
              </w:rPr>
              <w:t>Salmon</w:t>
            </w:r>
          </w:p>
        </w:tc>
        <w:tc>
          <w:tcPr>
            <w:tcW w:w="7668" w:type="dxa"/>
          </w:tcPr>
          <w:p w:rsidR="00D658E3" w:rsidRPr="0070548F" w:rsidRDefault="00D658E3" w:rsidP="008D69BD">
            <w:r w:rsidRPr="0070548F">
              <w:t>full of protein and healthy fatty acids which help with b</w:t>
            </w:r>
            <w:r>
              <w:t xml:space="preserve">rain and nervous system </w:t>
            </w:r>
          </w:p>
        </w:tc>
      </w:tr>
      <w:tr w:rsidR="00D658E3" w:rsidRPr="0070548F">
        <w:tc>
          <w:tcPr>
            <w:tcW w:w="1908" w:type="dxa"/>
          </w:tcPr>
          <w:p w:rsidR="00D658E3" w:rsidRPr="0070548F" w:rsidRDefault="00D658E3" w:rsidP="008D69BD">
            <w:pPr>
              <w:rPr>
                <w:b/>
                <w:bCs/>
              </w:rPr>
            </w:pPr>
            <w:r w:rsidRPr="0070548F">
              <w:rPr>
                <w:b/>
                <w:bCs/>
              </w:rPr>
              <w:t>Whole Grain Cereals</w:t>
            </w:r>
          </w:p>
        </w:tc>
        <w:tc>
          <w:tcPr>
            <w:tcW w:w="7668" w:type="dxa"/>
          </w:tcPr>
          <w:p w:rsidR="00D658E3" w:rsidRPr="0070548F" w:rsidRDefault="00D658E3" w:rsidP="008D69BD">
            <w:r w:rsidRPr="0070548F">
              <w:t xml:space="preserve">good source of carbs and nutrients </w:t>
            </w:r>
          </w:p>
          <w:p w:rsidR="00D658E3" w:rsidRPr="0070548F" w:rsidRDefault="00D658E3" w:rsidP="008D69BD">
            <w:r w:rsidRPr="0070548F">
              <w:t>Stay away from high sugar cereals which have &gt; 9 grams of sugar per serving</w:t>
            </w:r>
          </w:p>
        </w:tc>
      </w:tr>
      <w:tr w:rsidR="00D658E3" w:rsidRPr="0070548F">
        <w:tc>
          <w:tcPr>
            <w:tcW w:w="1908" w:type="dxa"/>
          </w:tcPr>
          <w:p w:rsidR="00D658E3" w:rsidRPr="0070548F" w:rsidRDefault="00D658E3" w:rsidP="008D69BD">
            <w:pPr>
              <w:rPr>
                <w:b/>
                <w:bCs/>
              </w:rPr>
            </w:pPr>
            <w:r w:rsidRPr="0070548F">
              <w:rPr>
                <w:b/>
                <w:bCs/>
              </w:rPr>
              <w:t>100% Fruit Juices</w:t>
            </w:r>
          </w:p>
        </w:tc>
        <w:tc>
          <w:tcPr>
            <w:tcW w:w="7668" w:type="dxa"/>
          </w:tcPr>
          <w:p w:rsidR="00D658E3" w:rsidRPr="0070548F" w:rsidRDefault="00D658E3" w:rsidP="008D69BD">
            <w:r w:rsidRPr="0070548F">
              <w:t>rich in nutrients and calories with no added sugar</w:t>
            </w:r>
          </w:p>
        </w:tc>
      </w:tr>
      <w:tr w:rsidR="00D658E3" w:rsidRPr="0070548F">
        <w:tc>
          <w:tcPr>
            <w:tcW w:w="1908" w:type="dxa"/>
          </w:tcPr>
          <w:p w:rsidR="00D658E3" w:rsidRPr="0070548F" w:rsidRDefault="00D658E3" w:rsidP="008D69BD">
            <w:pPr>
              <w:rPr>
                <w:b/>
                <w:bCs/>
              </w:rPr>
            </w:pPr>
            <w:r w:rsidRPr="0070548F">
              <w:rPr>
                <w:b/>
                <w:bCs/>
              </w:rPr>
              <w:t>Peanut Butter</w:t>
            </w:r>
          </w:p>
        </w:tc>
        <w:tc>
          <w:tcPr>
            <w:tcW w:w="7668" w:type="dxa"/>
          </w:tcPr>
          <w:p w:rsidR="00D658E3" w:rsidRPr="0070548F" w:rsidRDefault="00D658E3" w:rsidP="008D69BD">
            <w:r w:rsidRPr="0070548F">
              <w:t>offers great mix of carbs, proteins and fats</w:t>
            </w:r>
          </w:p>
        </w:tc>
      </w:tr>
      <w:tr w:rsidR="00D658E3" w:rsidRPr="0070548F">
        <w:tc>
          <w:tcPr>
            <w:tcW w:w="1908" w:type="dxa"/>
          </w:tcPr>
          <w:p w:rsidR="00D658E3" w:rsidRPr="0070548F" w:rsidRDefault="00D658E3" w:rsidP="008D69BD">
            <w:pPr>
              <w:rPr>
                <w:b/>
                <w:bCs/>
              </w:rPr>
            </w:pPr>
            <w:r w:rsidRPr="0070548F">
              <w:rPr>
                <w:b/>
                <w:bCs/>
              </w:rPr>
              <w:t>Soups with Added Veggies</w:t>
            </w:r>
          </w:p>
        </w:tc>
        <w:tc>
          <w:tcPr>
            <w:tcW w:w="7668" w:type="dxa"/>
          </w:tcPr>
          <w:p w:rsidR="00D658E3" w:rsidRPr="0070548F" w:rsidRDefault="00D658E3" w:rsidP="008D69BD">
            <w:r w:rsidRPr="0070548F">
              <w:t>rich in nutrients and very filling</w:t>
            </w:r>
          </w:p>
        </w:tc>
      </w:tr>
      <w:tr w:rsidR="00D658E3" w:rsidRPr="0070548F">
        <w:tc>
          <w:tcPr>
            <w:tcW w:w="1908" w:type="dxa"/>
          </w:tcPr>
          <w:p w:rsidR="00D658E3" w:rsidRPr="0070548F" w:rsidRDefault="00D658E3" w:rsidP="008D69BD">
            <w:pPr>
              <w:rPr>
                <w:b/>
                <w:bCs/>
              </w:rPr>
            </w:pPr>
            <w:r w:rsidRPr="0070548F">
              <w:rPr>
                <w:b/>
                <w:bCs/>
              </w:rPr>
              <w:t>Pastas</w:t>
            </w:r>
          </w:p>
        </w:tc>
        <w:tc>
          <w:tcPr>
            <w:tcW w:w="7668" w:type="dxa"/>
          </w:tcPr>
          <w:p w:rsidR="00D658E3" w:rsidRPr="0070548F" w:rsidRDefault="00D658E3" w:rsidP="008D69BD">
            <w:r w:rsidRPr="0070548F">
              <w:t>high in fiber and complex carbs</w:t>
            </w:r>
          </w:p>
        </w:tc>
      </w:tr>
    </w:tbl>
    <w:p w:rsidR="00D658E3" w:rsidRPr="0011554D" w:rsidRDefault="00D658E3" w:rsidP="005646F2">
      <w:pPr>
        <w:jc w:val="center"/>
      </w:pPr>
      <w:r w:rsidRPr="0011554D">
        <w:tab/>
      </w:r>
    </w:p>
    <w:p w:rsidR="00D658E3" w:rsidRPr="0011554D" w:rsidRDefault="00D658E3" w:rsidP="005646F2">
      <w:pPr>
        <w:jc w:val="center"/>
      </w:pPr>
    </w:p>
    <w:p w:rsidR="00D658E3" w:rsidRPr="0011554D" w:rsidRDefault="00D658E3" w:rsidP="005646F2">
      <w:pPr>
        <w:jc w:val="center"/>
        <w:rPr>
          <w:b/>
          <w:bCs/>
          <w:sz w:val="26"/>
          <w:szCs w:val="26"/>
          <w:u w:val="single"/>
        </w:rPr>
      </w:pPr>
      <w:r w:rsidRPr="0011554D">
        <w:rPr>
          <w:b/>
          <w:bCs/>
          <w:sz w:val="26"/>
          <w:szCs w:val="26"/>
          <w:u w:val="single"/>
        </w:rPr>
        <w:t>Your Daily Energy Needs</w:t>
      </w:r>
    </w:p>
    <w:p w:rsidR="00D658E3" w:rsidRDefault="00D658E3" w:rsidP="005646F2"/>
    <w:p w:rsidR="00D658E3" w:rsidRDefault="00D658E3" w:rsidP="005646F2">
      <w:r>
        <w:t xml:space="preserve">Your body is fueled by calories.   A </w:t>
      </w:r>
      <w:r w:rsidRPr="00633356">
        <w:rPr>
          <w:b/>
          <w:bCs/>
        </w:rPr>
        <w:t xml:space="preserve">calorie </w:t>
      </w:r>
      <w:r>
        <w:t xml:space="preserve">is a measurement that describes how much </w:t>
      </w:r>
      <w:r w:rsidRPr="00922F2D">
        <w:rPr>
          <w:b/>
          <w:bCs/>
        </w:rPr>
        <w:t>energy</w:t>
      </w:r>
      <w:r>
        <w:t xml:space="preserve"> you get from the foods you eat.  To figure out the number of calories you need per day for top-notch athletic performance, you must do the following:</w:t>
      </w:r>
    </w:p>
    <w:p w:rsidR="00D658E3" w:rsidRPr="0011554D" w:rsidRDefault="00D658E3" w:rsidP="005646F2"/>
    <w:p w:rsidR="00D658E3" w:rsidRPr="00252359" w:rsidRDefault="00D658E3" w:rsidP="005646F2">
      <w:pPr>
        <w:rPr>
          <w:b/>
          <w:bCs/>
          <w:i/>
          <w:iCs/>
        </w:rPr>
      </w:pPr>
      <w:r w:rsidRPr="00252359">
        <w:rPr>
          <w:b/>
          <w:bCs/>
          <w:i/>
          <w:iCs/>
        </w:rPr>
        <w:t xml:space="preserve">Step 1:  </w:t>
      </w:r>
      <w:r>
        <w:rPr>
          <w:b/>
          <w:bCs/>
        </w:rPr>
        <w:t>Calculate</w:t>
      </w:r>
      <w:r w:rsidRPr="00252359">
        <w:rPr>
          <w:b/>
          <w:bCs/>
        </w:rPr>
        <w:t xml:space="preserve"> </w:t>
      </w:r>
      <w:r>
        <w:rPr>
          <w:b/>
          <w:bCs/>
        </w:rPr>
        <w:t>Y</w:t>
      </w:r>
      <w:r w:rsidRPr="00252359">
        <w:rPr>
          <w:b/>
          <w:bCs/>
        </w:rPr>
        <w:t>our Basal Metabolic Rate</w:t>
      </w:r>
      <w:r>
        <w:rPr>
          <w:b/>
          <w:bCs/>
        </w:rPr>
        <w:t xml:space="preserve"> (BMR)</w:t>
      </w:r>
    </w:p>
    <w:p w:rsidR="00D658E3" w:rsidRPr="0011554D" w:rsidRDefault="00D658E3" w:rsidP="005646F2">
      <w:r>
        <w:t xml:space="preserve">Your </w:t>
      </w:r>
      <w:r w:rsidRPr="0011554D">
        <w:t>BMR is</w:t>
      </w:r>
      <w:r>
        <w:t xml:space="preserve"> the amount of calories you need to live each day (not including activity)</w:t>
      </w:r>
      <w:r w:rsidRPr="0011554D">
        <w:t>.  The BMR formula is as follows:</w:t>
      </w:r>
    </w:p>
    <w:p w:rsidR="00D658E3" w:rsidRPr="0011554D" w:rsidRDefault="00D658E3" w:rsidP="0011554D">
      <w:pPr>
        <w:jc w:val="center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Females</w:t>
      </w:r>
      <w:r w:rsidRPr="0011554D">
        <w:rPr>
          <w:b/>
          <w:bCs/>
          <w:bdr w:val="none" w:sz="0" w:space="0" w:color="auto" w:frame="1"/>
        </w:rPr>
        <w:t xml:space="preserve">: BMR = 655 + </w:t>
      </w:r>
      <w:proofErr w:type="gramStart"/>
      <w:r w:rsidRPr="0011554D">
        <w:rPr>
          <w:b/>
          <w:bCs/>
          <w:bdr w:val="none" w:sz="0" w:space="0" w:color="auto" w:frame="1"/>
        </w:rPr>
        <w:t>( 4.35</w:t>
      </w:r>
      <w:proofErr w:type="gramEnd"/>
      <w:r w:rsidRPr="0011554D">
        <w:rPr>
          <w:b/>
          <w:bCs/>
          <w:bdr w:val="none" w:sz="0" w:space="0" w:color="auto" w:frame="1"/>
        </w:rPr>
        <w:t xml:space="preserve"> x weight in pounds ) + ( 4.7 x height in inches ) - ( 4.7 x age in years )</w:t>
      </w:r>
    </w:p>
    <w:p w:rsidR="00D658E3" w:rsidRPr="0011554D" w:rsidRDefault="00D658E3" w:rsidP="0011554D">
      <w:pPr>
        <w:jc w:val="center"/>
        <w:rPr>
          <w:b/>
          <w:bCs/>
          <w:bdr w:val="none" w:sz="0" w:space="0" w:color="auto" w:frame="1"/>
        </w:rPr>
      </w:pPr>
      <w:r w:rsidRPr="0011554D">
        <w:rPr>
          <w:b/>
          <w:bCs/>
          <w:bdr w:val="none" w:sz="0" w:space="0" w:color="auto" w:frame="1"/>
        </w:rPr>
        <w:t>M</w:t>
      </w:r>
      <w:r>
        <w:rPr>
          <w:b/>
          <w:bCs/>
          <w:bdr w:val="none" w:sz="0" w:space="0" w:color="auto" w:frame="1"/>
        </w:rPr>
        <w:t>ales</w:t>
      </w:r>
      <w:r w:rsidRPr="0011554D">
        <w:rPr>
          <w:b/>
          <w:bCs/>
          <w:bdr w:val="none" w:sz="0" w:space="0" w:color="auto" w:frame="1"/>
        </w:rPr>
        <w:t xml:space="preserve">: BMR = 66 + </w:t>
      </w:r>
      <w:proofErr w:type="gramStart"/>
      <w:r w:rsidRPr="0011554D">
        <w:rPr>
          <w:b/>
          <w:bCs/>
          <w:bdr w:val="none" w:sz="0" w:space="0" w:color="auto" w:frame="1"/>
        </w:rPr>
        <w:t>( 6.23</w:t>
      </w:r>
      <w:proofErr w:type="gramEnd"/>
      <w:r w:rsidRPr="0011554D">
        <w:rPr>
          <w:b/>
          <w:bCs/>
          <w:bdr w:val="none" w:sz="0" w:space="0" w:color="auto" w:frame="1"/>
        </w:rPr>
        <w:t xml:space="preserve"> x weight in pounds ) + ( 12.7 x height in inches ) - ( 6.8 x age in year</w:t>
      </w:r>
      <w:r>
        <w:rPr>
          <w:b/>
          <w:bCs/>
          <w:bdr w:val="none" w:sz="0" w:space="0" w:color="auto" w:frame="1"/>
        </w:rPr>
        <w:t xml:space="preserve">s </w:t>
      </w:r>
      <w:r w:rsidRPr="0011554D">
        <w:rPr>
          <w:b/>
          <w:bCs/>
          <w:bdr w:val="none" w:sz="0" w:space="0" w:color="auto" w:frame="1"/>
        </w:rPr>
        <w:t>)</w:t>
      </w:r>
    </w:p>
    <w:p w:rsidR="00D658E3" w:rsidRDefault="00D658E3" w:rsidP="0011554D">
      <w:pPr>
        <w:jc w:val="center"/>
      </w:pPr>
    </w:p>
    <w:p w:rsidR="00D658E3" w:rsidRDefault="00D658E3" w:rsidP="00252359">
      <w:pPr>
        <w:ind w:left="360"/>
      </w:pPr>
      <w:r>
        <w:t xml:space="preserve">Examples:  </w:t>
      </w:r>
    </w:p>
    <w:p w:rsidR="00D658E3" w:rsidRDefault="00D658E3" w:rsidP="00252359">
      <w:pPr>
        <w:pStyle w:val="ListParagraph"/>
        <w:numPr>
          <w:ilvl w:val="0"/>
          <w:numId w:val="4"/>
        </w:numPr>
        <w:ind w:left="1080"/>
      </w:pPr>
      <w:r>
        <w:t>Jenny - Female, 120 pounds, 5’9”, 17 years old -&gt;  BMR = 1422 calories</w:t>
      </w:r>
    </w:p>
    <w:p w:rsidR="00D658E3" w:rsidRPr="0011554D" w:rsidRDefault="00D658E3" w:rsidP="00252359">
      <w:pPr>
        <w:pStyle w:val="ListParagraph"/>
        <w:numPr>
          <w:ilvl w:val="0"/>
          <w:numId w:val="4"/>
        </w:numPr>
        <w:ind w:left="1080"/>
      </w:pPr>
      <w:r>
        <w:lastRenderedPageBreak/>
        <w:t>Scott - Male, 150 pounds, 5’8”, 18 years old -&gt; BMR = 1743 calories</w:t>
      </w:r>
    </w:p>
    <w:p w:rsidR="00D658E3" w:rsidRDefault="00D658E3"/>
    <w:p w:rsidR="00D658E3" w:rsidRPr="00252359" w:rsidRDefault="00D658E3">
      <w:pPr>
        <w:rPr>
          <w:b/>
          <w:bCs/>
        </w:rPr>
      </w:pPr>
      <w:r w:rsidRPr="00252359">
        <w:rPr>
          <w:b/>
          <w:bCs/>
          <w:i/>
          <w:iCs/>
        </w:rPr>
        <w:t>Step 2:</w:t>
      </w:r>
      <w:r w:rsidRPr="00252359">
        <w:rPr>
          <w:b/>
          <w:bCs/>
        </w:rPr>
        <w:t xml:space="preserve"> </w:t>
      </w:r>
      <w:r>
        <w:rPr>
          <w:b/>
          <w:bCs/>
        </w:rPr>
        <w:t xml:space="preserve"> Calculate Your Activity Calories </w:t>
      </w:r>
    </w:p>
    <w:p w:rsidR="00D658E3" w:rsidRDefault="00D658E3">
      <w:r>
        <w:t xml:space="preserve">Swimmers burn approximately </w:t>
      </w:r>
      <w:r>
        <w:rPr>
          <w:b/>
          <w:bCs/>
        </w:rPr>
        <w:t>500 – 800</w:t>
      </w:r>
      <w:r w:rsidRPr="0011554D">
        <w:rPr>
          <w:b/>
          <w:bCs/>
        </w:rPr>
        <w:t xml:space="preserve"> calories</w:t>
      </w:r>
      <w:r w:rsidRPr="0011554D">
        <w:t xml:space="preserve"> </w:t>
      </w:r>
      <w:r w:rsidRPr="00A40198">
        <w:rPr>
          <w:b/>
          <w:bCs/>
        </w:rPr>
        <w:t>per hour</w:t>
      </w:r>
      <w:r w:rsidRPr="0011554D">
        <w:t xml:space="preserve"> in the pool.  </w:t>
      </w:r>
    </w:p>
    <w:p w:rsidR="00D658E3" w:rsidRDefault="00D658E3">
      <w:r>
        <w:rPr>
          <w:b/>
          <w:bCs/>
        </w:rPr>
        <w:t>Females</w:t>
      </w:r>
      <w:r>
        <w:t xml:space="preserve"> tend to be on the lower end of that range, burning approximately </w:t>
      </w:r>
      <w:r w:rsidRPr="00EC19C6">
        <w:rPr>
          <w:b/>
          <w:bCs/>
        </w:rPr>
        <w:t>500 calories per hour</w:t>
      </w:r>
      <w:r>
        <w:t>.</w:t>
      </w:r>
    </w:p>
    <w:p w:rsidR="00D658E3" w:rsidRDefault="00D658E3">
      <w:r w:rsidRPr="00EC19C6">
        <w:rPr>
          <w:b/>
          <w:bCs/>
        </w:rPr>
        <w:t>M</w:t>
      </w:r>
      <w:r>
        <w:rPr>
          <w:b/>
          <w:bCs/>
        </w:rPr>
        <w:t>ales</w:t>
      </w:r>
      <w:r>
        <w:t xml:space="preserve"> tend to be on the higher end of that range, burning approximately </w:t>
      </w:r>
      <w:r w:rsidRPr="00EC19C6">
        <w:rPr>
          <w:b/>
          <w:bCs/>
        </w:rPr>
        <w:t>800 calories per hour</w:t>
      </w:r>
      <w:r>
        <w:t xml:space="preserve">. </w:t>
      </w:r>
    </w:p>
    <w:p w:rsidR="00D658E3" w:rsidRDefault="00D658E3"/>
    <w:p w:rsidR="00D658E3" w:rsidRDefault="00D658E3" w:rsidP="00EC19C6">
      <w:pPr>
        <w:ind w:left="720"/>
      </w:pPr>
      <w:r>
        <w:t xml:space="preserve">Example 1:  Based on </w:t>
      </w:r>
      <w:r>
        <w:rPr>
          <w:b/>
          <w:bCs/>
        </w:rPr>
        <w:t>2</w:t>
      </w:r>
      <w:r w:rsidRPr="00EC19C6">
        <w:rPr>
          <w:b/>
          <w:bCs/>
        </w:rPr>
        <w:t xml:space="preserve"> hours per day</w:t>
      </w:r>
      <w:r>
        <w:t xml:space="preserve"> in the pool: </w:t>
      </w:r>
    </w:p>
    <w:p w:rsidR="00D658E3" w:rsidRDefault="00D658E3" w:rsidP="00EC19C6">
      <w:pPr>
        <w:pStyle w:val="ListParagraph"/>
        <w:numPr>
          <w:ilvl w:val="1"/>
          <w:numId w:val="2"/>
        </w:numPr>
      </w:pPr>
      <w:r>
        <w:t xml:space="preserve">Females burn about </w:t>
      </w:r>
      <w:r w:rsidRPr="00960566">
        <w:rPr>
          <w:b/>
          <w:bCs/>
        </w:rPr>
        <w:t>1000</w:t>
      </w:r>
      <w:r>
        <w:t xml:space="preserve"> calories per day.</w:t>
      </w:r>
    </w:p>
    <w:p w:rsidR="00D658E3" w:rsidRDefault="00D658E3" w:rsidP="00EC19C6">
      <w:pPr>
        <w:pStyle w:val="ListParagraph"/>
        <w:numPr>
          <w:ilvl w:val="1"/>
          <w:numId w:val="2"/>
        </w:numPr>
      </w:pPr>
      <w:r>
        <w:t xml:space="preserve">Males burn about </w:t>
      </w:r>
      <w:r w:rsidRPr="00960566">
        <w:rPr>
          <w:b/>
          <w:bCs/>
        </w:rPr>
        <w:t>1600</w:t>
      </w:r>
      <w:r>
        <w:t xml:space="preserve"> calories per day.</w:t>
      </w:r>
    </w:p>
    <w:p w:rsidR="00D658E3" w:rsidRDefault="00D658E3" w:rsidP="00EC19C6">
      <w:pPr>
        <w:ind w:left="720"/>
      </w:pPr>
    </w:p>
    <w:p w:rsidR="00D658E3" w:rsidRDefault="00D658E3" w:rsidP="00EC19C6">
      <w:pPr>
        <w:ind w:left="720"/>
      </w:pPr>
      <w:r>
        <w:t xml:space="preserve">Example 2:  Based on </w:t>
      </w:r>
      <w:r>
        <w:rPr>
          <w:b/>
          <w:bCs/>
        </w:rPr>
        <w:t>3</w:t>
      </w:r>
      <w:r w:rsidRPr="00EC19C6">
        <w:rPr>
          <w:b/>
          <w:bCs/>
        </w:rPr>
        <w:t xml:space="preserve"> hours per day</w:t>
      </w:r>
      <w:r>
        <w:t xml:space="preserve"> in the pool:</w:t>
      </w:r>
    </w:p>
    <w:p w:rsidR="00D658E3" w:rsidRDefault="00D658E3" w:rsidP="00EC19C6">
      <w:pPr>
        <w:pStyle w:val="ListParagraph"/>
        <w:numPr>
          <w:ilvl w:val="1"/>
          <w:numId w:val="2"/>
        </w:numPr>
      </w:pPr>
      <w:r>
        <w:t xml:space="preserve">Females burn about </w:t>
      </w:r>
      <w:r w:rsidRPr="00960566">
        <w:rPr>
          <w:b/>
          <w:bCs/>
        </w:rPr>
        <w:t>1500</w:t>
      </w:r>
      <w:r>
        <w:t xml:space="preserve"> calories per day.</w:t>
      </w:r>
    </w:p>
    <w:p w:rsidR="00D658E3" w:rsidRDefault="00D658E3" w:rsidP="00EC19C6">
      <w:pPr>
        <w:pStyle w:val="ListParagraph"/>
        <w:numPr>
          <w:ilvl w:val="1"/>
          <w:numId w:val="2"/>
        </w:numPr>
      </w:pPr>
      <w:r>
        <w:t xml:space="preserve">Males burn about </w:t>
      </w:r>
      <w:r w:rsidRPr="00960566">
        <w:rPr>
          <w:b/>
          <w:bCs/>
        </w:rPr>
        <w:t>2400</w:t>
      </w:r>
      <w:r>
        <w:t xml:space="preserve"> calories per day.  </w:t>
      </w:r>
    </w:p>
    <w:p w:rsidR="00D658E3" w:rsidRDefault="00D658E3"/>
    <w:p w:rsidR="00D658E3" w:rsidRPr="00252359" w:rsidRDefault="00D658E3">
      <w:pPr>
        <w:rPr>
          <w:b/>
          <w:bCs/>
        </w:rPr>
      </w:pPr>
      <w:r w:rsidRPr="00252359">
        <w:rPr>
          <w:b/>
          <w:bCs/>
          <w:i/>
          <w:iCs/>
        </w:rPr>
        <w:t>Step 3:</w:t>
      </w:r>
      <w:r w:rsidRPr="00252359">
        <w:rPr>
          <w:b/>
          <w:bCs/>
        </w:rPr>
        <w:t xml:space="preserve">  </w:t>
      </w:r>
      <w:r>
        <w:rPr>
          <w:b/>
          <w:bCs/>
        </w:rPr>
        <w:t>Calculate the Calories You Need Everyday</w:t>
      </w:r>
    </w:p>
    <w:p w:rsidR="00D658E3" w:rsidRDefault="00D658E3">
      <w:r>
        <w:t xml:space="preserve">Take your </w:t>
      </w:r>
      <w:r w:rsidRPr="00E90108">
        <w:rPr>
          <w:b/>
          <w:bCs/>
        </w:rPr>
        <w:t>BMR</w:t>
      </w:r>
      <w:r>
        <w:t xml:space="preserve"> and add that to your </w:t>
      </w:r>
      <w:r w:rsidRPr="00E90108">
        <w:rPr>
          <w:b/>
          <w:bCs/>
        </w:rPr>
        <w:t>Activity Calories</w:t>
      </w:r>
      <w:r>
        <w:t xml:space="preserve"> to determine how many calories you should eat every day. </w:t>
      </w:r>
    </w:p>
    <w:p w:rsidR="00D658E3" w:rsidRDefault="00D658E3" w:rsidP="00F261ED">
      <w:pPr>
        <w:ind w:left="720"/>
      </w:pPr>
      <w:r>
        <w:t xml:space="preserve">Examples based on </w:t>
      </w:r>
      <w:r>
        <w:rPr>
          <w:b/>
          <w:bCs/>
        </w:rPr>
        <w:t>2</w:t>
      </w:r>
      <w:r w:rsidRPr="00EC19C6">
        <w:rPr>
          <w:b/>
          <w:bCs/>
        </w:rPr>
        <w:t xml:space="preserve"> hours per day in the pool</w:t>
      </w:r>
      <w:r>
        <w:t xml:space="preserve">:  </w:t>
      </w:r>
    </w:p>
    <w:p w:rsidR="00D658E3" w:rsidRDefault="00D658E3" w:rsidP="00F261ED">
      <w:pPr>
        <w:pStyle w:val="ListParagraph"/>
        <w:numPr>
          <w:ilvl w:val="1"/>
          <w:numId w:val="2"/>
        </w:numPr>
      </w:pPr>
      <w:r>
        <w:t>Jenny:  1422 calories BMR + 1000 calories burned = approximately 2500</w:t>
      </w:r>
      <w:r w:rsidRPr="00F261ED">
        <w:t xml:space="preserve"> calories per day</w:t>
      </w:r>
    </w:p>
    <w:p w:rsidR="00D658E3" w:rsidRDefault="00D658E3" w:rsidP="00F261ED">
      <w:pPr>
        <w:pStyle w:val="ListParagraph"/>
        <w:numPr>
          <w:ilvl w:val="1"/>
          <w:numId w:val="2"/>
        </w:numPr>
      </w:pPr>
      <w:r>
        <w:t>Scott:  1743 calories BMR + 1600 calories burned = approximately 3400 calories per day</w:t>
      </w:r>
    </w:p>
    <w:p w:rsidR="00D658E3" w:rsidRDefault="00D658E3"/>
    <w:p w:rsidR="00D658E3" w:rsidRDefault="00D658E3"/>
    <w:p w:rsidR="00D658E3" w:rsidRDefault="00D658E3"/>
    <w:p w:rsidR="00D658E3" w:rsidRPr="0011554D" w:rsidRDefault="00D658E3"/>
    <w:p w:rsidR="00D658E3" w:rsidRDefault="00D658E3" w:rsidP="003B6DC0">
      <w:pPr>
        <w:jc w:val="center"/>
        <w:rPr>
          <w:b/>
          <w:bCs/>
          <w:sz w:val="26"/>
          <w:szCs w:val="26"/>
          <w:u w:val="single"/>
        </w:rPr>
      </w:pPr>
      <w:proofErr w:type="gramStart"/>
      <w:r w:rsidRPr="00075B51">
        <w:rPr>
          <w:b/>
          <w:bCs/>
          <w:sz w:val="26"/>
          <w:szCs w:val="26"/>
          <w:u w:val="single"/>
        </w:rPr>
        <w:t>Your</w:t>
      </w:r>
      <w:proofErr w:type="gramEnd"/>
      <w:r w:rsidRPr="00075B51">
        <w:rPr>
          <w:b/>
          <w:bCs/>
          <w:sz w:val="26"/>
          <w:szCs w:val="26"/>
          <w:u w:val="single"/>
        </w:rPr>
        <w:t xml:space="preserve"> Daily Eating Schedule </w:t>
      </w:r>
    </w:p>
    <w:p w:rsidR="00D658E3" w:rsidRPr="00075B51" w:rsidRDefault="00D658E3" w:rsidP="003B6DC0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_______</w:t>
      </w:r>
      <w:r>
        <w:rPr>
          <w:b/>
          <w:bCs/>
          <w:sz w:val="26"/>
          <w:szCs w:val="26"/>
        </w:rPr>
        <w:t xml:space="preserve">   </w:t>
      </w:r>
      <w:r w:rsidRPr="00075B51">
        <w:rPr>
          <w:b/>
          <w:bCs/>
          <w:sz w:val="26"/>
          <w:szCs w:val="26"/>
          <w:u w:val="single"/>
        </w:rPr>
        <w:t>Calories</w:t>
      </w:r>
    </w:p>
    <w:p w:rsidR="00D658E3" w:rsidRPr="0011554D" w:rsidRDefault="00D658E3" w:rsidP="00AE62C5">
      <w:pPr>
        <w:jc w:val="center"/>
      </w:pPr>
      <w:r>
        <w:t xml:space="preserve">(You can keep </w:t>
      </w:r>
      <w:r w:rsidRPr="0011554D">
        <w:t xml:space="preserve">track in </w:t>
      </w:r>
      <w:r>
        <w:t>My Fitness Pal or Lose It apps</w:t>
      </w:r>
      <w:r w:rsidRPr="0011554D">
        <w:t>)</w:t>
      </w:r>
    </w:p>
    <w:p w:rsidR="00D658E3" w:rsidRPr="0011554D" w:rsidRDefault="00D658E3" w:rsidP="00AE62C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D658E3" w:rsidRPr="0070548F">
        <w:tc>
          <w:tcPr>
            <w:tcW w:w="4788" w:type="dxa"/>
          </w:tcPr>
          <w:p w:rsidR="00D658E3" w:rsidRPr="0070548F" w:rsidRDefault="00D658E3" w:rsidP="00AE62C5">
            <w:pPr>
              <w:rPr>
                <w:b/>
                <w:bCs/>
              </w:rPr>
            </w:pPr>
            <w:r w:rsidRPr="0070548F">
              <w:rPr>
                <w:b/>
                <w:bCs/>
              </w:rPr>
              <w:t>Pre-AM Practice</w:t>
            </w:r>
            <w:r>
              <w:rPr>
                <w:b/>
                <w:bCs/>
              </w:rPr>
              <w:t xml:space="preserve"> or Meet</w:t>
            </w:r>
            <w:r w:rsidRPr="0070548F">
              <w:rPr>
                <w:b/>
                <w:bCs/>
              </w:rPr>
              <w:t xml:space="preserve"> Snack</w:t>
            </w:r>
          </w:p>
        </w:tc>
        <w:tc>
          <w:tcPr>
            <w:tcW w:w="4788" w:type="dxa"/>
          </w:tcPr>
          <w:p w:rsidR="00D658E3" w:rsidRPr="0070548F" w:rsidRDefault="00D658E3" w:rsidP="00AE62C5">
            <w:r w:rsidRPr="0070548F">
              <w:t xml:space="preserve">          calories</w:t>
            </w:r>
          </w:p>
        </w:tc>
      </w:tr>
      <w:tr w:rsidR="00D658E3" w:rsidRPr="0070548F">
        <w:tc>
          <w:tcPr>
            <w:tcW w:w="4788" w:type="dxa"/>
          </w:tcPr>
          <w:p w:rsidR="00D658E3" w:rsidRPr="0070548F" w:rsidRDefault="00D658E3" w:rsidP="00AE62C5">
            <w:pPr>
              <w:rPr>
                <w:b/>
                <w:bCs/>
              </w:rPr>
            </w:pPr>
            <w:r w:rsidRPr="0070548F">
              <w:rPr>
                <w:b/>
                <w:bCs/>
              </w:rPr>
              <w:t>Breakfast</w:t>
            </w:r>
          </w:p>
        </w:tc>
        <w:tc>
          <w:tcPr>
            <w:tcW w:w="4788" w:type="dxa"/>
          </w:tcPr>
          <w:p w:rsidR="00D658E3" w:rsidRPr="0070548F" w:rsidRDefault="00D658E3" w:rsidP="00AE62C5">
            <w:r w:rsidRPr="0070548F">
              <w:t xml:space="preserve">          calories</w:t>
            </w:r>
          </w:p>
        </w:tc>
      </w:tr>
      <w:tr w:rsidR="00D658E3" w:rsidRPr="0070548F">
        <w:tc>
          <w:tcPr>
            <w:tcW w:w="4788" w:type="dxa"/>
          </w:tcPr>
          <w:p w:rsidR="00D658E3" w:rsidRPr="0070548F" w:rsidRDefault="00D658E3" w:rsidP="00AE62C5">
            <w:pPr>
              <w:rPr>
                <w:b/>
                <w:bCs/>
              </w:rPr>
            </w:pPr>
            <w:r w:rsidRPr="0070548F">
              <w:rPr>
                <w:b/>
                <w:bCs/>
              </w:rPr>
              <w:t>AM Snack</w:t>
            </w:r>
          </w:p>
        </w:tc>
        <w:tc>
          <w:tcPr>
            <w:tcW w:w="4788" w:type="dxa"/>
          </w:tcPr>
          <w:p w:rsidR="00D658E3" w:rsidRPr="0070548F" w:rsidRDefault="00D658E3" w:rsidP="00AE62C5">
            <w:r w:rsidRPr="0070548F">
              <w:t xml:space="preserve">          calories</w:t>
            </w:r>
          </w:p>
        </w:tc>
      </w:tr>
      <w:tr w:rsidR="00D658E3" w:rsidRPr="0070548F">
        <w:tc>
          <w:tcPr>
            <w:tcW w:w="4788" w:type="dxa"/>
          </w:tcPr>
          <w:p w:rsidR="00D658E3" w:rsidRPr="0070548F" w:rsidRDefault="00D658E3" w:rsidP="00AE62C5">
            <w:pPr>
              <w:rPr>
                <w:b/>
                <w:bCs/>
              </w:rPr>
            </w:pPr>
            <w:r w:rsidRPr="0070548F">
              <w:rPr>
                <w:b/>
                <w:bCs/>
              </w:rPr>
              <w:t>Lunch</w:t>
            </w:r>
          </w:p>
        </w:tc>
        <w:tc>
          <w:tcPr>
            <w:tcW w:w="4788" w:type="dxa"/>
          </w:tcPr>
          <w:p w:rsidR="00D658E3" w:rsidRPr="0070548F" w:rsidRDefault="00D658E3" w:rsidP="00AE62C5">
            <w:r w:rsidRPr="0070548F">
              <w:t xml:space="preserve">          calories</w:t>
            </w:r>
          </w:p>
        </w:tc>
      </w:tr>
      <w:tr w:rsidR="00D658E3" w:rsidRPr="0070548F">
        <w:tc>
          <w:tcPr>
            <w:tcW w:w="4788" w:type="dxa"/>
          </w:tcPr>
          <w:p w:rsidR="00D658E3" w:rsidRPr="0070548F" w:rsidRDefault="00D658E3" w:rsidP="00AE62C5">
            <w:pPr>
              <w:rPr>
                <w:b/>
                <w:bCs/>
              </w:rPr>
            </w:pPr>
            <w:r w:rsidRPr="0070548F">
              <w:rPr>
                <w:b/>
                <w:bCs/>
              </w:rPr>
              <w:t>PM Snack</w:t>
            </w:r>
          </w:p>
        </w:tc>
        <w:tc>
          <w:tcPr>
            <w:tcW w:w="4788" w:type="dxa"/>
          </w:tcPr>
          <w:p w:rsidR="00D658E3" w:rsidRPr="0070548F" w:rsidRDefault="00D658E3" w:rsidP="00AE62C5">
            <w:r w:rsidRPr="0070548F">
              <w:t xml:space="preserve">          calories</w:t>
            </w:r>
          </w:p>
        </w:tc>
      </w:tr>
      <w:tr w:rsidR="00D658E3" w:rsidRPr="0070548F">
        <w:tc>
          <w:tcPr>
            <w:tcW w:w="4788" w:type="dxa"/>
          </w:tcPr>
          <w:p w:rsidR="00D658E3" w:rsidRPr="0070548F" w:rsidRDefault="00D658E3" w:rsidP="00AE62C5">
            <w:pPr>
              <w:rPr>
                <w:b/>
                <w:bCs/>
              </w:rPr>
            </w:pPr>
            <w:r w:rsidRPr="0070548F">
              <w:rPr>
                <w:b/>
                <w:bCs/>
              </w:rPr>
              <w:t>Pre-PM Practice Snack</w:t>
            </w:r>
          </w:p>
        </w:tc>
        <w:tc>
          <w:tcPr>
            <w:tcW w:w="4788" w:type="dxa"/>
          </w:tcPr>
          <w:p w:rsidR="00D658E3" w:rsidRPr="0070548F" w:rsidRDefault="00D658E3" w:rsidP="00AE62C5">
            <w:r w:rsidRPr="0070548F">
              <w:t xml:space="preserve">          calories</w:t>
            </w:r>
          </w:p>
        </w:tc>
      </w:tr>
      <w:tr w:rsidR="00D658E3" w:rsidRPr="0070548F">
        <w:tc>
          <w:tcPr>
            <w:tcW w:w="4788" w:type="dxa"/>
          </w:tcPr>
          <w:p w:rsidR="00D658E3" w:rsidRPr="0070548F" w:rsidRDefault="00D658E3" w:rsidP="00AE62C5">
            <w:pPr>
              <w:rPr>
                <w:b/>
                <w:bCs/>
              </w:rPr>
            </w:pPr>
            <w:r w:rsidRPr="0070548F">
              <w:rPr>
                <w:b/>
                <w:bCs/>
              </w:rPr>
              <w:t>Dinner</w:t>
            </w:r>
          </w:p>
        </w:tc>
        <w:tc>
          <w:tcPr>
            <w:tcW w:w="4788" w:type="dxa"/>
          </w:tcPr>
          <w:p w:rsidR="00D658E3" w:rsidRPr="0070548F" w:rsidRDefault="00D658E3" w:rsidP="00AE62C5">
            <w:r w:rsidRPr="0070548F">
              <w:t xml:space="preserve">          calories</w:t>
            </w:r>
          </w:p>
        </w:tc>
      </w:tr>
      <w:tr w:rsidR="00D658E3" w:rsidRPr="0070548F">
        <w:tc>
          <w:tcPr>
            <w:tcW w:w="4788" w:type="dxa"/>
          </w:tcPr>
          <w:p w:rsidR="00D658E3" w:rsidRPr="0070548F" w:rsidRDefault="00D658E3" w:rsidP="00AE62C5">
            <w:pPr>
              <w:rPr>
                <w:b/>
                <w:bCs/>
              </w:rPr>
            </w:pPr>
            <w:r w:rsidRPr="0070548F">
              <w:rPr>
                <w:b/>
                <w:bCs/>
              </w:rPr>
              <w:t>Evening Snack</w:t>
            </w:r>
          </w:p>
        </w:tc>
        <w:tc>
          <w:tcPr>
            <w:tcW w:w="4788" w:type="dxa"/>
          </w:tcPr>
          <w:p w:rsidR="00D658E3" w:rsidRPr="0070548F" w:rsidRDefault="00D658E3" w:rsidP="00AE62C5">
            <w:r w:rsidRPr="0070548F">
              <w:t xml:space="preserve">          calories </w:t>
            </w:r>
          </w:p>
        </w:tc>
      </w:tr>
    </w:tbl>
    <w:p w:rsidR="00D658E3" w:rsidRPr="0011554D" w:rsidRDefault="00D658E3" w:rsidP="00AE62C5"/>
    <w:p w:rsidR="00D658E3" w:rsidRPr="0011554D" w:rsidRDefault="00D658E3" w:rsidP="00AE62C5"/>
    <w:p w:rsidR="00D658E3" w:rsidRPr="0011554D" w:rsidRDefault="00D658E3" w:rsidP="00AE62C5">
      <w:pPr>
        <w:jc w:val="center"/>
      </w:pPr>
    </w:p>
    <w:p w:rsidR="00D658E3" w:rsidRDefault="00D658E3" w:rsidP="00AE62C5">
      <w:pPr>
        <w:jc w:val="center"/>
        <w:rPr>
          <w:b/>
          <w:bCs/>
          <w:u w:val="single"/>
        </w:rPr>
      </w:pPr>
    </w:p>
    <w:p w:rsidR="00D658E3" w:rsidRDefault="00D658E3" w:rsidP="00AE62C5">
      <w:pPr>
        <w:jc w:val="center"/>
        <w:rPr>
          <w:b/>
          <w:bCs/>
          <w:u w:val="single"/>
        </w:rPr>
      </w:pPr>
    </w:p>
    <w:p w:rsidR="00D658E3" w:rsidRDefault="00D658E3" w:rsidP="00AE62C5">
      <w:pPr>
        <w:jc w:val="center"/>
        <w:rPr>
          <w:b/>
          <w:bCs/>
          <w:u w:val="single"/>
        </w:rPr>
      </w:pPr>
    </w:p>
    <w:p w:rsidR="00D658E3" w:rsidRDefault="00D658E3" w:rsidP="00AE62C5">
      <w:pPr>
        <w:jc w:val="center"/>
        <w:rPr>
          <w:b/>
          <w:bCs/>
          <w:u w:val="single"/>
        </w:rPr>
      </w:pPr>
    </w:p>
    <w:p w:rsidR="00D658E3" w:rsidRDefault="00D658E3" w:rsidP="00AE62C5">
      <w:pPr>
        <w:jc w:val="center"/>
        <w:rPr>
          <w:b/>
          <w:bCs/>
          <w:u w:val="single"/>
        </w:rPr>
      </w:pPr>
    </w:p>
    <w:p w:rsidR="00D658E3" w:rsidRDefault="00D658E3" w:rsidP="00432215">
      <w:pPr>
        <w:jc w:val="center"/>
        <w:rPr>
          <w:b/>
          <w:bCs/>
          <w:sz w:val="26"/>
          <w:szCs w:val="26"/>
          <w:u w:val="single"/>
        </w:rPr>
      </w:pPr>
    </w:p>
    <w:p w:rsidR="00D658E3" w:rsidRDefault="00D658E3" w:rsidP="00432215">
      <w:pPr>
        <w:jc w:val="center"/>
        <w:rPr>
          <w:b/>
          <w:bCs/>
          <w:sz w:val="26"/>
          <w:szCs w:val="26"/>
          <w:u w:val="single"/>
        </w:rPr>
      </w:pPr>
    </w:p>
    <w:p w:rsidR="00D658E3" w:rsidRPr="00432215" w:rsidRDefault="00D658E3" w:rsidP="00432215">
      <w:pPr>
        <w:jc w:val="center"/>
        <w:rPr>
          <w:b/>
          <w:bCs/>
          <w:sz w:val="26"/>
          <w:szCs w:val="26"/>
          <w:u w:val="single"/>
        </w:rPr>
      </w:pPr>
      <w:r w:rsidRPr="00432215">
        <w:rPr>
          <w:b/>
          <w:bCs/>
          <w:sz w:val="26"/>
          <w:szCs w:val="26"/>
          <w:u w:val="single"/>
        </w:rPr>
        <w:lastRenderedPageBreak/>
        <w:t>Foods for the Tough Times in a Swimmer’s Day</w:t>
      </w:r>
    </w:p>
    <w:p w:rsidR="00D658E3" w:rsidRDefault="00D658E3" w:rsidP="00432215">
      <w:pPr>
        <w:rPr>
          <w:b/>
          <w:bCs/>
          <w:u w:val="single"/>
        </w:rPr>
      </w:pPr>
    </w:p>
    <w:p w:rsidR="00D658E3" w:rsidRDefault="00D658E3" w:rsidP="00432215">
      <w:pPr>
        <w:rPr>
          <w:b/>
          <w:bCs/>
          <w:u w:val="single"/>
        </w:rPr>
      </w:pPr>
    </w:p>
    <w:p w:rsidR="00D658E3" w:rsidRDefault="00D658E3" w:rsidP="00432215">
      <w:pPr>
        <w:rPr>
          <w:b/>
          <w:bCs/>
          <w:u w:val="single"/>
        </w:rPr>
      </w:pPr>
    </w:p>
    <w:p w:rsidR="00D658E3" w:rsidRDefault="00D658E3" w:rsidP="00432215">
      <w:pPr>
        <w:rPr>
          <w:b/>
          <w:bCs/>
          <w:u w:val="single"/>
        </w:rPr>
      </w:pPr>
      <w:r w:rsidRPr="007634E2">
        <w:rPr>
          <w:b/>
          <w:bCs/>
          <w:u w:val="single"/>
        </w:rPr>
        <w:t>Pre Swim Snacks</w:t>
      </w:r>
    </w:p>
    <w:p w:rsidR="00D658E3" w:rsidRDefault="00D658E3" w:rsidP="00432215">
      <w:r>
        <w:t>Peanut Butter To Go Cups – 250 calories</w:t>
      </w:r>
    </w:p>
    <w:p w:rsidR="00D658E3" w:rsidRDefault="00D658E3" w:rsidP="00432215">
      <w:r>
        <w:t xml:space="preserve">8 oz. Apple + 1 ½ </w:t>
      </w:r>
      <w:proofErr w:type="spellStart"/>
      <w:r>
        <w:t>Tbsp</w:t>
      </w:r>
      <w:proofErr w:type="spellEnd"/>
      <w:r>
        <w:t xml:space="preserve"> Peanut Butter – 255 calories</w:t>
      </w:r>
    </w:p>
    <w:p w:rsidR="00D658E3" w:rsidRDefault="00D658E3" w:rsidP="00432215">
      <w:r>
        <w:t>10 oz. Orange + Greek Yogurt Cup – 220 calories</w:t>
      </w:r>
    </w:p>
    <w:p w:rsidR="00D658E3" w:rsidRDefault="00D658E3" w:rsidP="00432215">
      <w:r>
        <w:t xml:space="preserve">2 </w:t>
      </w:r>
      <w:proofErr w:type="spellStart"/>
      <w:r>
        <w:t>Cheesesticks</w:t>
      </w:r>
      <w:proofErr w:type="spellEnd"/>
      <w:r>
        <w:t xml:space="preserve"> + 10 </w:t>
      </w:r>
      <w:proofErr w:type="spellStart"/>
      <w:r>
        <w:t>oz</w:t>
      </w:r>
      <w:proofErr w:type="spellEnd"/>
      <w:r>
        <w:t xml:space="preserve"> Pear – 220 calories</w:t>
      </w:r>
    </w:p>
    <w:p w:rsidR="00D658E3" w:rsidRDefault="00D658E3" w:rsidP="00432215">
      <w:r>
        <w:t>Quest Protein Bars – 200 calories</w:t>
      </w:r>
    </w:p>
    <w:p w:rsidR="00D658E3" w:rsidRDefault="00D658E3" w:rsidP="00432215">
      <w:r>
        <w:t>8 oz. Blueberries + Greek Yogurt Cup – 250 calories</w:t>
      </w:r>
    </w:p>
    <w:p w:rsidR="00D658E3" w:rsidRDefault="00D658E3" w:rsidP="00432215">
      <w:r>
        <w:t xml:space="preserve">2 </w:t>
      </w:r>
      <w:proofErr w:type="spellStart"/>
      <w:r>
        <w:t>Cheesesticks</w:t>
      </w:r>
      <w:proofErr w:type="spellEnd"/>
      <w:r>
        <w:t xml:space="preserve"> + 10 </w:t>
      </w:r>
      <w:proofErr w:type="spellStart"/>
      <w:r>
        <w:t>oz</w:t>
      </w:r>
      <w:proofErr w:type="spellEnd"/>
      <w:r>
        <w:t xml:space="preserve"> Natural Fruit Juice – 250 calories</w:t>
      </w:r>
    </w:p>
    <w:p w:rsidR="00D658E3" w:rsidRDefault="00D658E3" w:rsidP="00432215">
      <w:r>
        <w:t xml:space="preserve">2 </w:t>
      </w:r>
      <w:proofErr w:type="spellStart"/>
      <w:r>
        <w:t>Tbsp</w:t>
      </w:r>
      <w:proofErr w:type="spellEnd"/>
      <w:r>
        <w:t xml:space="preserve"> Peanut Butter + 6 oz. Celery – 225 calories</w:t>
      </w:r>
    </w:p>
    <w:p w:rsidR="00D658E3" w:rsidRDefault="00D658E3" w:rsidP="00432215">
      <w:r>
        <w:t xml:space="preserve">1 oz. Dried Fruit + 1 oz. Nuts – 255 calories  </w:t>
      </w:r>
    </w:p>
    <w:p w:rsidR="00D658E3" w:rsidRDefault="00D658E3" w:rsidP="00432215">
      <w:pPr>
        <w:rPr>
          <w:b/>
          <w:bCs/>
          <w:u w:val="single"/>
        </w:rPr>
      </w:pPr>
    </w:p>
    <w:p w:rsidR="00D658E3" w:rsidRDefault="00D658E3" w:rsidP="00432215">
      <w:pPr>
        <w:rPr>
          <w:b/>
          <w:bCs/>
          <w:u w:val="single"/>
        </w:rPr>
      </w:pPr>
    </w:p>
    <w:p w:rsidR="00D658E3" w:rsidRDefault="00D658E3" w:rsidP="00432215">
      <w:pPr>
        <w:rPr>
          <w:b/>
          <w:bCs/>
          <w:u w:val="single"/>
        </w:rPr>
      </w:pPr>
    </w:p>
    <w:p w:rsidR="00D658E3" w:rsidRDefault="00D658E3" w:rsidP="00432215">
      <w:pPr>
        <w:rPr>
          <w:b/>
          <w:bCs/>
          <w:u w:val="single"/>
        </w:rPr>
      </w:pPr>
      <w:r>
        <w:rPr>
          <w:b/>
          <w:bCs/>
          <w:u w:val="single"/>
        </w:rPr>
        <w:t>Post Swim Breakfasts</w:t>
      </w:r>
    </w:p>
    <w:p w:rsidR="00D658E3" w:rsidRDefault="00D658E3" w:rsidP="00432215">
      <w:r>
        <w:t>2 Oatmeal Packets + 2 Hard Boiled Eggs – 440 calories</w:t>
      </w:r>
    </w:p>
    <w:p w:rsidR="00D658E3" w:rsidRDefault="00D658E3" w:rsidP="00432215">
      <w:r>
        <w:t>2 Cups Cereal + Greek Yogurt Cup – 410 calories</w:t>
      </w:r>
    </w:p>
    <w:p w:rsidR="00D658E3" w:rsidRDefault="00D658E3" w:rsidP="00432215">
      <w:r>
        <w:t>2 Quest Protein Bars – 420 calories</w:t>
      </w:r>
    </w:p>
    <w:p w:rsidR="00D658E3" w:rsidRDefault="00D658E3" w:rsidP="00432215">
      <w:r>
        <w:t xml:space="preserve">2 Mini Bagels + 2 </w:t>
      </w:r>
      <w:proofErr w:type="spellStart"/>
      <w:r>
        <w:t>Tbsp</w:t>
      </w:r>
      <w:proofErr w:type="spellEnd"/>
      <w:r>
        <w:t xml:space="preserve"> Peanut Butter – 400 calories</w:t>
      </w:r>
    </w:p>
    <w:p w:rsidR="00D658E3" w:rsidRDefault="00D658E3" w:rsidP="00432215">
      <w:r>
        <w:t xml:space="preserve">Naked 100% Juice + 1 oz. Nuts – 480 calories </w:t>
      </w:r>
    </w:p>
    <w:p w:rsidR="00D658E3" w:rsidRPr="002A6AEA" w:rsidRDefault="00D658E3" w:rsidP="00432215">
      <w:r>
        <w:t>2 oz. Pretzels + 2 oz. Peanut Butter – 400 calories</w:t>
      </w:r>
    </w:p>
    <w:p w:rsidR="00D658E3" w:rsidRDefault="00D658E3" w:rsidP="00432215">
      <w:pPr>
        <w:rPr>
          <w:b/>
          <w:bCs/>
          <w:u w:val="single"/>
        </w:rPr>
      </w:pPr>
    </w:p>
    <w:p w:rsidR="00D658E3" w:rsidRDefault="00D658E3" w:rsidP="00432215">
      <w:pPr>
        <w:rPr>
          <w:b/>
          <w:bCs/>
          <w:u w:val="single"/>
        </w:rPr>
      </w:pPr>
    </w:p>
    <w:p w:rsidR="00D658E3" w:rsidRDefault="00D658E3" w:rsidP="00432215">
      <w:pPr>
        <w:rPr>
          <w:b/>
          <w:bCs/>
          <w:u w:val="single"/>
        </w:rPr>
      </w:pPr>
    </w:p>
    <w:p w:rsidR="00D658E3" w:rsidRDefault="00D658E3" w:rsidP="00432215">
      <w:r>
        <w:rPr>
          <w:b/>
          <w:bCs/>
          <w:u w:val="single"/>
        </w:rPr>
        <w:t>Some “Fun” Snacks</w:t>
      </w:r>
    </w:p>
    <w:p w:rsidR="00D658E3" w:rsidRDefault="00D658E3" w:rsidP="00432215">
      <w:r>
        <w:t xml:space="preserve">1 oz. Nuts + 1 </w:t>
      </w:r>
      <w:proofErr w:type="spellStart"/>
      <w:r>
        <w:t>Tbsp</w:t>
      </w:r>
      <w:proofErr w:type="spellEnd"/>
      <w:r>
        <w:t xml:space="preserve"> Dark Chocolate Chips – 230 calories</w:t>
      </w:r>
    </w:p>
    <w:p w:rsidR="00D658E3" w:rsidRDefault="00D658E3" w:rsidP="00432215">
      <w:r>
        <w:t xml:space="preserve">2 Graham Crackers + 1 </w:t>
      </w:r>
      <w:proofErr w:type="spellStart"/>
      <w:r>
        <w:t>Tbsp</w:t>
      </w:r>
      <w:proofErr w:type="spellEnd"/>
      <w:r>
        <w:t xml:space="preserve"> Nutella – 220 calories</w:t>
      </w:r>
    </w:p>
    <w:p w:rsidR="00D658E3" w:rsidRDefault="00D658E3" w:rsidP="00432215">
      <w:r>
        <w:t>1 oz. Raisins + 1 oz. Nuts – 265 calories</w:t>
      </w:r>
    </w:p>
    <w:p w:rsidR="00D658E3" w:rsidRPr="002A6AEA" w:rsidRDefault="00D658E3" w:rsidP="00432215">
      <w:r>
        <w:t>4 Tbsp. Hummus + 1 oz. Pretzels – 210 calories</w:t>
      </w:r>
    </w:p>
    <w:p w:rsidR="00D658E3" w:rsidRPr="007634E2" w:rsidRDefault="00D658E3" w:rsidP="00432215">
      <w:pPr>
        <w:rPr>
          <w:b/>
          <w:bCs/>
          <w:u w:val="single"/>
        </w:rPr>
      </w:pPr>
    </w:p>
    <w:p w:rsidR="00D658E3" w:rsidRPr="0011554D" w:rsidRDefault="00D658E3" w:rsidP="00AE62C5">
      <w:pPr>
        <w:jc w:val="center"/>
        <w:rPr>
          <w:b/>
          <w:bCs/>
          <w:u w:val="single"/>
        </w:rPr>
      </w:pPr>
    </w:p>
    <w:p w:rsidR="00D658E3" w:rsidRDefault="00D658E3" w:rsidP="00AE62C5"/>
    <w:p w:rsidR="00D658E3" w:rsidRDefault="00D658E3" w:rsidP="00AE62C5"/>
    <w:p w:rsidR="00D658E3" w:rsidRDefault="00D658E3" w:rsidP="00AE62C5"/>
    <w:p w:rsidR="00D658E3" w:rsidRDefault="00D658E3" w:rsidP="00AE62C5"/>
    <w:p w:rsidR="00D658E3" w:rsidRDefault="00D658E3" w:rsidP="00AE62C5"/>
    <w:p w:rsidR="00D658E3" w:rsidRDefault="00D658E3" w:rsidP="00AE62C5"/>
    <w:p w:rsidR="00D658E3" w:rsidRDefault="00D658E3" w:rsidP="00AE62C5"/>
    <w:p w:rsidR="00D658E3" w:rsidRDefault="00D658E3" w:rsidP="00AE62C5"/>
    <w:p w:rsidR="00D658E3" w:rsidRDefault="00D658E3" w:rsidP="00AE62C5"/>
    <w:p w:rsidR="00D658E3" w:rsidRPr="0011554D" w:rsidRDefault="00D658E3" w:rsidP="00AE62C5"/>
    <w:sectPr w:rsidR="00D658E3" w:rsidRPr="0011554D" w:rsidSect="00AD6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B0E30"/>
    <w:multiLevelType w:val="hybridMultilevel"/>
    <w:tmpl w:val="59F6A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5538"/>
    <w:multiLevelType w:val="hybridMultilevel"/>
    <w:tmpl w:val="5F107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9D0C6E"/>
    <w:multiLevelType w:val="hybridMultilevel"/>
    <w:tmpl w:val="82128B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011FA"/>
    <w:multiLevelType w:val="hybridMultilevel"/>
    <w:tmpl w:val="9ED25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0C"/>
    <w:rsid w:val="00075B51"/>
    <w:rsid w:val="0011554D"/>
    <w:rsid w:val="001C6460"/>
    <w:rsid w:val="001D5A76"/>
    <w:rsid w:val="002360B9"/>
    <w:rsid w:val="00241A54"/>
    <w:rsid w:val="00252359"/>
    <w:rsid w:val="002A6AEA"/>
    <w:rsid w:val="002B2958"/>
    <w:rsid w:val="002B5D5E"/>
    <w:rsid w:val="002C09ED"/>
    <w:rsid w:val="002C576E"/>
    <w:rsid w:val="002E67FA"/>
    <w:rsid w:val="00314BF0"/>
    <w:rsid w:val="00376F9C"/>
    <w:rsid w:val="00383C3F"/>
    <w:rsid w:val="003B6DC0"/>
    <w:rsid w:val="00432215"/>
    <w:rsid w:val="004576F4"/>
    <w:rsid w:val="004A282C"/>
    <w:rsid w:val="00501066"/>
    <w:rsid w:val="0055641B"/>
    <w:rsid w:val="005646F2"/>
    <w:rsid w:val="0058354B"/>
    <w:rsid w:val="005C4421"/>
    <w:rsid w:val="005F0F0C"/>
    <w:rsid w:val="005F7A2F"/>
    <w:rsid w:val="00633356"/>
    <w:rsid w:val="0070548F"/>
    <w:rsid w:val="007634E2"/>
    <w:rsid w:val="00763E31"/>
    <w:rsid w:val="008D69BD"/>
    <w:rsid w:val="00922F2D"/>
    <w:rsid w:val="00960566"/>
    <w:rsid w:val="00A40198"/>
    <w:rsid w:val="00A70781"/>
    <w:rsid w:val="00AD68AC"/>
    <w:rsid w:val="00AE62C5"/>
    <w:rsid w:val="00BC444F"/>
    <w:rsid w:val="00BF32EC"/>
    <w:rsid w:val="00C83D76"/>
    <w:rsid w:val="00C97FBE"/>
    <w:rsid w:val="00CC763C"/>
    <w:rsid w:val="00CD4A54"/>
    <w:rsid w:val="00D22FD1"/>
    <w:rsid w:val="00D658E3"/>
    <w:rsid w:val="00DD4F0C"/>
    <w:rsid w:val="00E33D0D"/>
    <w:rsid w:val="00E90108"/>
    <w:rsid w:val="00EC19C6"/>
    <w:rsid w:val="00EF04CD"/>
    <w:rsid w:val="00F261ED"/>
    <w:rsid w:val="00F44A84"/>
    <w:rsid w:val="00FA358C"/>
    <w:rsid w:val="00FB0C2D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4AC845E-5242-4180-818D-51A7293D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8AC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70781"/>
    <w:pPr>
      <w:ind w:left="720"/>
      <w:contextualSpacing/>
    </w:pPr>
  </w:style>
  <w:style w:type="table" w:styleId="TableGrid">
    <w:name w:val="Table Grid"/>
    <w:basedOn w:val="TableNormal"/>
    <w:uiPriority w:val="99"/>
    <w:rsid w:val="008D69B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AE62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41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28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Basics of Eating to Improve Energy and Athletic Performance</vt:lpstr>
    </vt:vector>
  </TitlesOfParts>
  <Company>Home</Company>
  <LinksUpToDate>false</LinksUpToDate>
  <CharactersWithSpaces>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Basics of Eating to Improve Energy and Athletic Performance</dc:title>
  <dc:subject/>
  <dc:creator>Mark and Kara Paris</dc:creator>
  <cp:keywords/>
  <dc:description/>
  <cp:lastModifiedBy>Trina McWilliams</cp:lastModifiedBy>
  <cp:revision>2</cp:revision>
  <cp:lastPrinted>2017-05-15T19:06:00Z</cp:lastPrinted>
  <dcterms:created xsi:type="dcterms:W3CDTF">2017-05-18T00:08:00Z</dcterms:created>
  <dcterms:modified xsi:type="dcterms:W3CDTF">2017-05-18T00:08:00Z</dcterms:modified>
</cp:coreProperties>
</file>